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C9DEDB" w14:textId="77777777" w:rsidR="002F1092" w:rsidRPr="00B13A3C" w:rsidRDefault="002F1092" w:rsidP="00FA0351">
      <w:pPr>
        <w:jc w:val="center"/>
        <w:rPr>
          <w:i w:val="0"/>
          <w:sz w:val="32"/>
          <w:szCs w:val="32"/>
        </w:rPr>
      </w:pPr>
      <w:r w:rsidRPr="00B13A3C">
        <w:rPr>
          <w:rFonts w:cs="Arial"/>
          <w:i w:val="0"/>
          <w:sz w:val="32"/>
          <w:szCs w:val="32"/>
          <w:lang w:val="en-US"/>
        </w:rPr>
        <w:t>V</w:t>
      </w:r>
      <w:r w:rsidRPr="00B13A3C">
        <w:rPr>
          <w:rFonts w:cs="Arial"/>
          <w:i w:val="0"/>
          <w:sz w:val="32"/>
          <w:szCs w:val="32"/>
        </w:rPr>
        <w:t>I</w:t>
      </w:r>
      <w:r w:rsidR="003313D3" w:rsidRPr="00B13A3C">
        <w:rPr>
          <w:rFonts w:cs="Arial"/>
          <w:i w:val="0"/>
          <w:sz w:val="32"/>
          <w:szCs w:val="32"/>
        </w:rPr>
        <w:t>I</w:t>
      </w:r>
      <w:r w:rsidRPr="00B13A3C">
        <w:rPr>
          <w:rFonts w:cs="Arial"/>
          <w:i w:val="0"/>
          <w:sz w:val="32"/>
          <w:szCs w:val="32"/>
        </w:rPr>
        <w:t>I</w:t>
      </w:r>
      <w:r w:rsidR="005428DA" w:rsidRPr="00B13A3C">
        <w:rPr>
          <w:rFonts w:cs="Arial"/>
          <w:i w:val="0"/>
          <w:sz w:val="32"/>
          <w:szCs w:val="32"/>
        </w:rPr>
        <w:t>.</w:t>
      </w:r>
      <w:r w:rsidRPr="00B13A3C">
        <w:rPr>
          <w:rFonts w:cs="Arial"/>
          <w:i w:val="0"/>
          <w:sz w:val="32"/>
          <w:szCs w:val="32"/>
        </w:rPr>
        <w:t xml:space="preserve"> УРОВЕНЬ ЖИЗНИ НАСЕЛЕНИЯ</w:t>
      </w:r>
    </w:p>
    <w:p w14:paraId="7C77434F" w14:textId="77777777" w:rsidR="001464B2" w:rsidRPr="00B13A3C" w:rsidRDefault="001464B2"/>
    <w:p w14:paraId="10764506" w14:textId="77777777" w:rsidR="0059264D" w:rsidRPr="00B13A3C" w:rsidRDefault="0059264D"/>
    <w:p w14:paraId="065E200B" w14:textId="77777777" w:rsidR="004A6F7A" w:rsidRPr="00B13A3C" w:rsidRDefault="004A6F7A" w:rsidP="00B46214">
      <w:pPr>
        <w:pStyle w:val="4"/>
        <w:spacing w:before="240" w:after="240"/>
        <w:jc w:val="center"/>
        <w:rPr>
          <w:b/>
          <w:i w:val="0"/>
          <w:sz w:val="18"/>
        </w:rPr>
      </w:pPr>
      <w:r w:rsidRPr="00B13A3C">
        <w:rPr>
          <w:b/>
          <w:i w:val="0"/>
          <w:sz w:val="18"/>
        </w:rPr>
        <w:t>ОСНОВНЫЕ ПОКАЗАТЕЛИ, ХАРАКТЕРИЗУЮЩИЕ УРОВЕНЬ ЖИЗНИ НАСЕЛЕНИЯ</w:t>
      </w:r>
    </w:p>
    <w:p w14:paraId="640000AA" w14:textId="77777777" w:rsidR="004A6F7A" w:rsidRPr="00B13A3C" w:rsidRDefault="004A6F7A" w:rsidP="004A6F7A">
      <w:pPr>
        <w:rPr>
          <w:b w:val="0"/>
          <w:i w:val="0"/>
        </w:rPr>
      </w:pP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5"/>
        <w:gridCol w:w="898"/>
        <w:gridCol w:w="898"/>
        <w:gridCol w:w="898"/>
        <w:gridCol w:w="838"/>
        <w:gridCol w:w="839"/>
        <w:gridCol w:w="839"/>
        <w:gridCol w:w="839"/>
        <w:gridCol w:w="839"/>
      </w:tblGrid>
      <w:tr w:rsidR="00476071" w:rsidRPr="00B13A3C" w14:paraId="06EAA2EF" w14:textId="77777777" w:rsidTr="00E85BF7">
        <w:trPr>
          <w:trHeight w:val="340"/>
          <w:tblHeader/>
          <w:jc w:val="center"/>
        </w:trPr>
        <w:tc>
          <w:tcPr>
            <w:tcW w:w="2355" w:type="dxa"/>
            <w:vMerge w:val="restart"/>
            <w:shd w:val="clear" w:color="auto" w:fill="auto"/>
            <w:vAlign w:val="center"/>
          </w:tcPr>
          <w:p w14:paraId="3669A06B" w14:textId="77777777" w:rsidR="00476071" w:rsidRPr="00B13A3C" w:rsidRDefault="00476071" w:rsidP="00FD52AF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</w:rPr>
            </w:pPr>
          </w:p>
        </w:tc>
        <w:tc>
          <w:tcPr>
            <w:tcW w:w="898" w:type="dxa"/>
            <w:vMerge w:val="restart"/>
            <w:shd w:val="clear" w:color="auto" w:fill="auto"/>
            <w:vAlign w:val="center"/>
            <w:hideMark/>
          </w:tcPr>
          <w:p w14:paraId="0D3BF3F4" w14:textId="2512A391" w:rsidR="00476071" w:rsidRPr="00476071" w:rsidRDefault="00476071" w:rsidP="00FB1EDB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B13A3C">
              <w:rPr>
                <w:b w:val="0"/>
                <w:i w:val="0"/>
                <w:smallCaps w:val="0"/>
              </w:rPr>
              <w:t>Январь-</w:t>
            </w:r>
            <w:r>
              <w:rPr>
                <w:b w:val="0"/>
                <w:i w:val="0"/>
                <w:smallCaps w:val="0"/>
              </w:rPr>
              <w:t>август</w:t>
            </w:r>
            <w:r w:rsidRPr="00B13A3C">
              <w:rPr>
                <w:b w:val="0"/>
                <w:i w:val="0"/>
                <w:smallCaps w:val="0"/>
              </w:rPr>
              <w:t xml:space="preserve"> </w:t>
            </w:r>
            <w:r w:rsidRPr="00B13A3C">
              <w:rPr>
                <w:b w:val="0"/>
                <w:i w:val="0"/>
                <w:smallCaps w:val="0"/>
              </w:rPr>
              <w:br/>
              <w:t>2024 г.</w:t>
            </w:r>
          </w:p>
        </w:tc>
        <w:tc>
          <w:tcPr>
            <w:tcW w:w="898" w:type="dxa"/>
            <w:vMerge w:val="restart"/>
            <w:shd w:val="clear" w:color="auto" w:fill="auto"/>
            <w:vAlign w:val="center"/>
            <w:hideMark/>
          </w:tcPr>
          <w:p w14:paraId="500A8B44" w14:textId="60D525CC" w:rsidR="00476071" w:rsidRPr="00B13A3C" w:rsidRDefault="00476071" w:rsidP="00FB1EDB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gramStart"/>
            <w:r w:rsidRPr="00B13A3C">
              <w:rPr>
                <w:b w:val="0"/>
                <w:i w:val="0"/>
                <w:smallCaps w:val="0"/>
              </w:rPr>
              <w:t>В</w:t>
            </w:r>
            <w:proofErr w:type="gramEnd"/>
            <w:r w:rsidRPr="00B13A3C">
              <w:rPr>
                <w:b w:val="0"/>
                <w:i w:val="0"/>
                <w:smallCaps w:val="0"/>
              </w:rPr>
              <w:t xml:space="preserve"> % </w:t>
            </w:r>
            <w:proofErr w:type="gramStart"/>
            <w:r w:rsidRPr="00B13A3C">
              <w:rPr>
                <w:b w:val="0"/>
                <w:i w:val="0"/>
                <w:smallCaps w:val="0"/>
              </w:rPr>
              <w:t>к</w:t>
            </w:r>
            <w:proofErr w:type="gramEnd"/>
            <w:r w:rsidRPr="00B13A3C">
              <w:rPr>
                <w:b w:val="0"/>
                <w:i w:val="0"/>
                <w:smallCaps w:val="0"/>
              </w:rPr>
              <w:t xml:space="preserve"> </w:t>
            </w:r>
            <w:r w:rsidRPr="00B13A3C">
              <w:rPr>
                <w:b w:val="0"/>
                <w:i w:val="0"/>
                <w:smallCaps w:val="0"/>
              </w:rPr>
              <w:br/>
              <w:t>январю-</w:t>
            </w:r>
            <w:r>
              <w:rPr>
                <w:b w:val="0"/>
                <w:i w:val="0"/>
                <w:smallCaps w:val="0"/>
              </w:rPr>
              <w:t>августу</w:t>
            </w:r>
            <w:r w:rsidRPr="00B13A3C">
              <w:rPr>
                <w:b w:val="0"/>
                <w:i w:val="0"/>
                <w:smallCaps w:val="0"/>
              </w:rPr>
              <w:t xml:space="preserve"> </w:t>
            </w:r>
            <w:r w:rsidRPr="00B13A3C">
              <w:rPr>
                <w:b w:val="0"/>
                <w:i w:val="0"/>
                <w:smallCaps w:val="0"/>
              </w:rPr>
              <w:br/>
              <w:t>2023 г.</w:t>
            </w:r>
          </w:p>
        </w:tc>
        <w:tc>
          <w:tcPr>
            <w:tcW w:w="898" w:type="dxa"/>
            <w:vMerge w:val="restart"/>
            <w:shd w:val="clear" w:color="auto" w:fill="auto"/>
            <w:vAlign w:val="center"/>
          </w:tcPr>
          <w:p w14:paraId="3F8D8F50" w14:textId="465A079E" w:rsidR="00476071" w:rsidRPr="00B13A3C" w:rsidRDefault="00476071" w:rsidP="00C57D9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Август</w:t>
            </w:r>
            <w:r w:rsidRPr="00B13A3C">
              <w:rPr>
                <w:b w:val="0"/>
                <w:i w:val="0"/>
                <w:smallCaps w:val="0"/>
              </w:rPr>
              <w:t xml:space="preserve"> </w:t>
            </w:r>
            <w:r w:rsidRPr="00B13A3C">
              <w:rPr>
                <w:b w:val="0"/>
                <w:i w:val="0"/>
                <w:smallCaps w:val="0"/>
              </w:rPr>
              <w:br/>
              <w:t>2024 г.</w:t>
            </w:r>
          </w:p>
        </w:tc>
        <w:tc>
          <w:tcPr>
            <w:tcW w:w="1677" w:type="dxa"/>
            <w:gridSpan w:val="2"/>
            <w:shd w:val="clear" w:color="auto" w:fill="auto"/>
            <w:vAlign w:val="center"/>
            <w:hideMark/>
          </w:tcPr>
          <w:p w14:paraId="34BFC136" w14:textId="64AC830C" w:rsidR="00476071" w:rsidRPr="00B13A3C" w:rsidRDefault="00476071" w:rsidP="00FD52AF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  <w:tc>
          <w:tcPr>
            <w:tcW w:w="2517" w:type="dxa"/>
            <w:gridSpan w:val="3"/>
            <w:shd w:val="clear" w:color="auto" w:fill="auto"/>
            <w:vAlign w:val="center"/>
            <w:hideMark/>
          </w:tcPr>
          <w:p w14:paraId="3B640398" w14:textId="65B8ABF0" w:rsidR="00476071" w:rsidRPr="00B13A3C" w:rsidRDefault="00476071" w:rsidP="00FD52AF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  <w:u w:val="single"/>
              </w:rPr>
            </w:pPr>
            <w:proofErr w:type="spellStart"/>
            <w:r w:rsidRPr="00B13A3C">
              <w:rPr>
                <w:rFonts w:cs="Arial"/>
                <w:b w:val="0"/>
                <w:i w:val="0"/>
                <w:smallCaps w:val="0"/>
                <w:u w:val="single"/>
              </w:rPr>
              <w:t>Справочно</w:t>
            </w:r>
            <w:proofErr w:type="spellEnd"/>
          </w:p>
        </w:tc>
      </w:tr>
      <w:tr w:rsidR="00476071" w:rsidRPr="00B13A3C" w14:paraId="79E9B8C5" w14:textId="77777777" w:rsidTr="00CA0DCA">
        <w:trPr>
          <w:trHeight w:val="690"/>
          <w:tblHeader/>
          <w:jc w:val="center"/>
        </w:trPr>
        <w:tc>
          <w:tcPr>
            <w:tcW w:w="235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2794D97" w14:textId="77777777" w:rsidR="00476071" w:rsidRPr="00B13A3C" w:rsidRDefault="00476071" w:rsidP="00FD52AF">
            <w:pPr>
              <w:rPr>
                <w:rFonts w:cs="Arial"/>
                <w:b w:val="0"/>
                <w:i w:val="0"/>
              </w:rPr>
            </w:pPr>
          </w:p>
        </w:tc>
        <w:tc>
          <w:tcPr>
            <w:tcW w:w="8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A27E7C" w14:textId="77777777" w:rsidR="00476071" w:rsidRPr="00B13A3C" w:rsidRDefault="00476071" w:rsidP="00FD52A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DB32CA" w14:textId="77777777" w:rsidR="00476071" w:rsidRPr="00B13A3C" w:rsidRDefault="00476071" w:rsidP="00FD52A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83DC2" w14:textId="77777777" w:rsidR="00476071" w:rsidRPr="00B13A3C" w:rsidRDefault="00476071" w:rsidP="00FD52A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3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6152B" w14:textId="14E880AE" w:rsidR="00476071" w:rsidRPr="00B13A3C" w:rsidRDefault="00476071" w:rsidP="00C57D9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августу</w:t>
            </w:r>
            <w:r w:rsidRPr="00B13A3C">
              <w:rPr>
                <w:b w:val="0"/>
                <w:i w:val="0"/>
                <w:smallCaps w:val="0"/>
              </w:rPr>
              <w:t xml:space="preserve"> </w:t>
            </w:r>
            <w:r w:rsidRPr="00B13A3C">
              <w:rPr>
                <w:b w:val="0"/>
                <w:i w:val="0"/>
                <w:smallCaps w:val="0"/>
              </w:rPr>
              <w:br/>
              <w:t>2023 г.</w:t>
            </w:r>
          </w:p>
        </w:tc>
        <w:tc>
          <w:tcPr>
            <w:tcW w:w="83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6D65C" w14:textId="4A2F254D" w:rsidR="00476071" w:rsidRPr="00B13A3C" w:rsidRDefault="00476071" w:rsidP="00FB1EDB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b w:val="0"/>
                <w:i w:val="0"/>
                <w:smallCaps w:val="0"/>
              </w:rPr>
              <w:t>ию</w:t>
            </w:r>
            <w:r>
              <w:rPr>
                <w:b w:val="0"/>
                <w:i w:val="0"/>
                <w:smallCaps w:val="0"/>
              </w:rPr>
              <w:t>л</w:t>
            </w:r>
            <w:r w:rsidRPr="00B13A3C">
              <w:rPr>
                <w:b w:val="0"/>
                <w:i w:val="0"/>
                <w:smallCaps w:val="0"/>
              </w:rPr>
              <w:t xml:space="preserve">ю </w:t>
            </w:r>
            <w:r w:rsidRPr="00B13A3C">
              <w:rPr>
                <w:b w:val="0"/>
                <w:i w:val="0"/>
                <w:smallCaps w:val="0"/>
              </w:rPr>
              <w:br/>
              <w:t>2024 г.</w:t>
            </w:r>
          </w:p>
        </w:tc>
        <w:tc>
          <w:tcPr>
            <w:tcW w:w="83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3D4DC8" w14:textId="1C7CE8A4" w:rsidR="00476071" w:rsidRPr="00B13A3C" w:rsidRDefault="00476071" w:rsidP="00FD52AF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январь-</w:t>
            </w:r>
            <w:r>
              <w:rPr>
                <w:rFonts w:cs="Arial"/>
                <w:b w:val="0"/>
                <w:i w:val="0"/>
                <w:smallCaps w:val="0"/>
              </w:rPr>
              <w:t>август</w:t>
            </w:r>
            <w:r w:rsidRPr="00B13A3C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AF2DDC">
              <w:rPr>
                <w:rFonts w:cs="Arial"/>
                <w:b w:val="0"/>
                <w:i w:val="0"/>
                <w:smallCaps w:val="0"/>
              </w:rPr>
              <w:br/>
            </w:r>
            <w:r w:rsidRPr="00B13A3C">
              <w:rPr>
                <w:rFonts w:cs="Arial"/>
                <w:b w:val="0"/>
                <w:i w:val="0"/>
                <w:smallCaps w:val="0"/>
              </w:rPr>
              <w:t xml:space="preserve">2023 г. </w:t>
            </w:r>
          </w:p>
          <w:p w14:paraId="00486CDA" w14:textId="7A9B8AB7" w:rsidR="00476071" w:rsidRPr="000C6CAC" w:rsidRDefault="00476071" w:rsidP="00FB1EDB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gramStart"/>
            <w:r w:rsidRPr="00B13A3C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B13A3C">
              <w:rPr>
                <w:rFonts w:cs="Arial"/>
                <w:b w:val="0"/>
                <w:i w:val="0"/>
                <w:smallCaps w:val="0"/>
              </w:rPr>
              <w:t xml:space="preserve"> % </w:t>
            </w:r>
            <w:proofErr w:type="gramStart"/>
            <w:r w:rsidRPr="00B13A3C">
              <w:rPr>
                <w:rFonts w:cs="Arial"/>
                <w:b w:val="0"/>
                <w:i w:val="0"/>
                <w:smallCaps w:val="0"/>
              </w:rPr>
              <w:t>к</w:t>
            </w:r>
            <w:proofErr w:type="gramEnd"/>
            <w:r w:rsidRPr="00B13A3C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AF2DDC">
              <w:rPr>
                <w:rFonts w:cs="Arial"/>
                <w:b w:val="0"/>
                <w:i w:val="0"/>
                <w:smallCaps w:val="0"/>
              </w:rPr>
              <w:br/>
            </w:r>
            <w:r w:rsidRPr="00B13A3C">
              <w:rPr>
                <w:rFonts w:cs="Arial"/>
                <w:b w:val="0"/>
                <w:i w:val="0"/>
                <w:smallCaps w:val="0"/>
              </w:rPr>
              <w:t>январю-</w:t>
            </w:r>
            <w:r>
              <w:rPr>
                <w:rFonts w:cs="Arial"/>
                <w:b w:val="0"/>
                <w:i w:val="0"/>
                <w:smallCaps w:val="0"/>
              </w:rPr>
              <w:t>августу</w:t>
            </w:r>
            <w:r w:rsidRPr="00B13A3C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AF2DDC">
              <w:rPr>
                <w:rFonts w:cs="Arial"/>
                <w:b w:val="0"/>
                <w:i w:val="0"/>
                <w:smallCaps w:val="0"/>
              </w:rPr>
              <w:br/>
              <w:t>202</w:t>
            </w:r>
            <w:r w:rsidRPr="00B13A3C">
              <w:rPr>
                <w:rFonts w:cs="Arial"/>
                <w:b w:val="0"/>
                <w:i w:val="0"/>
                <w:smallCaps w:val="0"/>
              </w:rPr>
              <w:t>2</w:t>
            </w:r>
            <w:r w:rsidRPr="00AF2DDC">
              <w:rPr>
                <w:rFonts w:cs="Arial"/>
                <w:b w:val="0"/>
                <w:i w:val="0"/>
                <w:smallCaps w:val="0"/>
              </w:rPr>
              <w:t xml:space="preserve"> г</w:t>
            </w:r>
            <w:r>
              <w:rPr>
                <w:rFonts w:cs="Arial"/>
                <w:b w:val="0"/>
                <w:i w:val="0"/>
                <w:smallCaps w:val="0"/>
              </w:rPr>
              <w:t>.</w:t>
            </w:r>
          </w:p>
        </w:tc>
        <w:tc>
          <w:tcPr>
            <w:tcW w:w="16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849234" w14:textId="2021D441" w:rsidR="00476071" w:rsidRPr="00B13A3C" w:rsidRDefault="00476071" w:rsidP="00C57D92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август</w:t>
            </w:r>
            <w:r w:rsidRPr="00B13A3C">
              <w:rPr>
                <w:rFonts w:cs="Arial"/>
                <w:b w:val="0"/>
                <w:i w:val="0"/>
                <w:smallCaps w:val="0"/>
              </w:rPr>
              <w:t xml:space="preserve"> 2023 г.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B13A3C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B13A3C">
              <w:rPr>
                <w:rFonts w:cs="Arial"/>
                <w:b w:val="0"/>
                <w:i w:val="0"/>
                <w:smallCaps w:val="0"/>
              </w:rPr>
              <w:t xml:space="preserve"> % к</w:t>
            </w:r>
          </w:p>
        </w:tc>
      </w:tr>
      <w:tr w:rsidR="00476071" w:rsidRPr="00B13A3C" w14:paraId="0F50FE4D" w14:textId="77777777" w:rsidTr="00476071">
        <w:trPr>
          <w:trHeight w:val="340"/>
          <w:tblHeader/>
          <w:jc w:val="center"/>
        </w:trPr>
        <w:tc>
          <w:tcPr>
            <w:tcW w:w="235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624ABD" w14:textId="77777777" w:rsidR="00476071" w:rsidRPr="00B13A3C" w:rsidRDefault="00476071" w:rsidP="00FD52AF">
            <w:pPr>
              <w:rPr>
                <w:rFonts w:cs="Arial"/>
                <w:b w:val="0"/>
                <w:i w:val="0"/>
              </w:rPr>
            </w:pPr>
          </w:p>
        </w:tc>
        <w:tc>
          <w:tcPr>
            <w:tcW w:w="8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DA0129" w14:textId="77777777" w:rsidR="00476071" w:rsidRPr="00B13A3C" w:rsidRDefault="00476071" w:rsidP="00FD52A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6B6D30" w14:textId="77777777" w:rsidR="00476071" w:rsidRPr="00B13A3C" w:rsidRDefault="00476071" w:rsidP="00FD52A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8CED6" w14:textId="77777777" w:rsidR="00476071" w:rsidRPr="00B13A3C" w:rsidRDefault="00476071" w:rsidP="00FD52A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3C014" w14:textId="77777777" w:rsidR="00476071" w:rsidRPr="00B13A3C" w:rsidRDefault="00476071" w:rsidP="00FD52A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CC563" w14:textId="77777777" w:rsidR="00476071" w:rsidRPr="00B13A3C" w:rsidRDefault="00476071" w:rsidP="00FD52A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0D4634" w14:textId="77777777" w:rsidR="00476071" w:rsidRPr="00B13A3C" w:rsidRDefault="00476071" w:rsidP="00FD52A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AE731" w14:textId="0E181FEA" w:rsidR="00476071" w:rsidRPr="00B13A3C" w:rsidRDefault="00476071" w:rsidP="00FB1EDB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августу</w:t>
            </w:r>
            <w:r w:rsidRPr="00B13A3C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2022 г.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44CBE" w14:textId="3F479897" w:rsidR="00476071" w:rsidRPr="00B13A3C" w:rsidRDefault="00476071" w:rsidP="00FB1EDB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ию</w:t>
            </w:r>
            <w:r>
              <w:rPr>
                <w:rFonts w:cs="Arial"/>
                <w:b w:val="0"/>
                <w:i w:val="0"/>
                <w:smallCaps w:val="0"/>
              </w:rPr>
              <w:t>л</w:t>
            </w:r>
            <w:r w:rsidRPr="00B13A3C">
              <w:rPr>
                <w:rFonts w:cs="Arial"/>
                <w:b w:val="0"/>
                <w:i w:val="0"/>
                <w:smallCaps w:val="0"/>
              </w:rPr>
              <w:t xml:space="preserve">ю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202</w:t>
            </w:r>
            <w:r>
              <w:rPr>
                <w:rFonts w:cs="Arial"/>
                <w:b w:val="0"/>
                <w:i w:val="0"/>
                <w:smallCaps w:val="0"/>
              </w:rPr>
              <w:t>3</w:t>
            </w:r>
            <w:r w:rsidRPr="00B13A3C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</w:tr>
      <w:tr w:rsidR="00B13A3C" w:rsidRPr="00B13A3C" w14:paraId="633CE01C" w14:textId="77777777" w:rsidTr="00476071">
        <w:trPr>
          <w:jc w:val="center"/>
        </w:trPr>
        <w:tc>
          <w:tcPr>
            <w:tcW w:w="2355" w:type="dxa"/>
            <w:tcBorders>
              <w:bottom w:val="nil"/>
            </w:tcBorders>
            <w:shd w:val="clear" w:color="auto" w:fill="auto"/>
            <w:vAlign w:val="bottom"/>
          </w:tcPr>
          <w:p w14:paraId="31388B64" w14:textId="77777777" w:rsidR="00C57D92" w:rsidRPr="00B13A3C" w:rsidRDefault="00C57D92" w:rsidP="00FD52AF">
            <w:pPr>
              <w:widowControl w:val="0"/>
              <w:autoSpaceDE w:val="0"/>
              <w:autoSpaceDN w:val="0"/>
              <w:spacing w:before="8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Начисленная среднемесячная заработная плата одного работника</w:t>
            </w:r>
          </w:p>
        </w:tc>
        <w:tc>
          <w:tcPr>
            <w:tcW w:w="898" w:type="dxa"/>
            <w:tcBorders>
              <w:bottom w:val="nil"/>
            </w:tcBorders>
            <w:shd w:val="clear" w:color="auto" w:fill="auto"/>
            <w:vAlign w:val="bottom"/>
          </w:tcPr>
          <w:p w14:paraId="614856BD" w14:textId="77777777" w:rsidR="00C57D92" w:rsidRPr="00B13A3C" w:rsidRDefault="00C57D92" w:rsidP="00FD52AF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98" w:type="dxa"/>
            <w:tcBorders>
              <w:bottom w:val="nil"/>
            </w:tcBorders>
            <w:shd w:val="clear" w:color="auto" w:fill="auto"/>
            <w:vAlign w:val="bottom"/>
          </w:tcPr>
          <w:p w14:paraId="2F348194" w14:textId="77777777" w:rsidR="00C57D92" w:rsidRPr="00B13A3C" w:rsidRDefault="00C57D92" w:rsidP="00FD52AF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98" w:type="dxa"/>
            <w:tcBorders>
              <w:bottom w:val="nil"/>
            </w:tcBorders>
            <w:shd w:val="clear" w:color="auto" w:fill="auto"/>
            <w:vAlign w:val="bottom"/>
          </w:tcPr>
          <w:p w14:paraId="0C5BDA58" w14:textId="77777777" w:rsidR="00C57D92" w:rsidRPr="00B13A3C" w:rsidRDefault="00C57D92" w:rsidP="00FD52AF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38" w:type="dxa"/>
            <w:tcBorders>
              <w:bottom w:val="nil"/>
            </w:tcBorders>
            <w:shd w:val="clear" w:color="auto" w:fill="auto"/>
            <w:vAlign w:val="bottom"/>
          </w:tcPr>
          <w:p w14:paraId="3AD411B3" w14:textId="77777777" w:rsidR="00C57D92" w:rsidRPr="00B13A3C" w:rsidRDefault="00C57D92" w:rsidP="00FD52AF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vAlign w:val="bottom"/>
          </w:tcPr>
          <w:p w14:paraId="74B7CE8D" w14:textId="77777777" w:rsidR="00C57D92" w:rsidRPr="00B13A3C" w:rsidRDefault="00C57D92" w:rsidP="00FD52AF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vAlign w:val="bottom"/>
          </w:tcPr>
          <w:p w14:paraId="4A7BDED9" w14:textId="77777777" w:rsidR="00C57D92" w:rsidRPr="00B13A3C" w:rsidRDefault="00C57D92" w:rsidP="00FD52AF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vAlign w:val="bottom"/>
          </w:tcPr>
          <w:p w14:paraId="0D210CC4" w14:textId="77777777" w:rsidR="00C57D92" w:rsidRPr="00B13A3C" w:rsidRDefault="00C57D92" w:rsidP="00FD52AF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vAlign w:val="bottom"/>
          </w:tcPr>
          <w:p w14:paraId="47F37E30" w14:textId="77777777" w:rsidR="00C57D92" w:rsidRPr="00B13A3C" w:rsidRDefault="00C57D92" w:rsidP="00FD52AF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DC4C55" w:rsidRPr="00DC4C55" w14:paraId="1643DD7C" w14:textId="77777777" w:rsidTr="00476071">
        <w:trPr>
          <w:jc w:val="center"/>
        </w:trPr>
        <w:tc>
          <w:tcPr>
            <w:tcW w:w="2355" w:type="dxa"/>
            <w:tcBorders>
              <w:top w:val="nil"/>
            </w:tcBorders>
            <w:shd w:val="clear" w:color="auto" w:fill="auto"/>
            <w:vAlign w:val="bottom"/>
          </w:tcPr>
          <w:p w14:paraId="316E88DC" w14:textId="77777777" w:rsidR="00977111" w:rsidRPr="00DC4C55" w:rsidRDefault="00977111" w:rsidP="00FD52AF">
            <w:pPr>
              <w:widowControl w:val="0"/>
              <w:autoSpaceDE w:val="0"/>
              <w:autoSpaceDN w:val="0"/>
              <w:spacing w:before="80"/>
              <w:ind w:left="170"/>
              <w:rPr>
                <w:rFonts w:cs="Arial"/>
                <w:b w:val="0"/>
                <w:i w:val="0"/>
                <w:smallCaps w:val="0"/>
              </w:rPr>
            </w:pPr>
            <w:proofErr w:type="gramStart"/>
            <w:r w:rsidRPr="00DC4C55">
              <w:rPr>
                <w:rFonts w:cs="Arial"/>
                <w:b w:val="0"/>
                <w:i w:val="0"/>
                <w:smallCaps w:val="0"/>
              </w:rPr>
              <w:t>номинальная</w:t>
            </w:r>
            <w:proofErr w:type="gramEnd"/>
            <w:r w:rsidRPr="00DC4C55">
              <w:rPr>
                <w:rFonts w:cs="Arial"/>
                <w:b w:val="0"/>
                <w:i w:val="0"/>
                <w:smallCaps w:val="0"/>
              </w:rPr>
              <w:t>, рублей</w:t>
            </w:r>
          </w:p>
        </w:tc>
        <w:tc>
          <w:tcPr>
            <w:tcW w:w="898" w:type="dxa"/>
            <w:tcBorders>
              <w:top w:val="nil"/>
            </w:tcBorders>
            <w:shd w:val="clear" w:color="auto" w:fill="auto"/>
            <w:vAlign w:val="bottom"/>
          </w:tcPr>
          <w:p w14:paraId="78852EF8" w14:textId="14BC6617" w:rsidR="00977111" w:rsidRPr="00DC4C55" w:rsidRDefault="005307AB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60951,7</w:t>
            </w:r>
          </w:p>
        </w:tc>
        <w:tc>
          <w:tcPr>
            <w:tcW w:w="898" w:type="dxa"/>
            <w:tcBorders>
              <w:top w:val="nil"/>
            </w:tcBorders>
            <w:shd w:val="clear" w:color="auto" w:fill="auto"/>
            <w:vAlign w:val="bottom"/>
          </w:tcPr>
          <w:p w14:paraId="2867D223" w14:textId="1A8A99C2" w:rsidR="00977111" w:rsidRPr="00DC4C55" w:rsidRDefault="005307AB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119,4</w:t>
            </w:r>
          </w:p>
        </w:tc>
        <w:tc>
          <w:tcPr>
            <w:tcW w:w="898" w:type="dxa"/>
            <w:tcBorders>
              <w:top w:val="nil"/>
            </w:tcBorders>
            <w:shd w:val="clear" w:color="auto" w:fill="auto"/>
            <w:vAlign w:val="bottom"/>
          </w:tcPr>
          <w:p w14:paraId="31F54DE0" w14:textId="4E8CBC36" w:rsidR="00977111" w:rsidRPr="00DC4C55" w:rsidRDefault="005307AB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62642,8</w:t>
            </w:r>
          </w:p>
        </w:tc>
        <w:tc>
          <w:tcPr>
            <w:tcW w:w="838" w:type="dxa"/>
            <w:tcBorders>
              <w:top w:val="nil"/>
            </w:tcBorders>
            <w:shd w:val="clear" w:color="auto" w:fill="auto"/>
            <w:vAlign w:val="bottom"/>
          </w:tcPr>
          <w:p w14:paraId="2AB956F4" w14:textId="5BC55422" w:rsidR="00977111" w:rsidRPr="00DC4C55" w:rsidRDefault="005307AB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119,8</w:t>
            </w:r>
          </w:p>
        </w:tc>
        <w:tc>
          <w:tcPr>
            <w:tcW w:w="839" w:type="dxa"/>
            <w:tcBorders>
              <w:top w:val="nil"/>
            </w:tcBorders>
            <w:shd w:val="clear" w:color="auto" w:fill="auto"/>
            <w:vAlign w:val="bottom"/>
          </w:tcPr>
          <w:p w14:paraId="23499A8C" w14:textId="3CCFE170" w:rsidR="00977111" w:rsidRPr="00DC4C55" w:rsidRDefault="005307AB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101,9</w:t>
            </w:r>
          </w:p>
        </w:tc>
        <w:tc>
          <w:tcPr>
            <w:tcW w:w="839" w:type="dxa"/>
            <w:tcBorders>
              <w:top w:val="nil"/>
            </w:tcBorders>
            <w:shd w:val="clear" w:color="auto" w:fill="auto"/>
            <w:vAlign w:val="bottom"/>
          </w:tcPr>
          <w:p w14:paraId="59BAA069" w14:textId="3700CDB8" w:rsidR="00977111" w:rsidRPr="00DC4C55" w:rsidRDefault="00977111" w:rsidP="00FD52AF">
            <w:pPr>
              <w:tabs>
                <w:tab w:val="decimal" w:pos="-70"/>
                <w:tab w:val="decimal" w:pos="1483"/>
              </w:tabs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cs="Arial"/>
                <w:b w:val="0"/>
                <w:i w:val="0"/>
              </w:rPr>
              <w:t>114,6</w:t>
            </w:r>
          </w:p>
        </w:tc>
        <w:tc>
          <w:tcPr>
            <w:tcW w:w="839" w:type="dxa"/>
            <w:tcBorders>
              <w:top w:val="nil"/>
            </w:tcBorders>
            <w:shd w:val="clear" w:color="auto" w:fill="auto"/>
            <w:vAlign w:val="bottom"/>
          </w:tcPr>
          <w:p w14:paraId="67A8B4C8" w14:textId="2F06E838" w:rsidR="00977111" w:rsidRPr="00DC4C55" w:rsidRDefault="00977111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839" w:type="dxa"/>
            <w:tcBorders>
              <w:top w:val="nil"/>
            </w:tcBorders>
            <w:shd w:val="clear" w:color="auto" w:fill="auto"/>
            <w:vAlign w:val="bottom"/>
          </w:tcPr>
          <w:p w14:paraId="4E2C584A" w14:textId="33E4EB14" w:rsidR="00977111" w:rsidRPr="00DC4C55" w:rsidRDefault="00977111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cs="Arial"/>
                <w:b w:val="0"/>
                <w:i w:val="0"/>
              </w:rPr>
              <w:t>99,0</w:t>
            </w:r>
          </w:p>
        </w:tc>
      </w:tr>
      <w:tr w:rsidR="00DC4C55" w:rsidRPr="00DC4C55" w14:paraId="692732CB" w14:textId="77777777" w:rsidTr="00476071">
        <w:trPr>
          <w:jc w:val="center"/>
        </w:trPr>
        <w:tc>
          <w:tcPr>
            <w:tcW w:w="2355" w:type="dxa"/>
            <w:shd w:val="clear" w:color="auto" w:fill="auto"/>
            <w:vAlign w:val="bottom"/>
          </w:tcPr>
          <w:p w14:paraId="4494A647" w14:textId="77777777" w:rsidR="00977111" w:rsidRPr="00DC4C55" w:rsidRDefault="00977111" w:rsidP="00FD52AF">
            <w:pPr>
              <w:widowControl w:val="0"/>
              <w:autoSpaceDE w:val="0"/>
              <w:autoSpaceDN w:val="0"/>
              <w:spacing w:before="80"/>
              <w:ind w:left="170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реальная</w:t>
            </w:r>
          </w:p>
        </w:tc>
        <w:tc>
          <w:tcPr>
            <w:tcW w:w="898" w:type="dxa"/>
            <w:shd w:val="clear" w:color="auto" w:fill="FFFFFF"/>
            <w:vAlign w:val="bottom"/>
          </w:tcPr>
          <w:p w14:paraId="15BBCF88" w14:textId="77777777" w:rsidR="00977111" w:rsidRPr="00DC4C55" w:rsidRDefault="00977111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11550CC" w14:textId="31C38029" w:rsidR="00977111" w:rsidRPr="00DC4C55" w:rsidRDefault="00977111" w:rsidP="00012B4C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11</w:t>
            </w:r>
            <w:r w:rsidR="00012B4C" w:rsidRPr="00DC4C55">
              <w:rPr>
                <w:rFonts w:cs="Arial"/>
                <w:b w:val="0"/>
                <w:i w:val="0"/>
                <w:smallCaps w:val="0"/>
              </w:rPr>
              <w:t>0</w:t>
            </w:r>
            <w:r w:rsidRPr="00DC4C55">
              <w:rPr>
                <w:rFonts w:cs="Arial"/>
                <w:b w:val="0"/>
                <w:i w:val="0"/>
                <w:smallCaps w:val="0"/>
              </w:rPr>
              <w:t>,</w:t>
            </w:r>
            <w:r w:rsidR="00012B4C" w:rsidRPr="00DC4C55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09C98B63" w14:textId="77777777" w:rsidR="00977111" w:rsidRPr="00DC4C55" w:rsidRDefault="00977111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3F51050" w14:textId="123D38AC" w:rsidR="00977111" w:rsidRPr="00DC4C55" w:rsidRDefault="00012B4C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110,0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3B7F7B25" w14:textId="6321B92D" w:rsidR="00977111" w:rsidRPr="00DC4C55" w:rsidRDefault="00012B4C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101,6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24A4091E" w14:textId="5E5E3FD3" w:rsidR="00977111" w:rsidRPr="00DC4C55" w:rsidRDefault="00977111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cs="Arial"/>
                <w:b w:val="0"/>
                <w:i w:val="0"/>
              </w:rPr>
              <w:t>108,9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43FE9319" w14:textId="44F81BA6" w:rsidR="00977111" w:rsidRPr="00DC4C55" w:rsidRDefault="00977111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cs="Arial"/>
                <w:b w:val="0"/>
                <w:i w:val="0"/>
              </w:rPr>
              <w:t>111,1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185DFFB3" w14:textId="07C071E5" w:rsidR="00977111" w:rsidRPr="00DC4C55" w:rsidRDefault="00977111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cs="Arial"/>
                <w:b w:val="0"/>
                <w:i w:val="0"/>
              </w:rPr>
              <w:t>99,0</w:t>
            </w:r>
          </w:p>
        </w:tc>
      </w:tr>
    </w:tbl>
    <w:p w14:paraId="7CDB09F0" w14:textId="77777777" w:rsidR="00C57D92" w:rsidRPr="00B13A3C" w:rsidRDefault="00C57D92" w:rsidP="00B00079">
      <w:pPr>
        <w:pStyle w:val="ac"/>
        <w:widowControl w:val="0"/>
        <w:spacing w:before="120"/>
        <w:rPr>
          <w:rStyle w:val="N12"/>
          <w:b/>
          <w:sz w:val="14"/>
        </w:rPr>
      </w:pPr>
    </w:p>
    <w:p w14:paraId="4040DEA0" w14:textId="7C60B8F1" w:rsidR="000F1010" w:rsidRPr="00012B4C" w:rsidRDefault="008F2689" w:rsidP="000F1010">
      <w:pPr>
        <w:pStyle w:val="ac"/>
        <w:widowControl w:val="0"/>
        <w:spacing w:before="120"/>
        <w:rPr>
          <w:sz w:val="22"/>
          <w:szCs w:val="22"/>
        </w:rPr>
      </w:pPr>
      <w:r w:rsidRPr="00B13A3C">
        <w:rPr>
          <w:rStyle w:val="N12"/>
          <w:b/>
          <w:sz w:val="26"/>
        </w:rPr>
        <w:t>Заработная плата.</w:t>
      </w:r>
      <w:r w:rsidRPr="00B13A3C">
        <w:rPr>
          <w:sz w:val="22"/>
        </w:rPr>
        <w:t xml:space="preserve"> </w:t>
      </w:r>
      <w:r w:rsidR="000F1010" w:rsidRPr="00B13A3C">
        <w:rPr>
          <w:sz w:val="22"/>
          <w:szCs w:val="22"/>
        </w:rPr>
        <w:t>Среднемесячная начисленная заработная плата в организациях области в январе-</w:t>
      </w:r>
      <w:r w:rsidR="00047696">
        <w:rPr>
          <w:sz w:val="22"/>
          <w:szCs w:val="22"/>
        </w:rPr>
        <w:t>августе</w:t>
      </w:r>
      <w:r w:rsidR="000F1010" w:rsidRPr="00B13A3C">
        <w:rPr>
          <w:sz w:val="22"/>
          <w:szCs w:val="22"/>
        </w:rPr>
        <w:t xml:space="preserve"> 2024 года составила </w:t>
      </w:r>
      <w:r w:rsidR="00012B4C" w:rsidRPr="00012B4C">
        <w:rPr>
          <w:sz w:val="22"/>
          <w:szCs w:val="22"/>
        </w:rPr>
        <w:t>60951,7</w:t>
      </w:r>
      <w:r w:rsidR="000F1010" w:rsidRPr="00012B4C">
        <w:rPr>
          <w:sz w:val="22"/>
          <w:szCs w:val="22"/>
        </w:rPr>
        <w:t xml:space="preserve"> </w:t>
      </w:r>
      <w:r w:rsidR="000F1010" w:rsidRPr="00B13A3C">
        <w:rPr>
          <w:sz w:val="22"/>
          <w:szCs w:val="22"/>
        </w:rPr>
        <w:t xml:space="preserve">рубля, что на </w:t>
      </w:r>
      <w:r w:rsidR="000F1010" w:rsidRPr="00012B4C">
        <w:rPr>
          <w:sz w:val="22"/>
          <w:szCs w:val="22"/>
        </w:rPr>
        <w:t>19,</w:t>
      </w:r>
      <w:r w:rsidR="00012B4C" w:rsidRPr="00012B4C">
        <w:rPr>
          <w:sz w:val="22"/>
          <w:szCs w:val="22"/>
        </w:rPr>
        <w:t>4</w:t>
      </w:r>
      <w:r w:rsidR="000F1010" w:rsidRPr="00012B4C">
        <w:rPr>
          <w:sz w:val="22"/>
          <w:szCs w:val="22"/>
        </w:rPr>
        <w:t>% выше</w:t>
      </w:r>
      <w:r w:rsidR="000F1010" w:rsidRPr="00B13A3C">
        <w:rPr>
          <w:sz w:val="22"/>
          <w:szCs w:val="22"/>
        </w:rPr>
        <w:t xml:space="preserve">, чем в соответствующем периоде прошлого года. </w:t>
      </w:r>
      <w:r w:rsidR="000F1010" w:rsidRPr="00012B4C">
        <w:rPr>
          <w:sz w:val="22"/>
          <w:szCs w:val="22"/>
        </w:rPr>
        <w:t>Размер реальной начисленной заработной платы за рассматриваемый период увеличился на 1</w:t>
      </w:r>
      <w:r w:rsidR="00012B4C" w:rsidRPr="00012B4C">
        <w:rPr>
          <w:sz w:val="22"/>
          <w:szCs w:val="22"/>
        </w:rPr>
        <w:t>0</w:t>
      </w:r>
      <w:r w:rsidR="000F1010" w:rsidRPr="00012B4C">
        <w:rPr>
          <w:sz w:val="22"/>
          <w:szCs w:val="22"/>
        </w:rPr>
        <w:t>,</w:t>
      </w:r>
      <w:r w:rsidR="00012B4C" w:rsidRPr="00012B4C">
        <w:rPr>
          <w:sz w:val="22"/>
          <w:szCs w:val="22"/>
        </w:rPr>
        <w:t>9</w:t>
      </w:r>
      <w:r w:rsidR="000F1010" w:rsidRPr="00012B4C">
        <w:rPr>
          <w:sz w:val="22"/>
          <w:szCs w:val="22"/>
        </w:rPr>
        <w:t>%.</w:t>
      </w:r>
    </w:p>
    <w:p w14:paraId="7934602C" w14:textId="325FD69C" w:rsidR="00B00079" w:rsidRPr="00A31BDB" w:rsidRDefault="000F1010" w:rsidP="000F1010">
      <w:pPr>
        <w:pStyle w:val="ac"/>
        <w:widowControl w:val="0"/>
        <w:spacing w:before="120"/>
        <w:rPr>
          <w:b/>
          <w:snapToGrid w:val="0"/>
        </w:rPr>
      </w:pPr>
      <w:r w:rsidRPr="00B13A3C">
        <w:rPr>
          <w:sz w:val="22"/>
          <w:szCs w:val="22"/>
        </w:rPr>
        <w:t xml:space="preserve">Средняя начисленная заработная плата в организациях области в </w:t>
      </w:r>
      <w:r w:rsidR="00047696">
        <w:rPr>
          <w:sz w:val="22"/>
          <w:szCs w:val="22"/>
        </w:rPr>
        <w:t>августе</w:t>
      </w:r>
      <w:r w:rsidRPr="00B13A3C">
        <w:rPr>
          <w:sz w:val="22"/>
          <w:szCs w:val="22"/>
        </w:rPr>
        <w:t xml:space="preserve"> 2024 года составила </w:t>
      </w:r>
      <w:r w:rsidR="00A31BDB" w:rsidRPr="00A31BDB">
        <w:rPr>
          <w:sz w:val="22"/>
          <w:szCs w:val="22"/>
        </w:rPr>
        <w:t xml:space="preserve">62642,8 </w:t>
      </w:r>
      <w:r w:rsidRPr="00B13A3C">
        <w:rPr>
          <w:sz w:val="22"/>
          <w:szCs w:val="22"/>
        </w:rPr>
        <w:t xml:space="preserve">рубля, что </w:t>
      </w:r>
      <w:r w:rsidRPr="00A31BDB">
        <w:rPr>
          <w:sz w:val="22"/>
          <w:szCs w:val="22"/>
        </w:rPr>
        <w:t>на 1</w:t>
      </w:r>
      <w:r w:rsidR="00A31BDB" w:rsidRPr="00A31BDB">
        <w:rPr>
          <w:sz w:val="22"/>
          <w:szCs w:val="22"/>
        </w:rPr>
        <w:t>9</w:t>
      </w:r>
      <w:r w:rsidRPr="00A31BDB">
        <w:rPr>
          <w:sz w:val="22"/>
          <w:szCs w:val="22"/>
        </w:rPr>
        <w:t>,</w:t>
      </w:r>
      <w:r w:rsidR="00A31BDB" w:rsidRPr="00A31BDB">
        <w:rPr>
          <w:sz w:val="22"/>
          <w:szCs w:val="22"/>
        </w:rPr>
        <w:t>8</w:t>
      </w:r>
      <w:r w:rsidRPr="00A31BDB">
        <w:rPr>
          <w:sz w:val="22"/>
          <w:szCs w:val="22"/>
        </w:rPr>
        <w:t xml:space="preserve">% выше, чем </w:t>
      </w:r>
      <w:r w:rsidRPr="00B13A3C">
        <w:rPr>
          <w:sz w:val="22"/>
          <w:szCs w:val="22"/>
        </w:rPr>
        <w:t xml:space="preserve">в </w:t>
      </w:r>
      <w:r w:rsidR="00047696">
        <w:rPr>
          <w:sz w:val="22"/>
          <w:szCs w:val="22"/>
        </w:rPr>
        <w:t>августе</w:t>
      </w:r>
      <w:r w:rsidRPr="00B13A3C">
        <w:rPr>
          <w:sz w:val="22"/>
          <w:szCs w:val="22"/>
        </w:rPr>
        <w:t xml:space="preserve"> 2023 года. Размер реальной начисленной заработной платы за рассматриваемый </w:t>
      </w:r>
      <w:r w:rsidRPr="00A31BDB">
        <w:rPr>
          <w:sz w:val="22"/>
          <w:szCs w:val="22"/>
        </w:rPr>
        <w:t xml:space="preserve">период увеличился на </w:t>
      </w:r>
      <w:r w:rsidR="00A31BDB" w:rsidRPr="00A31BDB">
        <w:rPr>
          <w:sz w:val="22"/>
          <w:szCs w:val="22"/>
        </w:rPr>
        <w:t>10,0</w:t>
      </w:r>
      <w:r w:rsidRPr="00A31BDB">
        <w:rPr>
          <w:sz w:val="22"/>
          <w:szCs w:val="22"/>
        </w:rPr>
        <w:t>%.</w:t>
      </w:r>
    </w:p>
    <w:p w14:paraId="14BFF1E7" w14:textId="1FB452D0" w:rsidR="00B46214" w:rsidRPr="00B13A3C" w:rsidRDefault="00B46214" w:rsidP="000233C2">
      <w:pPr>
        <w:pStyle w:val="ac"/>
        <w:widowControl w:val="0"/>
        <w:spacing w:before="360"/>
        <w:ind w:firstLine="0"/>
        <w:jc w:val="center"/>
        <w:rPr>
          <w:b/>
          <w:snapToGrid w:val="0"/>
        </w:rPr>
      </w:pPr>
      <w:r w:rsidRPr="00B13A3C">
        <w:rPr>
          <w:b/>
          <w:snapToGrid w:val="0"/>
        </w:rPr>
        <w:t>ДИНАМИКА НОМИНАЛЬН</w:t>
      </w:r>
      <w:bookmarkStart w:id="0" w:name="_GoBack"/>
      <w:bookmarkEnd w:id="0"/>
      <w:r w:rsidRPr="00B13A3C">
        <w:rPr>
          <w:b/>
          <w:snapToGrid w:val="0"/>
        </w:rPr>
        <w:t>ОЙ И РЕАЛЬНОЙ СРЕДНЕЙ ЗАРАБОТНОЙ ПЛАТЫ</w:t>
      </w:r>
    </w:p>
    <w:p w14:paraId="22AFF89F" w14:textId="77777777" w:rsidR="00B46214" w:rsidRPr="00B13A3C" w:rsidRDefault="00B46214" w:rsidP="004722D9">
      <w:pPr>
        <w:widowControl w:val="0"/>
        <w:spacing w:before="20"/>
        <w:jc w:val="center"/>
        <w:rPr>
          <w:i w:val="0"/>
          <w:caps/>
          <w:smallCaps w:val="0"/>
          <w:snapToGrid w:val="0"/>
          <w:sz w:val="18"/>
        </w:rPr>
      </w:pP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1505"/>
        <w:gridCol w:w="1505"/>
        <w:gridCol w:w="1506"/>
        <w:gridCol w:w="1505"/>
        <w:gridCol w:w="1506"/>
      </w:tblGrid>
      <w:tr w:rsidR="00B13A3C" w:rsidRPr="00B13A3C" w14:paraId="6AF47DD6" w14:textId="77777777" w:rsidTr="00877E23">
        <w:trPr>
          <w:cantSplit/>
          <w:trHeight w:val="20"/>
          <w:tblHeader/>
        </w:trPr>
        <w:tc>
          <w:tcPr>
            <w:tcW w:w="1560" w:type="dxa"/>
            <w:vMerge w:val="restart"/>
            <w:vAlign w:val="center"/>
          </w:tcPr>
          <w:p w14:paraId="53E1AD19" w14:textId="77777777" w:rsidR="00B46214" w:rsidRPr="00B13A3C" w:rsidRDefault="00B46214" w:rsidP="00D0354C">
            <w:pPr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505" w:type="dxa"/>
            <w:vMerge w:val="restart"/>
            <w:vAlign w:val="center"/>
          </w:tcPr>
          <w:p w14:paraId="13BA80E9" w14:textId="77777777" w:rsidR="00B46214" w:rsidRPr="00B13A3C" w:rsidRDefault="00B46214" w:rsidP="00D0354C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Средняя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номинальная начисленная заработная плата, руб.</w:t>
            </w:r>
          </w:p>
        </w:tc>
        <w:tc>
          <w:tcPr>
            <w:tcW w:w="3011" w:type="dxa"/>
            <w:gridSpan w:val="2"/>
            <w:vAlign w:val="center"/>
          </w:tcPr>
          <w:p w14:paraId="74F0228A" w14:textId="77777777" w:rsidR="00B46214" w:rsidRPr="00B13A3C" w:rsidRDefault="00B46214" w:rsidP="00D0354C">
            <w:pPr>
              <w:tabs>
                <w:tab w:val="decimal" w:pos="567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  <w:tc>
          <w:tcPr>
            <w:tcW w:w="3011" w:type="dxa"/>
            <w:gridSpan w:val="2"/>
            <w:vAlign w:val="center"/>
          </w:tcPr>
          <w:p w14:paraId="3B69F54E" w14:textId="77777777" w:rsidR="00B46214" w:rsidRPr="00B13A3C" w:rsidRDefault="00B46214" w:rsidP="00D0354C">
            <w:pPr>
              <w:tabs>
                <w:tab w:val="decimal" w:pos="-8506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Реальная заработная плата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B13A3C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B13A3C">
              <w:rPr>
                <w:rFonts w:cs="Arial"/>
                <w:b w:val="0"/>
                <w:i w:val="0"/>
                <w:smallCaps w:val="0"/>
              </w:rPr>
              <w:t xml:space="preserve"> % к</w:t>
            </w:r>
          </w:p>
        </w:tc>
      </w:tr>
      <w:tr w:rsidR="00B13A3C" w:rsidRPr="00B13A3C" w14:paraId="3346EADF" w14:textId="77777777" w:rsidTr="00877E23">
        <w:trPr>
          <w:cantSplit/>
          <w:trHeight w:val="20"/>
          <w:tblHeader/>
        </w:trPr>
        <w:tc>
          <w:tcPr>
            <w:tcW w:w="1560" w:type="dxa"/>
            <w:vMerge/>
            <w:vAlign w:val="center"/>
          </w:tcPr>
          <w:p w14:paraId="408C660A" w14:textId="77777777" w:rsidR="00B46214" w:rsidRPr="00B13A3C" w:rsidRDefault="00B46214" w:rsidP="00D0354C">
            <w:pPr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505" w:type="dxa"/>
            <w:vMerge/>
            <w:vAlign w:val="center"/>
          </w:tcPr>
          <w:p w14:paraId="65336BAA" w14:textId="77777777" w:rsidR="00B46214" w:rsidRPr="00B13A3C" w:rsidRDefault="00B46214" w:rsidP="00D0354C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505" w:type="dxa"/>
            <w:vAlign w:val="center"/>
          </w:tcPr>
          <w:p w14:paraId="00B65764" w14:textId="77777777" w:rsidR="00B46214" w:rsidRPr="00B13A3C" w:rsidRDefault="00B46214" w:rsidP="00D0354C">
            <w:pPr>
              <w:tabs>
                <w:tab w:val="decimal" w:pos="42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spellStart"/>
            <w:r w:rsidRPr="00B13A3C">
              <w:rPr>
                <w:rFonts w:cs="Arial"/>
                <w:b w:val="0"/>
                <w:i w:val="0"/>
                <w:smallCaps w:val="0"/>
              </w:rPr>
              <w:t>соответс</w:t>
            </w:r>
            <w:proofErr w:type="gramStart"/>
            <w:r w:rsidRPr="00B13A3C">
              <w:rPr>
                <w:rFonts w:cs="Arial"/>
                <w:b w:val="0"/>
                <w:i w:val="0"/>
                <w:smallCaps w:val="0"/>
              </w:rPr>
              <w:t>т</w:t>
            </w:r>
            <w:proofErr w:type="spellEnd"/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  <w:proofErr w:type="gramEnd"/>
            <w:r w:rsidRPr="00B13A3C">
              <w:rPr>
                <w:rFonts w:cs="Arial"/>
                <w:b w:val="0"/>
                <w:i w:val="0"/>
                <w:smallCaps w:val="0"/>
              </w:rPr>
              <w:br/>
            </w:r>
            <w:proofErr w:type="spellStart"/>
            <w:r w:rsidRPr="00B13A3C">
              <w:rPr>
                <w:rFonts w:cs="Arial"/>
                <w:b w:val="0"/>
                <w:i w:val="0"/>
                <w:smallCaps w:val="0"/>
              </w:rPr>
              <w:t>вующему</w:t>
            </w:r>
            <w:proofErr w:type="spellEnd"/>
            <w:r w:rsidRPr="00B13A3C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 xml:space="preserve">периоду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предыдущего года</w:t>
            </w:r>
          </w:p>
        </w:tc>
        <w:tc>
          <w:tcPr>
            <w:tcW w:w="1506" w:type="dxa"/>
            <w:vAlign w:val="center"/>
          </w:tcPr>
          <w:p w14:paraId="6E4349C1" w14:textId="77777777" w:rsidR="00B46214" w:rsidRPr="00B13A3C" w:rsidRDefault="00B46214" w:rsidP="00D0354C">
            <w:pPr>
              <w:tabs>
                <w:tab w:val="decimal" w:pos="-659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предыдущему</w:t>
            </w:r>
            <w:r w:rsidRPr="00B13A3C">
              <w:rPr>
                <w:rFonts w:cs="Arial"/>
                <w:b w:val="0"/>
                <w:i w:val="0"/>
                <w:smallCaps w:val="0"/>
                <w:lang w:val="en-US"/>
              </w:rPr>
              <w:t xml:space="preserve"> </w:t>
            </w:r>
            <w:r w:rsidRPr="00B13A3C">
              <w:rPr>
                <w:rFonts w:cs="Arial"/>
                <w:b w:val="0"/>
                <w:i w:val="0"/>
                <w:smallCaps w:val="0"/>
              </w:rPr>
              <w:t>месяцу</w:t>
            </w:r>
          </w:p>
        </w:tc>
        <w:tc>
          <w:tcPr>
            <w:tcW w:w="1505" w:type="dxa"/>
            <w:vAlign w:val="center"/>
          </w:tcPr>
          <w:p w14:paraId="26715452" w14:textId="77777777" w:rsidR="00B46214" w:rsidRPr="00B13A3C" w:rsidRDefault="00B46214" w:rsidP="00D0354C">
            <w:pPr>
              <w:tabs>
                <w:tab w:val="decimal" w:pos="42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spellStart"/>
            <w:r w:rsidRPr="00B13A3C">
              <w:rPr>
                <w:rFonts w:cs="Arial"/>
                <w:b w:val="0"/>
                <w:i w:val="0"/>
                <w:smallCaps w:val="0"/>
              </w:rPr>
              <w:t>соответс</w:t>
            </w:r>
            <w:proofErr w:type="gramStart"/>
            <w:r w:rsidRPr="00B13A3C">
              <w:rPr>
                <w:rFonts w:cs="Arial"/>
                <w:b w:val="0"/>
                <w:i w:val="0"/>
                <w:smallCaps w:val="0"/>
              </w:rPr>
              <w:t>т</w:t>
            </w:r>
            <w:proofErr w:type="spellEnd"/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  <w:proofErr w:type="gramEnd"/>
            <w:r w:rsidRPr="00B13A3C">
              <w:rPr>
                <w:rFonts w:cs="Arial"/>
                <w:b w:val="0"/>
                <w:i w:val="0"/>
                <w:smallCaps w:val="0"/>
              </w:rPr>
              <w:br/>
            </w:r>
            <w:proofErr w:type="spellStart"/>
            <w:r w:rsidRPr="00B13A3C">
              <w:rPr>
                <w:rFonts w:cs="Arial"/>
                <w:b w:val="0"/>
                <w:i w:val="0"/>
                <w:smallCaps w:val="0"/>
              </w:rPr>
              <w:t>вующему</w:t>
            </w:r>
            <w:proofErr w:type="spellEnd"/>
            <w:r w:rsidRPr="00B13A3C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 xml:space="preserve">периоду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предыдущего года</w:t>
            </w:r>
          </w:p>
        </w:tc>
        <w:tc>
          <w:tcPr>
            <w:tcW w:w="1506" w:type="dxa"/>
            <w:vAlign w:val="center"/>
          </w:tcPr>
          <w:p w14:paraId="64BC9FAF" w14:textId="77777777" w:rsidR="00B46214" w:rsidRPr="00B13A3C" w:rsidRDefault="00B46214" w:rsidP="00D0354C">
            <w:pPr>
              <w:tabs>
                <w:tab w:val="decimal" w:pos="-946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предыдущему месяцу</w:t>
            </w:r>
          </w:p>
        </w:tc>
      </w:tr>
      <w:tr w:rsidR="00B13A3C" w:rsidRPr="00B13A3C" w14:paraId="02F7BE8E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58DA3C0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7527" w:type="dxa"/>
            <w:gridSpan w:val="5"/>
            <w:vAlign w:val="bottom"/>
          </w:tcPr>
          <w:p w14:paraId="35CFE101" w14:textId="77777777" w:rsidR="00B46214" w:rsidRPr="00B13A3C" w:rsidRDefault="00B46214" w:rsidP="00D0354C">
            <w:pPr>
              <w:widowControl w:val="0"/>
              <w:tabs>
                <w:tab w:val="left" w:pos="1149"/>
              </w:tabs>
              <w:autoSpaceDE w:val="0"/>
              <w:autoSpaceDN w:val="0"/>
              <w:spacing w:before="120"/>
              <w:ind w:right="284"/>
              <w:jc w:val="center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2023 г.</w:t>
            </w:r>
          </w:p>
        </w:tc>
      </w:tr>
      <w:tr w:rsidR="00B13A3C" w:rsidRPr="00B13A3C" w14:paraId="36EE7DC6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556033B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505" w:type="dxa"/>
            <w:vAlign w:val="bottom"/>
          </w:tcPr>
          <w:p w14:paraId="7FC6F0BC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45384,1</w:t>
            </w:r>
          </w:p>
        </w:tc>
        <w:tc>
          <w:tcPr>
            <w:tcW w:w="1505" w:type="dxa"/>
            <w:vAlign w:val="bottom"/>
          </w:tcPr>
          <w:p w14:paraId="0E0E4846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113,5</w:t>
            </w:r>
          </w:p>
        </w:tc>
        <w:tc>
          <w:tcPr>
            <w:tcW w:w="1506" w:type="dxa"/>
            <w:vAlign w:val="bottom"/>
          </w:tcPr>
          <w:p w14:paraId="54F74F2A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75,7</w:t>
            </w:r>
          </w:p>
        </w:tc>
        <w:tc>
          <w:tcPr>
            <w:tcW w:w="1505" w:type="dxa"/>
            <w:vAlign w:val="bottom"/>
          </w:tcPr>
          <w:p w14:paraId="2EA4DEC4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101,4</w:t>
            </w:r>
          </w:p>
        </w:tc>
        <w:tc>
          <w:tcPr>
            <w:tcW w:w="1506" w:type="dxa"/>
            <w:vAlign w:val="bottom"/>
          </w:tcPr>
          <w:p w14:paraId="0602DD3F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75,1</w:t>
            </w:r>
          </w:p>
        </w:tc>
      </w:tr>
      <w:tr w:rsidR="00B13A3C" w:rsidRPr="00B13A3C" w14:paraId="3B4FAE5D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65BDE22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505" w:type="dxa"/>
            <w:vAlign w:val="bottom"/>
          </w:tcPr>
          <w:p w14:paraId="3D65A9F3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46347,2</w:t>
            </w:r>
          </w:p>
        </w:tc>
        <w:tc>
          <w:tcPr>
            <w:tcW w:w="1505" w:type="dxa"/>
            <w:vAlign w:val="bottom"/>
          </w:tcPr>
          <w:p w14:paraId="0035A2D4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115,5</w:t>
            </w:r>
          </w:p>
        </w:tc>
        <w:tc>
          <w:tcPr>
            <w:tcW w:w="1506" w:type="dxa"/>
            <w:vAlign w:val="bottom"/>
          </w:tcPr>
          <w:p w14:paraId="24B44070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100,9</w:t>
            </w:r>
          </w:p>
        </w:tc>
        <w:tc>
          <w:tcPr>
            <w:tcW w:w="1505" w:type="dxa"/>
            <w:vAlign w:val="bottom"/>
          </w:tcPr>
          <w:p w14:paraId="3218BC9E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104,1</w:t>
            </w:r>
          </w:p>
        </w:tc>
        <w:tc>
          <w:tcPr>
            <w:tcW w:w="1506" w:type="dxa"/>
            <w:vAlign w:val="bottom"/>
          </w:tcPr>
          <w:p w14:paraId="7A08B689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100,6</w:t>
            </w:r>
          </w:p>
        </w:tc>
      </w:tr>
      <w:tr w:rsidR="00B13A3C" w:rsidRPr="00B13A3C" w14:paraId="7B21095F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AE104B7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505" w:type="dxa"/>
            <w:vAlign w:val="bottom"/>
          </w:tcPr>
          <w:p w14:paraId="257EE601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49166,4</w:t>
            </w:r>
          </w:p>
        </w:tc>
        <w:tc>
          <w:tcPr>
            <w:tcW w:w="1505" w:type="dxa"/>
            <w:vAlign w:val="bottom"/>
          </w:tcPr>
          <w:p w14:paraId="104A8211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110,9</w:t>
            </w:r>
          </w:p>
        </w:tc>
        <w:tc>
          <w:tcPr>
            <w:tcW w:w="1506" w:type="dxa"/>
            <w:vAlign w:val="bottom"/>
          </w:tcPr>
          <w:p w14:paraId="156C8784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106,1</w:t>
            </w:r>
          </w:p>
        </w:tc>
        <w:tc>
          <w:tcPr>
            <w:tcW w:w="1505" w:type="dxa"/>
            <w:vAlign w:val="bottom"/>
          </w:tcPr>
          <w:p w14:paraId="7F979569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106,9</w:t>
            </w:r>
          </w:p>
        </w:tc>
        <w:tc>
          <w:tcPr>
            <w:tcW w:w="1506" w:type="dxa"/>
            <w:vAlign w:val="bottom"/>
          </w:tcPr>
          <w:p w14:paraId="754BE1C4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105,8</w:t>
            </w:r>
          </w:p>
        </w:tc>
      </w:tr>
      <w:tr w:rsidR="00B13A3C" w:rsidRPr="00B13A3C" w14:paraId="51590A87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3D717461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  <w:lang w:val="en-US"/>
              </w:rPr>
              <w:t xml:space="preserve">I </w:t>
            </w:r>
            <w:r w:rsidRPr="00B13A3C">
              <w:rPr>
                <w:rFonts w:cs="Arial"/>
                <w:i w:val="0"/>
                <w:smallCaps w:val="0"/>
              </w:rPr>
              <w:t>квартал</w:t>
            </w:r>
          </w:p>
        </w:tc>
        <w:tc>
          <w:tcPr>
            <w:tcW w:w="1505" w:type="dxa"/>
            <w:vAlign w:val="bottom"/>
          </w:tcPr>
          <w:p w14:paraId="448A723F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47157,8</w:t>
            </w:r>
          </w:p>
        </w:tc>
        <w:tc>
          <w:tcPr>
            <w:tcW w:w="1505" w:type="dxa"/>
            <w:vAlign w:val="bottom"/>
          </w:tcPr>
          <w:p w14:paraId="0E4DBFE5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113,7</w:t>
            </w:r>
          </w:p>
        </w:tc>
        <w:tc>
          <w:tcPr>
            <w:tcW w:w="1506" w:type="dxa"/>
            <w:vAlign w:val="bottom"/>
          </w:tcPr>
          <w:p w14:paraId="57C761F9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170666A0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104,6</w:t>
            </w:r>
          </w:p>
        </w:tc>
        <w:tc>
          <w:tcPr>
            <w:tcW w:w="1506" w:type="dxa"/>
            <w:vAlign w:val="bottom"/>
          </w:tcPr>
          <w:p w14:paraId="6B9BC171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13A3C" w:rsidRPr="00B13A3C" w14:paraId="4F6A04B5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FF5CE42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bCs/>
                <w:i w:val="0"/>
                <w:smallCaps w:val="0"/>
              </w:rPr>
              <w:t>Апрель</w:t>
            </w:r>
          </w:p>
        </w:tc>
        <w:tc>
          <w:tcPr>
            <w:tcW w:w="1505" w:type="dxa"/>
            <w:vAlign w:val="bottom"/>
          </w:tcPr>
          <w:p w14:paraId="73F6A56C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50622,8</w:t>
            </w:r>
          </w:p>
        </w:tc>
        <w:tc>
          <w:tcPr>
            <w:tcW w:w="1505" w:type="dxa"/>
            <w:vAlign w:val="bottom"/>
          </w:tcPr>
          <w:p w14:paraId="58350C34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109,9</w:t>
            </w:r>
          </w:p>
        </w:tc>
        <w:tc>
          <w:tcPr>
            <w:tcW w:w="1506" w:type="dxa"/>
            <w:vAlign w:val="bottom"/>
          </w:tcPr>
          <w:p w14:paraId="06221D5B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101,2</w:t>
            </w:r>
          </w:p>
        </w:tc>
        <w:tc>
          <w:tcPr>
            <w:tcW w:w="1505" w:type="dxa"/>
            <w:vAlign w:val="bottom"/>
          </w:tcPr>
          <w:p w14:paraId="65CCE633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107,4</w:t>
            </w:r>
          </w:p>
        </w:tc>
        <w:tc>
          <w:tcPr>
            <w:tcW w:w="1506" w:type="dxa"/>
            <w:vAlign w:val="bottom"/>
          </w:tcPr>
          <w:p w14:paraId="00A830F0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101,0</w:t>
            </w:r>
          </w:p>
        </w:tc>
      </w:tr>
      <w:tr w:rsidR="00B13A3C" w:rsidRPr="00B13A3C" w14:paraId="75524F74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31438353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bCs/>
                <w:i w:val="0"/>
                <w:smallCaps w:val="0"/>
              </w:rPr>
            </w:pPr>
            <w:r w:rsidRPr="00B13A3C">
              <w:rPr>
                <w:rFonts w:cs="Arial"/>
                <w:b w:val="0"/>
                <w:bCs/>
                <w:i w:val="0"/>
                <w:smallCaps w:val="0"/>
              </w:rPr>
              <w:t>Май</w:t>
            </w:r>
          </w:p>
        </w:tc>
        <w:tc>
          <w:tcPr>
            <w:tcW w:w="1505" w:type="dxa"/>
            <w:vAlign w:val="bottom"/>
          </w:tcPr>
          <w:p w14:paraId="0611D7DB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52625,7</w:t>
            </w:r>
          </w:p>
        </w:tc>
        <w:tc>
          <w:tcPr>
            <w:tcW w:w="1505" w:type="dxa"/>
            <w:vAlign w:val="bottom"/>
          </w:tcPr>
          <w:p w14:paraId="759291B8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116,9</w:t>
            </w:r>
          </w:p>
        </w:tc>
        <w:tc>
          <w:tcPr>
            <w:tcW w:w="1506" w:type="dxa"/>
            <w:vAlign w:val="bottom"/>
          </w:tcPr>
          <w:p w14:paraId="12ED43A5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104,0</w:t>
            </w:r>
          </w:p>
        </w:tc>
        <w:tc>
          <w:tcPr>
            <w:tcW w:w="1505" w:type="dxa"/>
            <w:vAlign w:val="bottom"/>
          </w:tcPr>
          <w:p w14:paraId="3348D7E6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114,5</w:t>
            </w:r>
          </w:p>
        </w:tc>
        <w:tc>
          <w:tcPr>
            <w:tcW w:w="1506" w:type="dxa"/>
            <w:vAlign w:val="bottom"/>
          </w:tcPr>
          <w:p w14:paraId="0C8F6CEC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104,0</w:t>
            </w:r>
          </w:p>
        </w:tc>
      </w:tr>
      <w:tr w:rsidR="00B13A3C" w:rsidRPr="00B13A3C" w14:paraId="72FB47E5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1BF1E68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505" w:type="dxa"/>
            <w:vAlign w:val="bottom"/>
          </w:tcPr>
          <w:p w14:paraId="4BFE72FE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55754,8</w:t>
            </w:r>
          </w:p>
        </w:tc>
        <w:tc>
          <w:tcPr>
            <w:tcW w:w="1505" w:type="dxa"/>
            <w:vAlign w:val="bottom"/>
          </w:tcPr>
          <w:p w14:paraId="7B8E53CF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115,0</w:t>
            </w:r>
          </w:p>
        </w:tc>
        <w:tc>
          <w:tcPr>
            <w:tcW w:w="1506" w:type="dxa"/>
            <w:vAlign w:val="bottom"/>
          </w:tcPr>
          <w:p w14:paraId="1E322EBA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105,9</w:t>
            </w:r>
          </w:p>
        </w:tc>
        <w:tc>
          <w:tcPr>
            <w:tcW w:w="1505" w:type="dxa"/>
            <w:vAlign w:val="bottom"/>
          </w:tcPr>
          <w:p w14:paraId="06375916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111,4</w:t>
            </w:r>
          </w:p>
        </w:tc>
        <w:tc>
          <w:tcPr>
            <w:tcW w:w="1506" w:type="dxa"/>
            <w:vAlign w:val="bottom"/>
          </w:tcPr>
          <w:p w14:paraId="1461475C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105,5</w:t>
            </w:r>
          </w:p>
        </w:tc>
      </w:tr>
      <w:tr w:rsidR="00B13A3C" w:rsidRPr="00B13A3C" w14:paraId="0B03772B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2D02143A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II квартал</w:t>
            </w:r>
          </w:p>
        </w:tc>
        <w:tc>
          <w:tcPr>
            <w:tcW w:w="1505" w:type="dxa"/>
            <w:vAlign w:val="bottom"/>
          </w:tcPr>
          <w:p w14:paraId="43CECE76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52990,9</w:t>
            </w:r>
          </w:p>
        </w:tc>
        <w:tc>
          <w:tcPr>
            <w:tcW w:w="1505" w:type="dxa"/>
            <w:vAlign w:val="bottom"/>
          </w:tcPr>
          <w:p w14:paraId="6FD35317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113,9</w:t>
            </w:r>
          </w:p>
        </w:tc>
        <w:tc>
          <w:tcPr>
            <w:tcW w:w="1506" w:type="dxa"/>
            <w:vAlign w:val="bottom"/>
          </w:tcPr>
          <w:p w14:paraId="19278B79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1D1E6D03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111,1</w:t>
            </w:r>
          </w:p>
        </w:tc>
        <w:tc>
          <w:tcPr>
            <w:tcW w:w="1506" w:type="dxa"/>
            <w:vAlign w:val="bottom"/>
          </w:tcPr>
          <w:p w14:paraId="3348CD94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13A3C" w:rsidRPr="00B13A3C" w14:paraId="72F8DCB3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1EFF5C47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  <w:lang w:val="en-US"/>
              </w:rPr>
              <w:t xml:space="preserve">I </w:t>
            </w:r>
            <w:r w:rsidRPr="00B13A3C">
              <w:rPr>
                <w:rFonts w:cs="Arial"/>
                <w:i w:val="0"/>
                <w:smallCaps w:val="0"/>
              </w:rPr>
              <w:t>полугодие</w:t>
            </w:r>
          </w:p>
        </w:tc>
        <w:tc>
          <w:tcPr>
            <w:tcW w:w="1505" w:type="dxa"/>
            <w:vAlign w:val="bottom"/>
          </w:tcPr>
          <w:p w14:paraId="4583D759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50201,4</w:t>
            </w:r>
          </w:p>
        </w:tc>
        <w:tc>
          <w:tcPr>
            <w:tcW w:w="1505" w:type="dxa"/>
            <w:vAlign w:val="bottom"/>
          </w:tcPr>
          <w:p w14:paraId="6DE95D14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114,2</w:t>
            </w:r>
          </w:p>
        </w:tc>
        <w:tc>
          <w:tcPr>
            <w:tcW w:w="1506" w:type="dxa"/>
            <w:vAlign w:val="bottom"/>
          </w:tcPr>
          <w:p w14:paraId="2CA4A9C0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4410EA5D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108,2</w:t>
            </w:r>
          </w:p>
        </w:tc>
        <w:tc>
          <w:tcPr>
            <w:tcW w:w="1506" w:type="dxa"/>
            <w:vAlign w:val="bottom"/>
          </w:tcPr>
          <w:p w14:paraId="57FBD3CA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13A3C" w:rsidRPr="00B13A3C" w14:paraId="2977F549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037A395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505" w:type="dxa"/>
            <w:vAlign w:val="bottom"/>
          </w:tcPr>
          <w:p w14:paraId="018B5BD5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52513,1</w:t>
            </w:r>
          </w:p>
        </w:tc>
        <w:tc>
          <w:tcPr>
            <w:tcW w:w="1505" w:type="dxa"/>
            <w:vAlign w:val="bottom"/>
          </w:tcPr>
          <w:p w14:paraId="5A4E9F8B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114,2</w:t>
            </w:r>
          </w:p>
        </w:tc>
        <w:tc>
          <w:tcPr>
            <w:tcW w:w="1506" w:type="dxa"/>
            <w:vAlign w:val="bottom"/>
          </w:tcPr>
          <w:p w14:paraId="154B74F0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93,4</w:t>
            </w:r>
          </w:p>
        </w:tc>
        <w:tc>
          <w:tcPr>
            <w:tcW w:w="1505" w:type="dxa"/>
            <w:vAlign w:val="bottom"/>
          </w:tcPr>
          <w:p w14:paraId="0AD1C72D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109,6</w:t>
            </w:r>
          </w:p>
        </w:tc>
        <w:tc>
          <w:tcPr>
            <w:tcW w:w="1506" w:type="dxa"/>
            <w:vAlign w:val="bottom"/>
          </w:tcPr>
          <w:p w14:paraId="2CD2AE5D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92,7</w:t>
            </w:r>
          </w:p>
        </w:tc>
      </w:tr>
      <w:tr w:rsidR="00B13A3C" w:rsidRPr="00B13A3C" w14:paraId="48DB0562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A09C0A4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lastRenderedPageBreak/>
              <w:t>Август</w:t>
            </w:r>
          </w:p>
        </w:tc>
        <w:tc>
          <w:tcPr>
            <w:tcW w:w="1505" w:type="dxa"/>
            <w:vAlign w:val="bottom"/>
          </w:tcPr>
          <w:p w14:paraId="63304C96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51974,7</w:t>
            </w:r>
          </w:p>
        </w:tc>
        <w:tc>
          <w:tcPr>
            <w:tcW w:w="1505" w:type="dxa"/>
            <w:vAlign w:val="bottom"/>
          </w:tcPr>
          <w:p w14:paraId="4EF6FDD1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1506" w:type="dxa"/>
            <w:vAlign w:val="bottom"/>
          </w:tcPr>
          <w:p w14:paraId="74742745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99,0</w:t>
            </w:r>
          </w:p>
        </w:tc>
        <w:tc>
          <w:tcPr>
            <w:tcW w:w="1505" w:type="dxa"/>
            <w:vAlign w:val="bottom"/>
          </w:tcPr>
          <w:p w14:paraId="271374EF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111,1</w:t>
            </w:r>
          </w:p>
        </w:tc>
        <w:tc>
          <w:tcPr>
            <w:tcW w:w="1506" w:type="dxa"/>
            <w:vAlign w:val="bottom"/>
          </w:tcPr>
          <w:p w14:paraId="3079B9D6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99,0</w:t>
            </w:r>
          </w:p>
        </w:tc>
      </w:tr>
      <w:tr w:rsidR="00B13A3C" w:rsidRPr="00B13A3C" w14:paraId="2B3DA18B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156A54C0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505" w:type="dxa"/>
            <w:vAlign w:val="bottom"/>
          </w:tcPr>
          <w:p w14:paraId="2B41FC8E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51683,0</w:t>
            </w:r>
          </w:p>
        </w:tc>
        <w:tc>
          <w:tcPr>
            <w:tcW w:w="1505" w:type="dxa"/>
            <w:vAlign w:val="bottom"/>
          </w:tcPr>
          <w:p w14:paraId="1D828CE9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113,4</w:t>
            </w:r>
          </w:p>
        </w:tc>
        <w:tc>
          <w:tcPr>
            <w:tcW w:w="1506" w:type="dxa"/>
            <w:vAlign w:val="bottom"/>
          </w:tcPr>
          <w:p w14:paraId="34647866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99,4</w:t>
            </w:r>
          </w:p>
        </w:tc>
        <w:tc>
          <w:tcPr>
            <w:tcW w:w="1505" w:type="dxa"/>
            <w:vAlign w:val="bottom"/>
          </w:tcPr>
          <w:p w14:paraId="0D6BABE9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107,2</w:t>
            </w:r>
          </w:p>
        </w:tc>
        <w:tc>
          <w:tcPr>
            <w:tcW w:w="1506" w:type="dxa"/>
            <w:vAlign w:val="bottom"/>
          </w:tcPr>
          <w:p w14:paraId="76AECEBA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98,2</w:t>
            </w:r>
          </w:p>
        </w:tc>
      </w:tr>
      <w:tr w:rsidR="00B13A3C" w:rsidRPr="00B13A3C" w14:paraId="5AA76F6F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66B2197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i w:val="0"/>
                <w:smallCaps w:val="0"/>
              </w:rPr>
              <w:t>III квартал</w:t>
            </w:r>
          </w:p>
        </w:tc>
        <w:tc>
          <w:tcPr>
            <w:tcW w:w="1505" w:type="dxa"/>
            <w:vAlign w:val="bottom"/>
          </w:tcPr>
          <w:p w14:paraId="06F4A4BB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52056,9</w:t>
            </w:r>
          </w:p>
        </w:tc>
        <w:tc>
          <w:tcPr>
            <w:tcW w:w="1505" w:type="dxa"/>
            <w:vAlign w:val="bottom"/>
          </w:tcPr>
          <w:p w14:paraId="72604B9C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114,7</w:t>
            </w:r>
          </w:p>
        </w:tc>
        <w:tc>
          <w:tcPr>
            <w:tcW w:w="1506" w:type="dxa"/>
            <w:vAlign w:val="bottom"/>
          </w:tcPr>
          <w:p w14:paraId="734189EB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3454EBF1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109,3</w:t>
            </w:r>
          </w:p>
        </w:tc>
        <w:tc>
          <w:tcPr>
            <w:tcW w:w="1506" w:type="dxa"/>
            <w:vAlign w:val="bottom"/>
          </w:tcPr>
          <w:p w14:paraId="38EC41DC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13A3C" w:rsidRPr="00B13A3C" w14:paraId="267A3ECE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646ADF59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i w:val="0"/>
                <w:smallCaps w:val="0"/>
              </w:rPr>
              <w:t>Январь-сентябрь</w:t>
            </w:r>
          </w:p>
        </w:tc>
        <w:tc>
          <w:tcPr>
            <w:tcW w:w="1505" w:type="dxa"/>
            <w:vAlign w:val="bottom"/>
          </w:tcPr>
          <w:p w14:paraId="730733FE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50865,2</w:t>
            </w:r>
          </w:p>
        </w:tc>
        <w:tc>
          <w:tcPr>
            <w:tcW w:w="1505" w:type="dxa"/>
            <w:vAlign w:val="bottom"/>
          </w:tcPr>
          <w:p w14:paraId="76628F3B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114,4</w:t>
            </w:r>
          </w:p>
        </w:tc>
        <w:tc>
          <w:tcPr>
            <w:tcW w:w="1506" w:type="dxa"/>
            <w:vAlign w:val="bottom"/>
          </w:tcPr>
          <w:p w14:paraId="3E1DC34B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16D9EDA3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108,6</w:t>
            </w:r>
          </w:p>
        </w:tc>
        <w:tc>
          <w:tcPr>
            <w:tcW w:w="1506" w:type="dxa"/>
            <w:vAlign w:val="bottom"/>
          </w:tcPr>
          <w:p w14:paraId="417E5471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13A3C" w:rsidRPr="00B13A3C" w14:paraId="162FDA92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3AC830D0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1505" w:type="dxa"/>
            <w:vAlign w:val="bottom"/>
          </w:tcPr>
          <w:p w14:paraId="2D057C72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53603,0</w:t>
            </w:r>
          </w:p>
        </w:tc>
        <w:tc>
          <w:tcPr>
            <w:tcW w:w="1505" w:type="dxa"/>
            <w:vAlign w:val="bottom"/>
          </w:tcPr>
          <w:p w14:paraId="4683F5EF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1506" w:type="dxa"/>
            <w:vAlign w:val="bottom"/>
          </w:tcPr>
          <w:p w14:paraId="4F7EA777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102,8</w:t>
            </w:r>
          </w:p>
        </w:tc>
        <w:tc>
          <w:tcPr>
            <w:tcW w:w="1505" w:type="dxa"/>
            <w:vAlign w:val="bottom"/>
          </w:tcPr>
          <w:p w14:paraId="48EB71AC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109,2</w:t>
            </w:r>
          </w:p>
        </w:tc>
        <w:tc>
          <w:tcPr>
            <w:tcW w:w="1506" w:type="dxa"/>
            <w:vAlign w:val="bottom"/>
          </w:tcPr>
          <w:p w14:paraId="0B74AD7A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101,9</w:t>
            </w:r>
          </w:p>
        </w:tc>
      </w:tr>
      <w:tr w:rsidR="00B13A3C" w:rsidRPr="00B13A3C" w14:paraId="178AE96D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44E0BDD3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Ноябрь</w:t>
            </w:r>
          </w:p>
        </w:tc>
        <w:tc>
          <w:tcPr>
            <w:tcW w:w="1505" w:type="dxa"/>
            <w:vAlign w:val="bottom"/>
          </w:tcPr>
          <w:p w14:paraId="7CDF16A0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54478,6</w:t>
            </w:r>
          </w:p>
        </w:tc>
        <w:tc>
          <w:tcPr>
            <w:tcW w:w="1505" w:type="dxa"/>
            <w:vAlign w:val="bottom"/>
          </w:tcPr>
          <w:p w14:paraId="1573E333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116,7</w:t>
            </w:r>
          </w:p>
        </w:tc>
        <w:tc>
          <w:tcPr>
            <w:tcW w:w="1506" w:type="dxa"/>
            <w:vAlign w:val="bottom"/>
          </w:tcPr>
          <w:p w14:paraId="19DFE4BC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101,6</w:t>
            </w:r>
          </w:p>
        </w:tc>
        <w:tc>
          <w:tcPr>
            <w:tcW w:w="1505" w:type="dxa"/>
            <w:vAlign w:val="bottom"/>
          </w:tcPr>
          <w:p w14:paraId="3D56C588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108,8</w:t>
            </w:r>
          </w:p>
        </w:tc>
        <w:tc>
          <w:tcPr>
            <w:tcW w:w="1506" w:type="dxa"/>
            <w:vAlign w:val="bottom"/>
          </w:tcPr>
          <w:p w14:paraId="44E4C5F4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100,7</w:t>
            </w:r>
          </w:p>
        </w:tc>
      </w:tr>
      <w:tr w:rsidR="00B13A3C" w:rsidRPr="00B13A3C" w14:paraId="72AFF906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4729AE86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1505" w:type="dxa"/>
            <w:vAlign w:val="bottom"/>
          </w:tcPr>
          <w:p w14:paraId="25191FCD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74179,5</w:t>
            </w:r>
          </w:p>
        </w:tc>
        <w:tc>
          <w:tcPr>
            <w:tcW w:w="1505" w:type="dxa"/>
            <w:vAlign w:val="bottom"/>
          </w:tcPr>
          <w:p w14:paraId="4FE5BC23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120,9</w:t>
            </w:r>
          </w:p>
        </w:tc>
        <w:tc>
          <w:tcPr>
            <w:tcW w:w="1506" w:type="dxa"/>
            <w:vAlign w:val="bottom"/>
          </w:tcPr>
          <w:p w14:paraId="3B6F5B30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136,2</w:t>
            </w:r>
          </w:p>
        </w:tc>
        <w:tc>
          <w:tcPr>
            <w:tcW w:w="1505" w:type="dxa"/>
            <w:vAlign w:val="bottom"/>
          </w:tcPr>
          <w:p w14:paraId="3A0A1D6D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113,5</w:t>
            </w:r>
          </w:p>
        </w:tc>
        <w:tc>
          <w:tcPr>
            <w:tcW w:w="1506" w:type="dxa"/>
            <w:vAlign w:val="bottom"/>
          </w:tcPr>
          <w:p w14:paraId="3117A209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135,3</w:t>
            </w:r>
          </w:p>
        </w:tc>
      </w:tr>
      <w:tr w:rsidR="00B13A3C" w:rsidRPr="00B13A3C" w14:paraId="0C03DD51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63F15F80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IV квартал</w:t>
            </w:r>
          </w:p>
        </w:tc>
        <w:tc>
          <w:tcPr>
            <w:tcW w:w="1505" w:type="dxa"/>
            <w:vAlign w:val="bottom"/>
          </w:tcPr>
          <w:p w14:paraId="3DE9A929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60775,9</w:t>
            </w:r>
          </w:p>
        </w:tc>
        <w:tc>
          <w:tcPr>
            <w:tcW w:w="1505" w:type="dxa"/>
            <w:vAlign w:val="bottom"/>
          </w:tcPr>
          <w:p w14:paraId="480B66CE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118,3</w:t>
            </w:r>
          </w:p>
        </w:tc>
        <w:tc>
          <w:tcPr>
            <w:tcW w:w="1506" w:type="dxa"/>
            <w:vAlign w:val="bottom"/>
          </w:tcPr>
          <w:p w14:paraId="7873CFAA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0DF29D01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110,8</w:t>
            </w:r>
          </w:p>
        </w:tc>
        <w:tc>
          <w:tcPr>
            <w:tcW w:w="1506" w:type="dxa"/>
            <w:vAlign w:val="bottom"/>
          </w:tcPr>
          <w:p w14:paraId="2F7DE696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13A3C" w:rsidRPr="00B13A3C" w14:paraId="2B7FB788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0B4E1138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Год</w:t>
            </w:r>
          </w:p>
        </w:tc>
        <w:tc>
          <w:tcPr>
            <w:tcW w:w="1505" w:type="dxa"/>
            <w:vAlign w:val="bottom"/>
          </w:tcPr>
          <w:p w14:paraId="4CF74BF0" w14:textId="7E6ED28B" w:rsidR="00B46214" w:rsidRPr="00B13A3C" w:rsidRDefault="00B46214" w:rsidP="00EA2E88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53</w:t>
            </w:r>
            <w:r w:rsidR="00EA2E88" w:rsidRPr="00B13A3C">
              <w:rPr>
                <w:rFonts w:cs="Arial"/>
                <w:i w:val="0"/>
                <w:smallCaps w:val="0"/>
              </w:rPr>
              <w:t>269,7</w:t>
            </w:r>
          </w:p>
        </w:tc>
        <w:tc>
          <w:tcPr>
            <w:tcW w:w="1505" w:type="dxa"/>
            <w:vAlign w:val="bottom"/>
          </w:tcPr>
          <w:p w14:paraId="462911AD" w14:textId="318C8F62" w:rsidR="00B46214" w:rsidRPr="00B13A3C" w:rsidRDefault="00B46214" w:rsidP="00EA2E88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</w:t>
            </w:r>
            <w:r w:rsidR="00EA2E88" w:rsidRPr="00B13A3C">
              <w:rPr>
                <w:rFonts w:cs="Arial"/>
                <w:i w:val="0"/>
              </w:rPr>
              <w:t>6</w:t>
            </w:r>
            <w:r w:rsidRPr="00B13A3C">
              <w:rPr>
                <w:rFonts w:cs="Arial"/>
                <w:i w:val="0"/>
              </w:rPr>
              <w:t>,</w:t>
            </w:r>
            <w:r w:rsidR="00EA2E88" w:rsidRPr="00B13A3C">
              <w:rPr>
                <w:rFonts w:cs="Arial"/>
                <w:i w:val="0"/>
              </w:rPr>
              <w:t>4</w:t>
            </w:r>
          </w:p>
        </w:tc>
        <w:tc>
          <w:tcPr>
            <w:tcW w:w="1506" w:type="dxa"/>
            <w:vAlign w:val="bottom"/>
          </w:tcPr>
          <w:p w14:paraId="3097EB5F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4F2D66F7" w14:textId="461865A4" w:rsidR="00B46214" w:rsidRPr="00B13A3C" w:rsidRDefault="00B46214" w:rsidP="00EA2E88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</w:t>
            </w:r>
            <w:r w:rsidR="00EA2E88" w:rsidRPr="00B13A3C">
              <w:rPr>
                <w:rFonts w:cs="Arial"/>
                <w:i w:val="0"/>
                <w:smallCaps w:val="0"/>
              </w:rPr>
              <w:t>10,1</w:t>
            </w:r>
          </w:p>
        </w:tc>
        <w:tc>
          <w:tcPr>
            <w:tcW w:w="1506" w:type="dxa"/>
            <w:vAlign w:val="bottom"/>
          </w:tcPr>
          <w:p w14:paraId="1BD3E833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13A3C" w:rsidRPr="00B13A3C" w14:paraId="56C1576B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084EA404" w14:textId="77777777" w:rsidR="00877E23" w:rsidRPr="00B13A3C" w:rsidRDefault="00877E23" w:rsidP="00D0354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7527" w:type="dxa"/>
            <w:gridSpan w:val="5"/>
            <w:vAlign w:val="bottom"/>
          </w:tcPr>
          <w:p w14:paraId="4BF6D11E" w14:textId="3C651A3C" w:rsidR="00877E23" w:rsidRPr="00B13A3C" w:rsidRDefault="00877E23" w:rsidP="00D0354C">
            <w:pPr>
              <w:widowControl w:val="0"/>
              <w:tabs>
                <w:tab w:val="left" w:pos="1149"/>
              </w:tabs>
              <w:autoSpaceDE w:val="0"/>
              <w:autoSpaceDN w:val="0"/>
              <w:spacing w:before="120"/>
              <w:ind w:right="284"/>
              <w:jc w:val="center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2024 г.</w:t>
            </w:r>
          </w:p>
        </w:tc>
      </w:tr>
      <w:tr w:rsidR="00B13A3C" w:rsidRPr="00B13A3C" w14:paraId="7243A2C2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24396CF" w14:textId="77777777" w:rsidR="00877E23" w:rsidRPr="00B13A3C" w:rsidRDefault="00877E23" w:rsidP="00D0354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505" w:type="dxa"/>
            <w:vAlign w:val="bottom"/>
          </w:tcPr>
          <w:p w14:paraId="05FD7578" w14:textId="056044E4" w:rsidR="00877E23" w:rsidRPr="00B13A3C" w:rsidRDefault="001E570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54952,5</w:t>
            </w:r>
          </w:p>
        </w:tc>
        <w:tc>
          <w:tcPr>
            <w:tcW w:w="1505" w:type="dxa"/>
            <w:vAlign w:val="bottom"/>
          </w:tcPr>
          <w:p w14:paraId="67903024" w14:textId="57F15764" w:rsidR="00877E23" w:rsidRPr="00B13A3C" w:rsidRDefault="001E570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118,9</w:t>
            </w:r>
          </w:p>
        </w:tc>
        <w:tc>
          <w:tcPr>
            <w:tcW w:w="1506" w:type="dxa"/>
            <w:vAlign w:val="bottom"/>
          </w:tcPr>
          <w:p w14:paraId="2193D415" w14:textId="3B207C02" w:rsidR="00877E23" w:rsidRPr="00B13A3C" w:rsidRDefault="001E570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75,1</w:t>
            </w:r>
          </w:p>
        </w:tc>
        <w:tc>
          <w:tcPr>
            <w:tcW w:w="1505" w:type="dxa"/>
            <w:vAlign w:val="bottom"/>
          </w:tcPr>
          <w:p w14:paraId="3F3BFEE6" w14:textId="739DB715" w:rsidR="00877E23" w:rsidRPr="00B13A3C" w:rsidRDefault="001E570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111,5</w:t>
            </w:r>
          </w:p>
        </w:tc>
        <w:tc>
          <w:tcPr>
            <w:tcW w:w="1506" w:type="dxa"/>
            <w:vAlign w:val="bottom"/>
          </w:tcPr>
          <w:p w14:paraId="7BAE8C27" w14:textId="059191AF" w:rsidR="00877E23" w:rsidRPr="00B13A3C" w:rsidRDefault="001E570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74,4</w:t>
            </w:r>
          </w:p>
        </w:tc>
      </w:tr>
      <w:tr w:rsidR="00B13A3C" w:rsidRPr="00B13A3C" w14:paraId="493B0C0A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43576947" w14:textId="1A62248A" w:rsidR="008F2689" w:rsidRPr="00B13A3C" w:rsidRDefault="008F2689" w:rsidP="00D0354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505" w:type="dxa"/>
            <w:vAlign w:val="bottom"/>
          </w:tcPr>
          <w:p w14:paraId="0B6E942D" w14:textId="346BE515" w:rsidR="008F2689" w:rsidRPr="00B13A3C" w:rsidRDefault="00DF1FDF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56900,7</w:t>
            </w:r>
          </w:p>
        </w:tc>
        <w:tc>
          <w:tcPr>
            <w:tcW w:w="1505" w:type="dxa"/>
            <w:vAlign w:val="bottom"/>
          </w:tcPr>
          <w:p w14:paraId="2C372B7C" w14:textId="391544FC" w:rsidR="008F2689" w:rsidRPr="00B13A3C" w:rsidRDefault="00DF1FDF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121,9</w:t>
            </w:r>
          </w:p>
        </w:tc>
        <w:tc>
          <w:tcPr>
            <w:tcW w:w="1506" w:type="dxa"/>
            <w:vAlign w:val="bottom"/>
          </w:tcPr>
          <w:p w14:paraId="5B8C032B" w14:textId="1E53BF16" w:rsidR="008F2689" w:rsidRPr="00B13A3C" w:rsidRDefault="00DF1FDF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103,3</w:t>
            </w:r>
          </w:p>
        </w:tc>
        <w:tc>
          <w:tcPr>
            <w:tcW w:w="1505" w:type="dxa"/>
            <w:vAlign w:val="bottom"/>
          </w:tcPr>
          <w:p w14:paraId="256281A2" w14:textId="477B9107" w:rsidR="008F2689" w:rsidRPr="00B13A3C" w:rsidRDefault="00DF1FDF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113,9</w:t>
            </w:r>
          </w:p>
        </w:tc>
        <w:tc>
          <w:tcPr>
            <w:tcW w:w="1506" w:type="dxa"/>
            <w:vAlign w:val="bottom"/>
          </w:tcPr>
          <w:p w14:paraId="4F13E4BD" w14:textId="429A3F5B" w:rsidR="008F2689" w:rsidRPr="00B13A3C" w:rsidRDefault="00DF1FDF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102,7</w:t>
            </w:r>
          </w:p>
        </w:tc>
      </w:tr>
      <w:tr w:rsidR="00B13A3C" w:rsidRPr="00B13A3C" w14:paraId="391FEC15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2BF2FD6D" w14:textId="18E1B4FE" w:rsidR="00E93333" w:rsidRPr="00B13A3C" w:rsidRDefault="00E93333" w:rsidP="00D0354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505" w:type="dxa"/>
            <w:vAlign w:val="bottom"/>
          </w:tcPr>
          <w:p w14:paraId="23F104BC" w14:textId="2C96F78A" w:rsidR="00E93333" w:rsidRPr="00B13A3C" w:rsidRDefault="002355F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61641,2</w:t>
            </w:r>
          </w:p>
        </w:tc>
        <w:tc>
          <w:tcPr>
            <w:tcW w:w="1505" w:type="dxa"/>
            <w:vAlign w:val="bottom"/>
          </w:tcPr>
          <w:p w14:paraId="704F545F" w14:textId="726DA0B9" w:rsidR="00E93333" w:rsidRPr="00B13A3C" w:rsidRDefault="002355F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122,5</w:t>
            </w:r>
          </w:p>
        </w:tc>
        <w:tc>
          <w:tcPr>
            <w:tcW w:w="1506" w:type="dxa"/>
            <w:vAlign w:val="bottom"/>
          </w:tcPr>
          <w:p w14:paraId="2E64A391" w14:textId="30E838E0" w:rsidR="00E93333" w:rsidRPr="00B13A3C" w:rsidRDefault="002355F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108,3</w:t>
            </w:r>
          </w:p>
        </w:tc>
        <w:tc>
          <w:tcPr>
            <w:tcW w:w="1505" w:type="dxa"/>
            <w:vAlign w:val="bottom"/>
          </w:tcPr>
          <w:p w14:paraId="65E3D09C" w14:textId="103F1862" w:rsidR="00E93333" w:rsidRPr="00B13A3C" w:rsidRDefault="00E9253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114,6</w:t>
            </w:r>
          </w:p>
        </w:tc>
        <w:tc>
          <w:tcPr>
            <w:tcW w:w="1506" w:type="dxa"/>
            <w:vAlign w:val="bottom"/>
          </w:tcPr>
          <w:p w14:paraId="6FC6CFD4" w14:textId="469B4EC5" w:rsidR="00E93333" w:rsidRPr="00B13A3C" w:rsidRDefault="00E9253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108,1</w:t>
            </w:r>
          </w:p>
        </w:tc>
      </w:tr>
      <w:tr w:rsidR="00B13A3C" w:rsidRPr="00B13A3C" w14:paraId="4D2E1D44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2DEF864" w14:textId="25E934A4" w:rsidR="00E93333" w:rsidRPr="00B13A3C" w:rsidRDefault="00E93333" w:rsidP="00D0354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  <w:lang w:val="en-US"/>
              </w:rPr>
              <w:t xml:space="preserve">I </w:t>
            </w:r>
            <w:r w:rsidRPr="00B13A3C">
              <w:rPr>
                <w:rFonts w:cs="Arial"/>
                <w:i w:val="0"/>
                <w:smallCaps w:val="0"/>
              </w:rPr>
              <w:t>квартал</w:t>
            </w:r>
          </w:p>
        </w:tc>
        <w:tc>
          <w:tcPr>
            <w:tcW w:w="1505" w:type="dxa"/>
            <w:vAlign w:val="bottom"/>
          </w:tcPr>
          <w:p w14:paraId="4EEC01B9" w14:textId="7295C2B8" w:rsidR="00E93333" w:rsidRPr="00B13A3C" w:rsidRDefault="002355F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57878,4</w:t>
            </w:r>
          </w:p>
        </w:tc>
        <w:tc>
          <w:tcPr>
            <w:tcW w:w="1505" w:type="dxa"/>
            <w:vAlign w:val="bottom"/>
          </w:tcPr>
          <w:p w14:paraId="4F0AF78A" w14:textId="4B00F43B" w:rsidR="00E93333" w:rsidRPr="00B13A3C" w:rsidRDefault="002355F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121,3</w:t>
            </w:r>
          </w:p>
        </w:tc>
        <w:tc>
          <w:tcPr>
            <w:tcW w:w="1506" w:type="dxa"/>
            <w:vAlign w:val="bottom"/>
          </w:tcPr>
          <w:p w14:paraId="72C74119" w14:textId="7C6CCF2C" w:rsidR="00E93333" w:rsidRPr="00B13A3C" w:rsidRDefault="00E9333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</w:p>
        </w:tc>
        <w:tc>
          <w:tcPr>
            <w:tcW w:w="1505" w:type="dxa"/>
            <w:vAlign w:val="bottom"/>
          </w:tcPr>
          <w:p w14:paraId="61193F5C" w14:textId="3C141C83" w:rsidR="00E93333" w:rsidRPr="00B13A3C" w:rsidRDefault="00E9253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113,5</w:t>
            </w:r>
          </w:p>
        </w:tc>
        <w:tc>
          <w:tcPr>
            <w:tcW w:w="1506" w:type="dxa"/>
            <w:vAlign w:val="bottom"/>
          </w:tcPr>
          <w:p w14:paraId="20A0A030" w14:textId="77777777" w:rsidR="00E93333" w:rsidRPr="00B13A3C" w:rsidRDefault="00E9333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13A3C" w:rsidRPr="00B13A3C" w14:paraId="4031B938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429AFABE" w14:textId="3ED4EA45" w:rsidR="001F362E" w:rsidRPr="00B13A3C" w:rsidRDefault="001F362E" w:rsidP="00D0354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505" w:type="dxa"/>
            <w:vAlign w:val="bottom"/>
          </w:tcPr>
          <w:p w14:paraId="4E921D38" w14:textId="29929FA4" w:rsidR="001F362E" w:rsidRPr="00B13A3C" w:rsidRDefault="008D4C2D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59778,5</w:t>
            </w:r>
          </w:p>
        </w:tc>
        <w:tc>
          <w:tcPr>
            <w:tcW w:w="1505" w:type="dxa"/>
            <w:vAlign w:val="bottom"/>
          </w:tcPr>
          <w:p w14:paraId="5677D126" w14:textId="035B356E" w:rsidR="001F362E" w:rsidRPr="00B13A3C" w:rsidRDefault="008D4C2D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117,5</w:t>
            </w:r>
          </w:p>
        </w:tc>
        <w:tc>
          <w:tcPr>
            <w:tcW w:w="1506" w:type="dxa"/>
            <w:vAlign w:val="bottom"/>
          </w:tcPr>
          <w:p w14:paraId="4D9F768C" w14:textId="589974B3" w:rsidR="001F362E" w:rsidRPr="00B13A3C" w:rsidRDefault="008D4C2D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95,5</w:t>
            </w:r>
          </w:p>
        </w:tc>
        <w:tc>
          <w:tcPr>
            <w:tcW w:w="1505" w:type="dxa"/>
            <w:vAlign w:val="bottom"/>
          </w:tcPr>
          <w:p w14:paraId="7993A73B" w14:textId="49E1E572" w:rsidR="001F362E" w:rsidRPr="00B13A3C" w:rsidRDefault="008D4C2D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109,4</w:t>
            </w:r>
          </w:p>
        </w:tc>
        <w:tc>
          <w:tcPr>
            <w:tcW w:w="1506" w:type="dxa"/>
            <w:vAlign w:val="bottom"/>
          </w:tcPr>
          <w:p w14:paraId="3083827D" w14:textId="39F2E52E" w:rsidR="001F362E" w:rsidRPr="00B13A3C" w:rsidRDefault="008D4C2D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94,9</w:t>
            </w:r>
          </w:p>
        </w:tc>
      </w:tr>
      <w:tr w:rsidR="00B13A3C" w:rsidRPr="00B13A3C" w14:paraId="6E1C2AFB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3EC8BE5A" w14:textId="1006631A" w:rsidR="007D000C" w:rsidRPr="00B13A3C" w:rsidRDefault="007D000C" w:rsidP="00D0354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505" w:type="dxa"/>
            <w:vAlign w:val="bottom"/>
          </w:tcPr>
          <w:p w14:paraId="363B4B9A" w14:textId="6FAD27AE" w:rsidR="007D000C" w:rsidRPr="00B13A3C" w:rsidRDefault="00380A41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63352,4</w:t>
            </w:r>
          </w:p>
        </w:tc>
        <w:tc>
          <w:tcPr>
            <w:tcW w:w="1505" w:type="dxa"/>
            <w:vAlign w:val="bottom"/>
          </w:tcPr>
          <w:p w14:paraId="1BD022AC" w14:textId="6DF66479" w:rsidR="007D000C" w:rsidRPr="00B13A3C" w:rsidRDefault="00380A41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119,7</w:t>
            </w:r>
          </w:p>
        </w:tc>
        <w:tc>
          <w:tcPr>
            <w:tcW w:w="1506" w:type="dxa"/>
            <w:vAlign w:val="bottom"/>
          </w:tcPr>
          <w:p w14:paraId="1ACEDE27" w14:textId="331BDB9E" w:rsidR="007D000C" w:rsidRPr="00B13A3C" w:rsidRDefault="00380A41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106,0</w:t>
            </w:r>
          </w:p>
        </w:tc>
        <w:tc>
          <w:tcPr>
            <w:tcW w:w="1505" w:type="dxa"/>
            <w:vAlign w:val="bottom"/>
          </w:tcPr>
          <w:p w14:paraId="0D2D4474" w14:textId="769CF098" w:rsidR="007D000C" w:rsidRPr="00B13A3C" w:rsidRDefault="00380A41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111,0</w:t>
            </w:r>
          </w:p>
        </w:tc>
        <w:tc>
          <w:tcPr>
            <w:tcW w:w="1506" w:type="dxa"/>
            <w:vAlign w:val="bottom"/>
          </w:tcPr>
          <w:p w14:paraId="1CA7D828" w14:textId="6EB250BB" w:rsidR="007D000C" w:rsidRPr="00B13A3C" w:rsidRDefault="00380A41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105,5</w:t>
            </w:r>
          </w:p>
        </w:tc>
      </w:tr>
      <w:tr w:rsidR="00B13A3C" w:rsidRPr="00B13A3C" w14:paraId="4F987853" w14:textId="77777777" w:rsidTr="00EB6924">
        <w:trPr>
          <w:cantSplit/>
          <w:trHeight w:val="20"/>
        </w:trPr>
        <w:tc>
          <w:tcPr>
            <w:tcW w:w="1560" w:type="dxa"/>
            <w:vAlign w:val="bottom"/>
          </w:tcPr>
          <w:p w14:paraId="0AC8CB0B" w14:textId="77777777" w:rsidR="00B00079" w:rsidRPr="00B13A3C" w:rsidRDefault="00B00079" w:rsidP="00EB6924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505" w:type="dxa"/>
            <w:vAlign w:val="bottom"/>
          </w:tcPr>
          <w:p w14:paraId="54222C41" w14:textId="3126B16A" w:rsidR="00B00079" w:rsidRPr="00B13A3C" w:rsidRDefault="0013512E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65702,1</w:t>
            </w:r>
          </w:p>
        </w:tc>
        <w:tc>
          <w:tcPr>
            <w:tcW w:w="1505" w:type="dxa"/>
            <w:vAlign w:val="bottom"/>
          </w:tcPr>
          <w:p w14:paraId="3E08897D" w14:textId="43A2BA1E" w:rsidR="00B00079" w:rsidRPr="00B13A3C" w:rsidRDefault="0013512E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1506" w:type="dxa"/>
            <w:vAlign w:val="bottom"/>
          </w:tcPr>
          <w:p w14:paraId="688F4C03" w14:textId="48FB3313" w:rsidR="00B00079" w:rsidRPr="00B13A3C" w:rsidRDefault="0013512E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103,8</w:t>
            </w:r>
          </w:p>
        </w:tc>
        <w:tc>
          <w:tcPr>
            <w:tcW w:w="1505" w:type="dxa"/>
            <w:vAlign w:val="bottom"/>
          </w:tcPr>
          <w:p w14:paraId="5C63F37E" w14:textId="7B5C62D8" w:rsidR="00B00079" w:rsidRPr="00B13A3C" w:rsidRDefault="00E21555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107,8</w:t>
            </w:r>
          </w:p>
        </w:tc>
        <w:tc>
          <w:tcPr>
            <w:tcW w:w="1506" w:type="dxa"/>
            <w:vAlign w:val="bottom"/>
          </w:tcPr>
          <w:p w14:paraId="018111E7" w14:textId="1AD0B27C" w:rsidR="00B00079" w:rsidRPr="00B13A3C" w:rsidRDefault="00E21555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103,3</w:t>
            </w:r>
          </w:p>
        </w:tc>
      </w:tr>
      <w:tr w:rsidR="00B13A3C" w:rsidRPr="00B13A3C" w14:paraId="551BFC9B" w14:textId="77777777" w:rsidTr="00EB6924">
        <w:trPr>
          <w:cantSplit/>
          <w:trHeight w:val="20"/>
        </w:trPr>
        <w:tc>
          <w:tcPr>
            <w:tcW w:w="1560" w:type="dxa"/>
            <w:vAlign w:val="bottom"/>
          </w:tcPr>
          <w:p w14:paraId="274CE4D7" w14:textId="77777777" w:rsidR="00B00079" w:rsidRPr="00B13A3C" w:rsidRDefault="00B00079" w:rsidP="00EB6924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II квартал</w:t>
            </w:r>
          </w:p>
        </w:tc>
        <w:tc>
          <w:tcPr>
            <w:tcW w:w="1505" w:type="dxa"/>
            <w:vAlign w:val="bottom"/>
          </w:tcPr>
          <w:p w14:paraId="4BF3E57F" w14:textId="3F7E2800" w:rsidR="00B00079" w:rsidRPr="00B13A3C" w:rsidRDefault="00C4749F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62917,1</w:t>
            </w:r>
          </w:p>
        </w:tc>
        <w:tc>
          <w:tcPr>
            <w:tcW w:w="1505" w:type="dxa"/>
            <w:vAlign w:val="bottom"/>
          </w:tcPr>
          <w:p w14:paraId="66B8075C" w14:textId="120EC787" w:rsidR="00B00079" w:rsidRPr="00B13A3C" w:rsidRDefault="00C4749F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117,8</w:t>
            </w:r>
          </w:p>
        </w:tc>
        <w:tc>
          <w:tcPr>
            <w:tcW w:w="1506" w:type="dxa"/>
            <w:vAlign w:val="bottom"/>
          </w:tcPr>
          <w:p w14:paraId="3CFF468A" w14:textId="77777777" w:rsidR="00B00079" w:rsidRPr="00B13A3C" w:rsidRDefault="00B00079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2841E81D" w14:textId="4E32DF9A" w:rsidR="00B00079" w:rsidRPr="00B13A3C" w:rsidRDefault="00C4749F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109,3</w:t>
            </w:r>
          </w:p>
        </w:tc>
        <w:tc>
          <w:tcPr>
            <w:tcW w:w="1506" w:type="dxa"/>
            <w:vAlign w:val="bottom"/>
          </w:tcPr>
          <w:p w14:paraId="03725B0F" w14:textId="77777777" w:rsidR="00B00079" w:rsidRPr="00B13A3C" w:rsidRDefault="00B00079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13A3C" w:rsidRPr="00B13A3C" w14:paraId="28C36FF5" w14:textId="77777777" w:rsidTr="00EB6924">
        <w:trPr>
          <w:cantSplit/>
          <w:trHeight w:val="20"/>
        </w:trPr>
        <w:tc>
          <w:tcPr>
            <w:tcW w:w="1560" w:type="dxa"/>
            <w:vAlign w:val="bottom"/>
          </w:tcPr>
          <w:p w14:paraId="3B3B5797" w14:textId="77777777" w:rsidR="00B00079" w:rsidRPr="00B13A3C" w:rsidRDefault="00B00079" w:rsidP="00EB6924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  <w:lang w:val="en-US"/>
              </w:rPr>
              <w:t xml:space="preserve">I </w:t>
            </w:r>
            <w:r w:rsidRPr="00B13A3C">
              <w:rPr>
                <w:rFonts w:cs="Arial"/>
                <w:i w:val="0"/>
                <w:smallCaps w:val="0"/>
              </w:rPr>
              <w:t>полугодие</w:t>
            </w:r>
          </w:p>
        </w:tc>
        <w:tc>
          <w:tcPr>
            <w:tcW w:w="1505" w:type="dxa"/>
            <w:vAlign w:val="bottom"/>
          </w:tcPr>
          <w:p w14:paraId="6E9C07C1" w14:textId="6AC5FC6B" w:rsidR="00B00079" w:rsidRPr="00B13A3C" w:rsidRDefault="00C4749F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60555,6</w:t>
            </w:r>
          </w:p>
        </w:tc>
        <w:tc>
          <w:tcPr>
            <w:tcW w:w="1505" w:type="dxa"/>
            <w:vAlign w:val="bottom"/>
          </w:tcPr>
          <w:p w14:paraId="72E27763" w14:textId="280CAD5C" w:rsidR="00B00079" w:rsidRPr="00B13A3C" w:rsidRDefault="00C4749F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119,8</w:t>
            </w:r>
          </w:p>
        </w:tc>
        <w:tc>
          <w:tcPr>
            <w:tcW w:w="1506" w:type="dxa"/>
            <w:vAlign w:val="bottom"/>
          </w:tcPr>
          <w:p w14:paraId="750B0FF7" w14:textId="77777777" w:rsidR="00B00079" w:rsidRPr="00B13A3C" w:rsidRDefault="00B00079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44707270" w14:textId="0F6F0E70" w:rsidR="00B00079" w:rsidRPr="00B13A3C" w:rsidRDefault="00C4749F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111,6</w:t>
            </w:r>
          </w:p>
        </w:tc>
        <w:tc>
          <w:tcPr>
            <w:tcW w:w="1506" w:type="dxa"/>
            <w:vAlign w:val="bottom"/>
          </w:tcPr>
          <w:p w14:paraId="28E30855" w14:textId="77777777" w:rsidR="00B00079" w:rsidRPr="00B13A3C" w:rsidRDefault="00B00079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13A3C" w:rsidRPr="00B13A3C" w14:paraId="6E440B5D" w14:textId="77777777" w:rsidTr="00EB6924">
        <w:trPr>
          <w:cantSplit/>
          <w:trHeight w:val="20"/>
        </w:trPr>
        <w:tc>
          <w:tcPr>
            <w:tcW w:w="1560" w:type="dxa"/>
            <w:vAlign w:val="bottom"/>
          </w:tcPr>
          <w:p w14:paraId="0BEEA5A1" w14:textId="30B89E3D" w:rsidR="0062627F" w:rsidRPr="00B13A3C" w:rsidRDefault="0062627F" w:rsidP="0062627F">
            <w:pPr>
              <w:widowControl w:val="0"/>
              <w:autoSpaceDE w:val="0"/>
              <w:autoSpaceDN w:val="0"/>
              <w:spacing w:before="120"/>
              <w:ind w:left="113" w:right="284"/>
              <w:rPr>
                <w:rFonts w:cs="Arial"/>
                <w:b w:val="0"/>
                <w:i w:val="0"/>
                <w:smallCaps w:val="0"/>
                <w:lang w:val="en-US"/>
              </w:rPr>
            </w:pPr>
            <w:proofErr w:type="spellStart"/>
            <w:r w:rsidRPr="00B13A3C">
              <w:rPr>
                <w:rFonts w:cs="Arial"/>
                <w:b w:val="0"/>
                <w:i w:val="0"/>
                <w:smallCaps w:val="0"/>
                <w:lang w:val="en-US"/>
              </w:rPr>
              <w:t>Июль</w:t>
            </w:r>
            <w:proofErr w:type="spellEnd"/>
          </w:p>
        </w:tc>
        <w:tc>
          <w:tcPr>
            <w:tcW w:w="1505" w:type="dxa"/>
            <w:vAlign w:val="bottom"/>
          </w:tcPr>
          <w:p w14:paraId="5D54D2D3" w14:textId="3357F821" w:rsidR="0062627F" w:rsidRPr="00B13A3C" w:rsidRDefault="0062627F" w:rsidP="0062627F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61461,5</w:t>
            </w:r>
          </w:p>
        </w:tc>
        <w:tc>
          <w:tcPr>
            <w:tcW w:w="1505" w:type="dxa"/>
            <w:vAlign w:val="bottom"/>
          </w:tcPr>
          <w:p w14:paraId="1A28D17B" w14:textId="08B0B2EF" w:rsidR="0062627F" w:rsidRPr="00B13A3C" w:rsidRDefault="0062627F" w:rsidP="0062627F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1506" w:type="dxa"/>
            <w:vAlign w:val="bottom"/>
          </w:tcPr>
          <w:p w14:paraId="2AF91395" w14:textId="2ECA5229" w:rsidR="0062627F" w:rsidRPr="00B13A3C" w:rsidRDefault="0062627F" w:rsidP="0062627F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93,3</w:t>
            </w:r>
          </w:p>
        </w:tc>
        <w:tc>
          <w:tcPr>
            <w:tcW w:w="1505" w:type="dxa"/>
            <w:vAlign w:val="bottom"/>
          </w:tcPr>
          <w:p w14:paraId="307101F0" w14:textId="5FBA492D" w:rsidR="0062627F" w:rsidRPr="00B13A3C" w:rsidRDefault="0062627F" w:rsidP="0062627F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107,</w:t>
            </w:r>
            <w:r w:rsidR="00F10E29" w:rsidRPr="00B13A3C">
              <w:rPr>
                <w:rFonts w:cs="Arial"/>
                <w:b w:val="0"/>
                <w:i w:val="0"/>
                <w:smallCaps w:val="0"/>
              </w:rPr>
              <w:t>3</w:t>
            </w:r>
          </w:p>
        </w:tc>
        <w:tc>
          <w:tcPr>
            <w:tcW w:w="1506" w:type="dxa"/>
            <w:vAlign w:val="bottom"/>
          </w:tcPr>
          <w:p w14:paraId="7A64209C" w14:textId="65009A7F" w:rsidR="0062627F" w:rsidRPr="00B13A3C" w:rsidRDefault="00F10E29" w:rsidP="0062627F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92,2</w:t>
            </w:r>
          </w:p>
        </w:tc>
      </w:tr>
      <w:tr w:rsidR="00047696" w:rsidRPr="00B13A3C" w14:paraId="0AC1436A" w14:textId="77777777" w:rsidTr="00EB6924">
        <w:trPr>
          <w:cantSplit/>
          <w:trHeight w:val="20"/>
        </w:trPr>
        <w:tc>
          <w:tcPr>
            <w:tcW w:w="1560" w:type="dxa"/>
            <w:vAlign w:val="bottom"/>
          </w:tcPr>
          <w:p w14:paraId="2C523AA1" w14:textId="50CA6700" w:rsidR="00047696" w:rsidRPr="00047696" w:rsidRDefault="00047696" w:rsidP="0062627F">
            <w:pPr>
              <w:widowControl w:val="0"/>
              <w:autoSpaceDE w:val="0"/>
              <w:autoSpaceDN w:val="0"/>
              <w:spacing w:before="120"/>
              <w:ind w:left="113" w:right="284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505" w:type="dxa"/>
            <w:vAlign w:val="bottom"/>
          </w:tcPr>
          <w:p w14:paraId="69A002F6" w14:textId="1E4FC83D" w:rsidR="00047696" w:rsidRPr="00B13A3C" w:rsidRDefault="00A31BDB" w:rsidP="0062627F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31BDB">
              <w:rPr>
                <w:rFonts w:cs="Arial"/>
                <w:b w:val="0"/>
                <w:i w:val="0"/>
                <w:smallCaps w:val="0"/>
              </w:rPr>
              <w:t>62642,8</w:t>
            </w:r>
          </w:p>
        </w:tc>
        <w:tc>
          <w:tcPr>
            <w:tcW w:w="1505" w:type="dxa"/>
            <w:vAlign w:val="bottom"/>
          </w:tcPr>
          <w:p w14:paraId="3A9E745B" w14:textId="48E5EA88" w:rsidR="00047696" w:rsidRPr="00B13A3C" w:rsidRDefault="00A31BDB" w:rsidP="0062627F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A31BDB">
              <w:rPr>
                <w:rFonts w:cs="Arial"/>
                <w:b w:val="0"/>
                <w:i w:val="0"/>
              </w:rPr>
              <w:t>119,8</w:t>
            </w:r>
          </w:p>
        </w:tc>
        <w:tc>
          <w:tcPr>
            <w:tcW w:w="1506" w:type="dxa"/>
            <w:vAlign w:val="bottom"/>
          </w:tcPr>
          <w:p w14:paraId="6BE28A7E" w14:textId="54DA1CB7" w:rsidR="00047696" w:rsidRPr="00B13A3C" w:rsidRDefault="00A31BDB" w:rsidP="0062627F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31BDB">
              <w:rPr>
                <w:rFonts w:cs="Arial"/>
                <w:b w:val="0"/>
                <w:i w:val="0"/>
                <w:smallCaps w:val="0"/>
              </w:rPr>
              <w:t>101,9</w:t>
            </w:r>
          </w:p>
        </w:tc>
        <w:tc>
          <w:tcPr>
            <w:tcW w:w="1505" w:type="dxa"/>
            <w:vAlign w:val="bottom"/>
          </w:tcPr>
          <w:p w14:paraId="6CE7EFE4" w14:textId="68941A70" w:rsidR="00047696" w:rsidRPr="00B13A3C" w:rsidRDefault="00A31BDB" w:rsidP="0062627F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110,0</w:t>
            </w:r>
          </w:p>
        </w:tc>
        <w:tc>
          <w:tcPr>
            <w:tcW w:w="1506" w:type="dxa"/>
            <w:vAlign w:val="bottom"/>
          </w:tcPr>
          <w:p w14:paraId="18EB023B" w14:textId="6BCA78AA" w:rsidR="00047696" w:rsidRPr="0045691A" w:rsidRDefault="00A31BDB" w:rsidP="0062627F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101,6</w:t>
            </w:r>
          </w:p>
        </w:tc>
      </w:tr>
    </w:tbl>
    <w:p w14:paraId="5E46CC53" w14:textId="77777777" w:rsidR="00B46214" w:rsidRPr="00B13A3C" w:rsidRDefault="00B46214" w:rsidP="00D0354C">
      <w:pPr>
        <w:spacing w:before="360"/>
        <w:jc w:val="center"/>
        <w:rPr>
          <w:rFonts w:cs="Arial"/>
          <w:i w:val="0"/>
          <w:smallCaps w:val="0"/>
          <w:sz w:val="18"/>
          <w:szCs w:val="18"/>
        </w:rPr>
      </w:pPr>
      <w:r w:rsidRPr="00B13A3C">
        <w:rPr>
          <w:rFonts w:cs="Arial"/>
          <w:i w:val="0"/>
          <w:caps/>
          <w:sz w:val="18"/>
          <w:szCs w:val="18"/>
        </w:rPr>
        <w:t xml:space="preserve">НАЧИСЛЕННАЯ СРЕДНЕМЕСЯЧНАЯ ЗАРАБОТНАЯ ПЛАТА </w:t>
      </w:r>
      <w:r w:rsidRPr="00B13A3C">
        <w:rPr>
          <w:rFonts w:cs="Arial"/>
          <w:i w:val="0"/>
          <w:caps/>
          <w:sz w:val="18"/>
          <w:szCs w:val="18"/>
        </w:rPr>
        <w:br/>
      </w:r>
      <w:r w:rsidRPr="00B13A3C">
        <w:rPr>
          <w:rFonts w:cs="Arial"/>
          <w:i w:val="0"/>
          <w:smallCaps w:val="0"/>
          <w:sz w:val="18"/>
          <w:szCs w:val="18"/>
        </w:rPr>
        <w:t xml:space="preserve">(БЕЗ ВЫПЛАТ СОЦИАЛЬНОГО ХАРАКТЕРА) </w:t>
      </w:r>
      <w:r w:rsidRPr="00B13A3C">
        <w:rPr>
          <w:rFonts w:cs="Arial"/>
          <w:i w:val="0"/>
          <w:smallCaps w:val="0"/>
          <w:sz w:val="18"/>
          <w:szCs w:val="18"/>
        </w:rPr>
        <w:br/>
        <w:t>ПО ВИДАМ ЭКОНОМИЧЕСКОЙ ДЕЯТЕЛЬНОСТИ</w:t>
      </w:r>
    </w:p>
    <w:p w14:paraId="67C15229" w14:textId="77777777" w:rsidR="00877E23" w:rsidRPr="00B13A3C" w:rsidRDefault="00877E23" w:rsidP="009F29CD">
      <w:pPr>
        <w:pStyle w:val="aff"/>
        <w:keepNext w:val="0"/>
        <w:widowControl w:val="0"/>
        <w:spacing w:before="120"/>
        <w:ind w:right="0"/>
        <w:rPr>
          <w:i/>
        </w:rPr>
      </w:pPr>
      <w:r w:rsidRPr="00B13A3C">
        <w:rPr>
          <w:sz w:val="20"/>
        </w:rPr>
        <w:t xml:space="preserve">в расчете на одного работника, руб. 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991"/>
        <w:gridCol w:w="991"/>
        <w:gridCol w:w="991"/>
        <w:gridCol w:w="991"/>
        <w:gridCol w:w="992"/>
        <w:gridCol w:w="1423"/>
      </w:tblGrid>
      <w:tr w:rsidR="00DC4C55" w:rsidRPr="00DC4C55" w14:paraId="15D92E7F" w14:textId="77777777" w:rsidTr="009F29CD">
        <w:trPr>
          <w:cantSplit/>
          <w:trHeight w:val="544"/>
          <w:tblHeader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A1E007" w14:textId="77777777" w:rsidR="00F10E29" w:rsidRPr="00DC4C55" w:rsidRDefault="00F10E29" w:rsidP="006F01B2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A1C29C3" w14:textId="4AFFE9FC" w:rsidR="00F10E29" w:rsidRPr="00DC4C55" w:rsidRDefault="00F10E29" w:rsidP="00441C20">
            <w:pPr>
              <w:widowControl w:val="0"/>
              <w:tabs>
                <w:tab w:val="center" w:pos="-4040"/>
                <w:tab w:val="left" w:pos="-3473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DC4C55">
              <w:rPr>
                <w:b w:val="0"/>
                <w:i w:val="0"/>
                <w:smallCaps w:val="0"/>
              </w:rPr>
              <w:t>Январь-</w:t>
            </w:r>
            <w:r w:rsidR="00441C20" w:rsidRPr="00DC4C55">
              <w:rPr>
                <w:b w:val="0"/>
                <w:i w:val="0"/>
                <w:smallCaps w:val="0"/>
              </w:rPr>
              <w:t>август</w:t>
            </w:r>
            <w:r w:rsidR="00B13A3C" w:rsidRPr="00DC4C55">
              <w:rPr>
                <w:b w:val="0"/>
                <w:i w:val="0"/>
                <w:smallCaps w:val="0"/>
                <w:lang w:val="en-US"/>
              </w:rPr>
              <w:br/>
            </w:r>
            <w:r w:rsidRPr="00DC4C55">
              <w:rPr>
                <w:b w:val="0"/>
                <w:i w:val="0"/>
                <w:smallCaps w:val="0"/>
              </w:rPr>
              <w:t>2024 г.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57AE0AD" w14:textId="1952C0B5" w:rsidR="00F10E29" w:rsidRPr="00DC4C55" w:rsidRDefault="00F10E29" w:rsidP="00441C20">
            <w:pPr>
              <w:widowControl w:val="0"/>
              <w:tabs>
                <w:tab w:val="center" w:pos="758"/>
              </w:tabs>
              <w:autoSpaceDE w:val="0"/>
              <w:autoSpaceDN w:val="0"/>
              <w:spacing w:before="60" w:after="6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proofErr w:type="gramStart"/>
            <w:r w:rsidRPr="00DC4C55">
              <w:rPr>
                <w:rFonts w:cs="Arial"/>
                <w:b w:val="0"/>
                <w:i w:val="0"/>
                <w:iCs/>
                <w:smallCaps w:val="0"/>
              </w:rPr>
              <w:t>В</w:t>
            </w:r>
            <w:proofErr w:type="gramEnd"/>
            <w:r w:rsidRPr="00DC4C55">
              <w:rPr>
                <w:rFonts w:cs="Arial"/>
                <w:b w:val="0"/>
                <w:i w:val="0"/>
                <w:iCs/>
                <w:smallCaps w:val="0"/>
              </w:rPr>
              <w:t xml:space="preserve"> % </w:t>
            </w:r>
            <w:proofErr w:type="gramStart"/>
            <w:r w:rsidRPr="00DC4C55">
              <w:rPr>
                <w:rFonts w:cs="Arial"/>
                <w:b w:val="0"/>
                <w:i w:val="0"/>
                <w:iCs/>
                <w:smallCaps w:val="0"/>
              </w:rPr>
              <w:t>к</w:t>
            </w:r>
            <w:proofErr w:type="gramEnd"/>
            <w:r w:rsidRPr="00DC4C55">
              <w:rPr>
                <w:rFonts w:cs="Arial"/>
                <w:b w:val="0"/>
                <w:i w:val="0"/>
                <w:iCs/>
                <w:smallCaps w:val="0"/>
              </w:rPr>
              <w:t xml:space="preserve"> </w:t>
            </w:r>
            <w:r w:rsidRPr="00DC4C55">
              <w:rPr>
                <w:rFonts w:cs="Arial"/>
                <w:b w:val="0"/>
                <w:i w:val="0"/>
                <w:iCs/>
                <w:smallCaps w:val="0"/>
              </w:rPr>
              <w:br/>
              <w:t>январю-</w:t>
            </w:r>
            <w:r w:rsidR="00441C20" w:rsidRPr="00DC4C55">
              <w:rPr>
                <w:rFonts w:cs="Arial"/>
                <w:b w:val="0"/>
                <w:i w:val="0"/>
                <w:iCs/>
                <w:smallCaps w:val="0"/>
              </w:rPr>
              <w:t>августу</w:t>
            </w:r>
            <w:r w:rsidRPr="00DC4C55">
              <w:rPr>
                <w:rFonts w:cs="Arial"/>
                <w:b w:val="0"/>
                <w:i w:val="0"/>
                <w:iCs/>
                <w:smallCaps w:val="0"/>
              </w:rPr>
              <w:t xml:space="preserve"> </w:t>
            </w:r>
            <w:r w:rsidRPr="00DC4C55">
              <w:rPr>
                <w:rFonts w:cs="Arial"/>
                <w:b w:val="0"/>
                <w:i w:val="0"/>
                <w:iCs/>
                <w:smallCaps w:val="0"/>
              </w:rPr>
              <w:br/>
              <w:t>2023 г.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0A330D" w14:textId="7391C746" w:rsidR="00F10E29" w:rsidRPr="00DC4C55" w:rsidRDefault="00441C20" w:rsidP="00F10E29">
            <w:pPr>
              <w:widowControl w:val="0"/>
              <w:tabs>
                <w:tab w:val="left" w:pos="270"/>
                <w:tab w:val="center" w:pos="473"/>
              </w:tabs>
              <w:autoSpaceDE w:val="0"/>
              <w:autoSpaceDN w:val="0"/>
              <w:spacing w:before="60" w:after="6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DC4C55">
              <w:rPr>
                <w:rFonts w:cs="Arial"/>
                <w:b w:val="0"/>
                <w:i w:val="0"/>
                <w:iCs/>
                <w:smallCaps w:val="0"/>
              </w:rPr>
              <w:t>Август</w:t>
            </w:r>
            <w:r w:rsidR="00F10E29" w:rsidRPr="00DC4C55">
              <w:rPr>
                <w:rFonts w:cs="Arial"/>
                <w:b w:val="0"/>
                <w:i w:val="0"/>
                <w:iCs/>
                <w:smallCaps w:val="0"/>
              </w:rPr>
              <w:br/>
              <w:t>20</w:t>
            </w:r>
            <w:r w:rsidR="00F10E29" w:rsidRPr="00DC4C55">
              <w:rPr>
                <w:rFonts w:cs="Arial"/>
                <w:b w:val="0"/>
                <w:i w:val="0"/>
                <w:iCs/>
                <w:smallCaps w:val="0"/>
                <w:lang w:val="en-US"/>
              </w:rPr>
              <w:t>2</w:t>
            </w:r>
            <w:r w:rsidR="00F10E29" w:rsidRPr="00DC4C55">
              <w:rPr>
                <w:rFonts w:cs="Arial"/>
                <w:b w:val="0"/>
                <w:i w:val="0"/>
                <w:iCs/>
                <w:smallCaps w:val="0"/>
              </w:rPr>
              <w:t>4 г.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54A45" w14:textId="180A2B65" w:rsidR="00F10E29" w:rsidRPr="00DC4C55" w:rsidRDefault="00F10E29" w:rsidP="006F01B2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DC4C55">
              <w:rPr>
                <w:rFonts w:cs="Arial"/>
                <w:b w:val="0"/>
                <w:i w:val="0"/>
                <w:iCs/>
                <w:smallCaps w:val="0"/>
              </w:rPr>
              <w:t>В % к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0F1D06" w14:textId="023E8D0D" w:rsidR="00F10E29" w:rsidRPr="00DC4C55" w:rsidRDefault="00F10E29" w:rsidP="00433AFA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DC4C55">
              <w:rPr>
                <w:rFonts w:cs="Arial"/>
                <w:b w:val="0"/>
                <w:i w:val="0"/>
                <w:iCs/>
                <w:smallCaps w:val="0"/>
              </w:rPr>
              <w:t xml:space="preserve">Отношение </w:t>
            </w:r>
            <w:r w:rsidRPr="00DC4C55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к областному уровню </w:t>
            </w:r>
            <w:r w:rsidRPr="00DC4C55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средней </w:t>
            </w:r>
            <w:r w:rsidRPr="00DC4C55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заработной </w:t>
            </w:r>
            <w:r w:rsidRPr="00DC4C55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платы </w:t>
            </w:r>
            <w:r w:rsidR="00433AFA">
              <w:rPr>
                <w:rFonts w:cs="Arial"/>
                <w:b w:val="0"/>
                <w:i w:val="0"/>
                <w:iCs/>
                <w:smallCaps w:val="0"/>
              </w:rPr>
              <w:br/>
            </w:r>
            <w:r w:rsidRPr="00DC4C55">
              <w:rPr>
                <w:rFonts w:cs="Arial"/>
                <w:b w:val="0"/>
                <w:i w:val="0"/>
                <w:iCs/>
                <w:smallCaps w:val="0"/>
              </w:rPr>
              <w:t xml:space="preserve">в </w:t>
            </w:r>
            <w:r w:rsidR="00441C20" w:rsidRPr="00DC4C55">
              <w:rPr>
                <w:rFonts w:cs="Arial"/>
                <w:b w:val="0"/>
                <w:i w:val="0"/>
                <w:iCs/>
                <w:smallCaps w:val="0"/>
              </w:rPr>
              <w:t>августе</w:t>
            </w:r>
            <w:r w:rsidRPr="00DC4C55">
              <w:rPr>
                <w:rFonts w:cs="Arial"/>
                <w:b w:val="0"/>
                <w:i w:val="0"/>
                <w:iCs/>
                <w:smallCaps w:val="0"/>
              </w:rPr>
              <w:t xml:space="preserve"> </w:t>
            </w:r>
            <w:r w:rsidRPr="00DC4C55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2024 г., </w:t>
            </w:r>
            <w:proofErr w:type="gramStart"/>
            <w:r w:rsidRPr="00DC4C55">
              <w:rPr>
                <w:rFonts w:cs="Arial"/>
                <w:b w:val="0"/>
                <w:i w:val="0"/>
                <w:iCs/>
                <w:smallCaps w:val="0"/>
              </w:rPr>
              <w:t>в</w:t>
            </w:r>
            <w:proofErr w:type="gramEnd"/>
            <w:r w:rsidRPr="00DC4C55">
              <w:rPr>
                <w:rFonts w:cs="Arial"/>
                <w:b w:val="0"/>
                <w:i w:val="0"/>
                <w:iCs/>
                <w:smallCaps w:val="0"/>
              </w:rPr>
              <w:t xml:space="preserve"> %</w:t>
            </w:r>
          </w:p>
        </w:tc>
      </w:tr>
      <w:tr w:rsidR="00DC4C55" w:rsidRPr="00DC4C55" w14:paraId="5BD9B2D2" w14:textId="77777777" w:rsidTr="009F29CD">
        <w:trPr>
          <w:cantSplit/>
          <w:trHeight w:val="1158"/>
          <w:tblHeader/>
        </w:trPr>
        <w:tc>
          <w:tcPr>
            <w:tcW w:w="269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8445" w14:textId="77777777" w:rsidR="00F10E29" w:rsidRPr="00DC4C55" w:rsidRDefault="00F10E29" w:rsidP="006F01B2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2580" w14:textId="77777777" w:rsidR="00F10E29" w:rsidRPr="00DC4C55" w:rsidRDefault="00F10E29" w:rsidP="006F01B2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A8EB" w14:textId="77777777" w:rsidR="00F10E29" w:rsidRPr="00DC4C55" w:rsidRDefault="00F10E29" w:rsidP="006F01B2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1E4E" w14:textId="77777777" w:rsidR="00F10E29" w:rsidRPr="00DC4C55" w:rsidRDefault="00F10E29" w:rsidP="006F01B2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27757E" w14:textId="766B2F77" w:rsidR="00F10E29" w:rsidRPr="00DC4C55" w:rsidRDefault="00441C20" w:rsidP="00F10E29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DC4C55">
              <w:rPr>
                <w:rFonts w:cs="Arial"/>
                <w:b w:val="0"/>
                <w:i w:val="0"/>
                <w:iCs/>
                <w:smallCaps w:val="0"/>
              </w:rPr>
              <w:t>августу</w:t>
            </w:r>
            <w:r w:rsidR="00F10E29" w:rsidRPr="00DC4C55">
              <w:rPr>
                <w:rFonts w:cs="Arial"/>
                <w:b w:val="0"/>
                <w:i w:val="0"/>
                <w:iCs/>
                <w:smallCaps w:val="0"/>
              </w:rPr>
              <w:br/>
              <w:t>20</w:t>
            </w:r>
            <w:r w:rsidR="00F10E29" w:rsidRPr="00DC4C55">
              <w:rPr>
                <w:rFonts w:cs="Arial"/>
                <w:b w:val="0"/>
                <w:i w:val="0"/>
                <w:iCs/>
                <w:smallCaps w:val="0"/>
                <w:lang w:val="en-US"/>
              </w:rPr>
              <w:t>2</w:t>
            </w:r>
            <w:r w:rsidR="00F10E29" w:rsidRPr="00DC4C55">
              <w:rPr>
                <w:rFonts w:cs="Arial"/>
                <w:b w:val="0"/>
                <w:i w:val="0"/>
                <w:iCs/>
                <w:smallCaps w:val="0"/>
              </w:rPr>
              <w:t>3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56D6" w14:textId="35510181" w:rsidR="00F10E29" w:rsidRPr="00DC4C55" w:rsidRDefault="00F10E29" w:rsidP="00441C20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DC4C55">
              <w:rPr>
                <w:rFonts w:cs="Arial"/>
                <w:b w:val="0"/>
                <w:i w:val="0"/>
                <w:iCs/>
                <w:smallCaps w:val="0"/>
              </w:rPr>
              <w:t>ию</w:t>
            </w:r>
            <w:r w:rsidR="00441C20" w:rsidRPr="00DC4C55">
              <w:rPr>
                <w:rFonts w:cs="Arial"/>
                <w:b w:val="0"/>
                <w:i w:val="0"/>
                <w:iCs/>
                <w:smallCaps w:val="0"/>
              </w:rPr>
              <w:t>л</w:t>
            </w:r>
            <w:r w:rsidRPr="00DC4C55">
              <w:rPr>
                <w:rFonts w:cs="Arial"/>
                <w:b w:val="0"/>
                <w:i w:val="0"/>
                <w:iCs/>
                <w:smallCaps w:val="0"/>
              </w:rPr>
              <w:t xml:space="preserve">ю </w:t>
            </w:r>
            <w:r w:rsidRPr="00DC4C55">
              <w:rPr>
                <w:rFonts w:cs="Arial"/>
                <w:b w:val="0"/>
                <w:i w:val="0"/>
                <w:iCs/>
                <w:smallCaps w:val="0"/>
              </w:rPr>
              <w:br/>
              <w:t>20</w:t>
            </w:r>
            <w:r w:rsidRPr="00DC4C55">
              <w:rPr>
                <w:rFonts w:cs="Arial"/>
                <w:b w:val="0"/>
                <w:i w:val="0"/>
                <w:iCs/>
                <w:smallCaps w:val="0"/>
                <w:lang w:val="en-US"/>
              </w:rPr>
              <w:t>2</w:t>
            </w:r>
            <w:r w:rsidRPr="00DC4C55">
              <w:rPr>
                <w:rFonts w:cs="Arial"/>
                <w:b w:val="0"/>
                <w:i w:val="0"/>
                <w:iCs/>
                <w:smallCaps w:val="0"/>
              </w:rPr>
              <w:t>4 г.</w:t>
            </w:r>
          </w:p>
        </w:tc>
        <w:tc>
          <w:tcPr>
            <w:tcW w:w="1423" w:type="dxa"/>
            <w:vMerge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3785" w14:textId="77777777" w:rsidR="00F10E29" w:rsidRPr="00DC4C55" w:rsidRDefault="00F10E29" w:rsidP="006F01B2">
            <w:pPr>
              <w:rPr>
                <w:rFonts w:cs="Arial"/>
                <w:b w:val="0"/>
                <w:iCs/>
                <w:smallCaps w:val="0"/>
              </w:rPr>
            </w:pPr>
          </w:p>
        </w:tc>
      </w:tr>
      <w:tr w:rsidR="00DC4C55" w:rsidRPr="00DC4C55" w14:paraId="60777086" w14:textId="77777777" w:rsidTr="000120FF">
        <w:trPr>
          <w:cantSplit/>
          <w:trHeight w:val="39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E0365" w14:textId="77777777" w:rsidR="00231345" w:rsidRPr="00DC4C55" w:rsidRDefault="00231345" w:rsidP="006F01B2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DC4C55">
              <w:rPr>
                <w:rFonts w:cs="Arial"/>
                <w:i w:val="0"/>
                <w:smallCaps w:val="0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5231E" w14:textId="1E896DDF" w:rsidR="00231345" w:rsidRPr="00DC4C55" w:rsidRDefault="0045691A" w:rsidP="000120FF">
            <w:pPr>
              <w:tabs>
                <w:tab w:val="decimal" w:pos="-70"/>
                <w:tab w:val="decimal" w:pos="1483"/>
              </w:tabs>
              <w:spacing w:before="36" w:after="36"/>
              <w:ind w:right="57"/>
              <w:jc w:val="right"/>
              <w:rPr>
                <w:rFonts w:cs="Arial"/>
                <w:i w:val="0"/>
              </w:rPr>
            </w:pPr>
            <w:r w:rsidRPr="00DC4C55">
              <w:rPr>
                <w:rFonts w:cs="Arial"/>
                <w:i w:val="0"/>
              </w:rPr>
              <w:t>60951,7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0FF2E" w14:textId="2EC5A484" w:rsidR="00231345" w:rsidRPr="00DC4C55" w:rsidRDefault="0045691A" w:rsidP="000120FF">
            <w:pPr>
              <w:tabs>
                <w:tab w:val="decimal" w:pos="-70"/>
                <w:tab w:val="decimal" w:pos="1483"/>
              </w:tabs>
              <w:spacing w:before="36" w:after="36"/>
              <w:ind w:right="57"/>
              <w:jc w:val="right"/>
              <w:rPr>
                <w:rFonts w:cs="Arial"/>
                <w:i w:val="0"/>
              </w:rPr>
            </w:pPr>
            <w:r w:rsidRPr="00DC4C55">
              <w:rPr>
                <w:rFonts w:cs="Arial"/>
                <w:i w:val="0"/>
              </w:rPr>
              <w:t>119,4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A53EA" w14:textId="4159C59B" w:rsidR="00231345" w:rsidRPr="00DC4C55" w:rsidRDefault="0045691A" w:rsidP="000120FF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i w:val="0"/>
              </w:rPr>
            </w:pPr>
            <w:r w:rsidRPr="00DC4C55">
              <w:rPr>
                <w:rFonts w:cs="Arial"/>
                <w:i w:val="0"/>
              </w:rPr>
              <w:t>62642,8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2076E" w14:textId="5A9B2AFE" w:rsidR="00231345" w:rsidRPr="00DC4C55" w:rsidRDefault="0045691A" w:rsidP="000120FF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i w:val="0"/>
              </w:rPr>
            </w:pPr>
            <w:r w:rsidRPr="00DC4C55">
              <w:rPr>
                <w:rFonts w:cs="Arial"/>
                <w:i w:val="0"/>
              </w:rPr>
              <w:t>119,8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3F57C" w14:textId="796366C0" w:rsidR="00231345" w:rsidRPr="00DC4C55" w:rsidRDefault="0045691A" w:rsidP="000120FF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i w:val="0"/>
              </w:rPr>
            </w:pPr>
            <w:r w:rsidRPr="00DC4C55">
              <w:rPr>
                <w:rFonts w:cs="Arial"/>
                <w:i w:val="0"/>
              </w:rPr>
              <w:t>101,9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D4687" w14:textId="77777777" w:rsidR="00231345" w:rsidRPr="00DC4C55" w:rsidRDefault="00231345" w:rsidP="000120FF">
            <w:pPr>
              <w:tabs>
                <w:tab w:val="decimal" w:pos="-70"/>
                <w:tab w:val="decimal" w:pos="1483"/>
              </w:tabs>
              <w:spacing w:before="36" w:after="36"/>
              <w:ind w:right="348"/>
              <w:jc w:val="right"/>
              <w:rPr>
                <w:rFonts w:cs="Arial"/>
                <w:i w:val="0"/>
              </w:rPr>
            </w:pPr>
            <w:r w:rsidRPr="00DC4C55">
              <w:rPr>
                <w:rFonts w:cs="Arial"/>
                <w:i w:val="0"/>
              </w:rPr>
              <w:t>100</w:t>
            </w:r>
          </w:p>
        </w:tc>
      </w:tr>
      <w:tr w:rsidR="00DC4C55" w:rsidRPr="00DC4C55" w14:paraId="7D4CD829" w14:textId="77777777" w:rsidTr="000120FF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24A975" w14:textId="77777777" w:rsidR="00231345" w:rsidRPr="00DC4C55" w:rsidRDefault="00231345" w:rsidP="00B13A3C">
            <w:pPr>
              <w:widowControl w:val="0"/>
              <w:tabs>
                <w:tab w:val="left" w:pos="0"/>
              </w:tabs>
              <w:spacing w:before="60" w:after="3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  <w:snapToGrid w:val="0"/>
              </w:rPr>
              <w:t xml:space="preserve">  из них: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85D31B" w14:textId="77777777" w:rsidR="00231345" w:rsidRPr="00DC4C55" w:rsidRDefault="00231345" w:rsidP="00B13A3C">
            <w:pPr>
              <w:tabs>
                <w:tab w:val="decimal" w:pos="-70"/>
                <w:tab w:val="decimal" w:pos="1483"/>
              </w:tabs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009856" w14:textId="77777777" w:rsidR="00231345" w:rsidRPr="00DC4C55" w:rsidRDefault="00231345" w:rsidP="00B13A3C">
            <w:pPr>
              <w:tabs>
                <w:tab w:val="decimal" w:pos="-70"/>
                <w:tab w:val="decimal" w:pos="1483"/>
              </w:tabs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E0F9CE" w14:textId="77777777" w:rsidR="00231345" w:rsidRPr="00DC4C55" w:rsidRDefault="00231345" w:rsidP="00B13A3C">
            <w:pPr>
              <w:tabs>
                <w:tab w:val="decimal" w:pos="-70"/>
              </w:tabs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DC1026" w14:textId="77777777" w:rsidR="00231345" w:rsidRPr="00DC4C55" w:rsidRDefault="00231345" w:rsidP="00B13A3C">
            <w:pPr>
              <w:tabs>
                <w:tab w:val="left" w:pos="-70"/>
              </w:tabs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648A78" w14:textId="77777777" w:rsidR="00231345" w:rsidRPr="00DC4C55" w:rsidRDefault="00231345" w:rsidP="00B13A3C">
            <w:pPr>
              <w:tabs>
                <w:tab w:val="left" w:pos="-70"/>
              </w:tabs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2129C8" w14:textId="77777777" w:rsidR="00231345" w:rsidRPr="00DC4C55" w:rsidRDefault="00231345" w:rsidP="00B13A3C">
            <w:pPr>
              <w:tabs>
                <w:tab w:val="decimal" w:pos="-70"/>
                <w:tab w:val="decimal" w:pos="1483"/>
              </w:tabs>
              <w:ind w:right="348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DC4C55" w:rsidRPr="00DC4C55" w14:paraId="69EC706D" w14:textId="77777777" w:rsidTr="00BB60C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D9C80" w14:textId="77777777" w:rsidR="0045691A" w:rsidRPr="00DC4C55" w:rsidRDefault="0045691A" w:rsidP="00B13A3C">
            <w:pPr>
              <w:widowControl w:val="0"/>
              <w:tabs>
                <w:tab w:val="left" w:pos="708"/>
              </w:tabs>
              <w:spacing w:before="60" w:after="30"/>
              <w:rPr>
                <w:rFonts w:cs="Arial"/>
                <w:smallCaps w:val="0"/>
                <w:snapToGrid w:val="0"/>
              </w:rPr>
            </w:pPr>
            <w:r w:rsidRPr="00DC4C55">
              <w:rPr>
                <w:rFonts w:cs="Arial"/>
                <w:i w:val="0"/>
                <w:smallCaps w:val="0"/>
                <w:snapToGrid w:val="0"/>
              </w:rPr>
              <w:t>сельское, лесное хозяйство, охота, рыболовство и рыбоводство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99ADE" w14:textId="526BF8CB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58048,1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6EB3F" w14:textId="1334599E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121,1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BBD5C" w14:textId="5A5EBC04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64593,7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C3470" w14:textId="7F5FD970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116,9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46123" w14:textId="1B25A4C9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99,7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F5B3F" w14:textId="0E2F79AE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103,1</w:t>
            </w:r>
          </w:p>
        </w:tc>
      </w:tr>
      <w:tr w:rsidR="00DC4C55" w:rsidRPr="00DC4C55" w14:paraId="19818E58" w14:textId="77777777" w:rsidTr="00BB60C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E27AB" w14:textId="77777777" w:rsidR="0045691A" w:rsidRPr="00DC4C55" w:rsidRDefault="0045691A" w:rsidP="00B13A3C">
            <w:pPr>
              <w:widowControl w:val="0"/>
              <w:tabs>
                <w:tab w:val="left" w:pos="0"/>
              </w:tabs>
              <w:spacing w:before="90" w:after="3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  <w:snapToGrid w:val="0"/>
              </w:rPr>
              <w:lastRenderedPageBreak/>
              <w:t>в том числе:</w:t>
            </w:r>
          </w:p>
          <w:p w14:paraId="4AB83812" w14:textId="55A4A123" w:rsidR="0045691A" w:rsidRPr="00DC4C55" w:rsidRDefault="0045691A" w:rsidP="00B13A3C">
            <w:pPr>
              <w:widowControl w:val="0"/>
              <w:tabs>
                <w:tab w:val="left" w:pos="0"/>
              </w:tabs>
              <w:spacing w:before="90" w:after="3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  <w:snapToGrid w:val="0"/>
              </w:rPr>
              <w:t xml:space="preserve">растениеводство и животноводство, охота </w:t>
            </w:r>
            <w:r w:rsidRPr="00DC4C55">
              <w:rPr>
                <w:rFonts w:cs="Arial"/>
                <w:b w:val="0"/>
                <w:i w:val="0"/>
                <w:smallCaps w:val="0"/>
                <w:snapToGrid w:val="0"/>
              </w:rPr>
              <w:br/>
              <w:t xml:space="preserve">и предоставление соответствующих услуг </w:t>
            </w:r>
            <w:r w:rsidRPr="00DC4C55">
              <w:rPr>
                <w:rFonts w:cs="Arial"/>
                <w:b w:val="0"/>
                <w:i w:val="0"/>
                <w:smallCaps w:val="0"/>
                <w:snapToGrid w:val="0"/>
              </w:rPr>
              <w:br/>
              <w:t>в этих областях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BF816" w14:textId="2015CC2C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59852,3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92CE6" w14:textId="7F466F2D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121,5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C4348" w14:textId="4C23FE38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66530,0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DDED2" w14:textId="1BDC8157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A0AF0" w14:textId="755A95A8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99,9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25B33" w14:textId="2F2C50EF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106,2</w:t>
            </w:r>
          </w:p>
        </w:tc>
      </w:tr>
      <w:tr w:rsidR="00DC4C55" w:rsidRPr="00DC4C55" w14:paraId="0C31A7EB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E7F24" w14:textId="77777777" w:rsidR="0045691A" w:rsidRPr="00DC4C55" w:rsidRDefault="0045691A" w:rsidP="00B13A3C">
            <w:pPr>
              <w:widowControl w:val="0"/>
              <w:tabs>
                <w:tab w:val="left" w:pos="0"/>
              </w:tabs>
              <w:spacing w:before="100" w:after="3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  <w:snapToGrid w:val="0"/>
              </w:rPr>
              <w:t>лесоводство и лесозаготовки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05241" w14:textId="3EE3BCDE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35634,8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08113" w14:textId="41D173DB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110,8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47A3D" w14:textId="1B565EEB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39055,2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242D0" w14:textId="5B84265A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9F870" w14:textId="77C02162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89,3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C901D" w14:textId="20CDB2E0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62,3</w:t>
            </w:r>
          </w:p>
        </w:tc>
      </w:tr>
      <w:tr w:rsidR="00DC4C55" w:rsidRPr="00DC4C55" w14:paraId="06FD52E2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38DC1" w14:textId="46E00BF3" w:rsidR="0045691A" w:rsidRPr="00DC4C55" w:rsidRDefault="0045691A" w:rsidP="00B13A3C">
            <w:pPr>
              <w:widowControl w:val="0"/>
              <w:tabs>
                <w:tab w:val="left" w:pos="-1843"/>
              </w:tabs>
              <w:autoSpaceDE w:val="0"/>
              <w:autoSpaceDN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рыболовство и рыбоводство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0578" w14:textId="19F10C9E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31035,2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8BD10" w14:textId="4F7DCFE8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111,8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9DB03" w14:textId="289DCE33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32821,3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3F7E1" w14:textId="48FC48FA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93AE6" w14:textId="11887F7B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101,2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539F6" w14:textId="3C8F514C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52,4</w:t>
            </w:r>
          </w:p>
        </w:tc>
      </w:tr>
      <w:tr w:rsidR="00DC4C55" w:rsidRPr="00DC4C55" w14:paraId="057E2218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16AA3" w14:textId="77777777" w:rsidR="0045691A" w:rsidRPr="00DC4C55" w:rsidRDefault="0045691A" w:rsidP="00B13A3C">
            <w:pPr>
              <w:widowControl w:val="0"/>
              <w:spacing w:before="100" w:after="30"/>
              <w:rPr>
                <w:rFonts w:cs="Arial"/>
                <w:i w:val="0"/>
                <w:smallCaps w:val="0"/>
              </w:rPr>
            </w:pPr>
            <w:r w:rsidRPr="00DC4C55">
              <w:rPr>
                <w:rFonts w:cs="Arial"/>
                <w:i w:val="0"/>
                <w:smallCaps w:val="0"/>
              </w:rPr>
              <w:t>добыча полезных ископаемых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4D472" w14:textId="7192C2CA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49699,9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6DC1A" w14:textId="2647C3EF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114,7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69E40" w14:textId="2A3467BD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63286,3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1B7B1" w14:textId="377C952D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0F537" w14:textId="4173BF2E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C18BF" w14:textId="107A2DC4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101,0</w:t>
            </w:r>
          </w:p>
        </w:tc>
      </w:tr>
      <w:tr w:rsidR="00DC4C55" w:rsidRPr="00DC4C55" w14:paraId="45CD56BD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EEA9DD" w14:textId="77777777" w:rsidR="0045691A" w:rsidRPr="00DC4C55" w:rsidRDefault="0045691A" w:rsidP="00B13A3C">
            <w:pPr>
              <w:widowControl w:val="0"/>
              <w:spacing w:before="100" w:after="30"/>
              <w:rPr>
                <w:rFonts w:cs="Arial"/>
                <w:i w:val="0"/>
                <w:smallCaps w:val="0"/>
                <w:snapToGrid w:val="0"/>
              </w:rPr>
            </w:pPr>
            <w:r w:rsidRPr="00DC4C55">
              <w:rPr>
                <w:rFonts w:cs="Arial"/>
                <w:i w:val="0"/>
                <w:smallCaps w:val="0"/>
                <w:snapToGrid w:val="0"/>
              </w:rPr>
              <w:t>обрабатывающие производства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77780" w14:textId="68CFBF13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75806,1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038C6" w14:textId="04E2379D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124,6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EE483" w14:textId="757C313D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80061,8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1549A" w14:textId="3879DBA2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757B5" w14:textId="35EBB40A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103,2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CAAB2" w14:textId="2E66A379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127,8</w:t>
            </w:r>
          </w:p>
        </w:tc>
      </w:tr>
      <w:tr w:rsidR="00DC4C55" w:rsidRPr="00DC4C55" w14:paraId="3D2D7010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857609" w14:textId="77777777" w:rsidR="001D6D0D" w:rsidRPr="00DC4C55" w:rsidRDefault="001D6D0D" w:rsidP="00B13A3C">
            <w:pPr>
              <w:autoSpaceDE w:val="0"/>
              <w:autoSpaceDN w:val="0"/>
              <w:spacing w:before="100" w:after="30"/>
              <w:rPr>
                <w:rFonts w:cs="Arial"/>
                <w:b w:val="0"/>
                <w:i w:val="0"/>
                <w:iCs/>
                <w:smallCaps w:val="0"/>
              </w:rPr>
            </w:pPr>
            <w:r w:rsidRPr="00DC4C55">
              <w:rPr>
                <w:rFonts w:cs="Arial"/>
                <w:b w:val="0"/>
                <w:i w:val="0"/>
                <w:iCs/>
                <w:smallCaps w:val="0"/>
              </w:rPr>
              <w:t xml:space="preserve">    из них: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0E2E42" w14:textId="7671AA9A" w:rsidR="001D6D0D" w:rsidRPr="00DC4C55" w:rsidRDefault="001D6D0D" w:rsidP="00BB60CC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115E89" w14:textId="0D7C5911" w:rsidR="001D6D0D" w:rsidRPr="00DC4C55" w:rsidRDefault="001D6D0D" w:rsidP="00BB60CC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648F54" w14:textId="497E4DD2" w:rsidR="001D6D0D" w:rsidRPr="00DC4C55" w:rsidRDefault="001D6D0D" w:rsidP="00BB60CC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DB5007" w14:textId="39A3519A" w:rsidR="001D6D0D" w:rsidRPr="00DC4C55" w:rsidRDefault="001D6D0D" w:rsidP="00BB60CC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99CD18" w14:textId="5C4AB8E0" w:rsidR="001D6D0D" w:rsidRPr="00DC4C55" w:rsidRDefault="001D6D0D" w:rsidP="00BB60CC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5E0689" w14:textId="23FA819A" w:rsidR="001D6D0D" w:rsidRPr="00DC4C55" w:rsidRDefault="001D6D0D" w:rsidP="00BB60CC">
            <w:pPr>
              <w:tabs>
                <w:tab w:val="decimal" w:pos="-70"/>
                <w:tab w:val="decimal" w:pos="1483"/>
              </w:tabs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DC4C55" w:rsidRPr="00DC4C55" w14:paraId="1953CCA7" w14:textId="77777777" w:rsidTr="00BB60C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0FBCB" w14:textId="77777777" w:rsidR="0045691A" w:rsidRPr="00DC4C55" w:rsidRDefault="0045691A" w:rsidP="00B13A3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производство пищевых продуктов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85663" w14:textId="18E89FAD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54056,9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70448" w14:textId="2F42608E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127,4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C22B5" w14:textId="207EEBFB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57314,0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C70D1" w14:textId="402FB14F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0CD74" w14:textId="00B1F53A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100,4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6B893" w14:textId="46195729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91,5</w:t>
            </w:r>
          </w:p>
        </w:tc>
      </w:tr>
      <w:tr w:rsidR="00DC4C55" w:rsidRPr="00DC4C55" w14:paraId="0E89120F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ECFB3" w14:textId="77777777" w:rsidR="0045691A" w:rsidRPr="00DC4C55" w:rsidRDefault="0045691A" w:rsidP="00B13A3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производство напитков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2E63D" w14:textId="75AC91EF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62956,9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76E54" w14:textId="78676659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123,0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060E2" w14:textId="31CE4D28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70792,8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1AC2C" w14:textId="5272D5DD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138,8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E74E" w14:textId="1A83736D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95,5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47493" w14:textId="3FEFE4E7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113,0</w:t>
            </w:r>
          </w:p>
        </w:tc>
      </w:tr>
      <w:tr w:rsidR="00DC4C55" w:rsidRPr="00DC4C55" w14:paraId="493EDFD8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67715" w14:textId="77777777" w:rsidR="0045691A" w:rsidRPr="00DC4C55" w:rsidRDefault="0045691A" w:rsidP="00B13A3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производство табачных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32BDC" w14:textId="2265579B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19250,0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6587D" w14:textId="24DEA9D4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105,0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D646A" w14:textId="0D25FFA9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19250,0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20868" w14:textId="05CDC17A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945B6" w14:textId="418418F2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43F59" w14:textId="03BDDB87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30,7</w:t>
            </w:r>
          </w:p>
        </w:tc>
      </w:tr>
      <w:tr w:rsidR="00DC4C55" w:rsidRPr="00DC4C55" w14:paraId="3EDF96A5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E493F" w14:textId="77777777" w:rsidR="0045691A" w:rsidRPr="00DC4C55" w:rsidRDefault="0045691A" w:rsidP="00B13A3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производство текстильных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CBF52" w14:textId="71EC8905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60935,2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46091" w14:textId="1A5189D1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109,7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961DC" w14:textId="4520DA49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61401,5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C0953" w14:textId="186307AD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EB9E3" w14:textId="2A2A3391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94,6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E1DF2" w14:textId="3009129A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98,0</w:t>
            </w:r>
          </w:p>
        </w:tc>
      </w:tr>
      <w:tr w:rsidR="00DC4C55" w:rsidRPr="00DC4C55" w14:paraId="4DEA79B4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30798" w14:textId="77777777" w:rsidR="0045691A" w:rsidRPr="00DC4C55" w:rsidRDefault="0045691A" w:rsidP="00B13A3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производство одежды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708EA" w14:textId="770E73A1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34218,2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DE9C7" w14:textId="0076EDC4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111,8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E38EE" w14:textId="6D8C187F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35469,5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AE0CC" w14:textId="3294A4FE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ED6E4" w14:textId="0B8A7606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93,1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6A811" w14:textId="59DE7E2C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56,6</w:t>
            </w:r>
          </w:p>
        </w:tc>
      </w:tr>
      <w:tr w:rsidR="00DC4C55" w:rsidRPr="00DC4C55" w14:paraId="4F4D5D67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BCCF3" w14:textId="7C903C61" w:rsidR="0045691A" w:rsidRPr="00DC4C55" w:rsidRDefault="0045691A" w:rsidP="00B13A3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 xml:space="preserve">производство кожи </w:t>
            </w:r>
            <w:r w:rsidRPr="00DC4C55">
              <w:rPr>
                <w:rFonts w:cs="Arial"/>
                <w:b w:val="0"/>
                <w:i w:val="0"/>
                <w:smallCaps w:val="0"/>
              </w:rPr>
              <w:br/>
              <w:t>и изделий из кожи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268F5" w14:textId="61DD06D3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69221,6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1614F" w14:textId="775BBBFE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119,0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EF987" w14:textId="1547FC55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73489,1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7841E" w14:textId="05A80281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41EBC" w14:textId="1974B621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112,7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BCFBC" w14:textId="2D7BCA5C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117,3</w:t>
            </w:r>
          </w:p>
        </w:tc>
      </w:tr>
      <w:tr w:rsidR="00DC4C55" w:rsidRPr="00DC4C55" w14:paraId="58F4C866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506DE" w14:textId="325DFC86" w:rsidR="0045691A" w:rsidRPr="00DC4C55" w:rsidRDefault="0045691A" w:rsidP="00B13A3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обработка древесины и производство изделий</w:t>
            </w:r>
            <w:r w:rsidRPr="00DC4C55">
              <w:rPr>
                <w:rFonts w:cs="Arial"/>
                <w:b w:val="0"/>
                <w:i w:val="0"/>
                <w:smallCaps w:val="0"/>
              </w:rPr>
              <w:br/>
              <w:t xml:space="preserve">из дерева и пробки, кроме мебели, производство изделий </w:t>
            </w:r>
            <w:r w:rsidRPr="00DC4C55">
              <w:rPr>
                <w:rFonts w:cs="Arial"/>
                <w:b w:val="0"/>
                <w:i w:val="0"/>
                <w:smallCaps w:val="0"/>
              </w:rPr>
              <w:br/>
              <w:t>из соломки и материалов для плетения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5534E" w14:textId="72B803E6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65988,6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9BD51" w14:textId="187A7DD3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131,1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08811" w14:textId="2E39D774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78581,7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0E47F" w14:textId="7C0B41C6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130,9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A9A67" w14:textId="56E73174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107,0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23916" w14:textId="7E6117F6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125,4</w:t>
            </w:r>
          </w:p>
        </w:tc>
      </w:tr>
      <w:tr w:rsidR="00DC4C55" w:rsidRPr="00DC4C55" w14:paraId="6E744A43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8CEDD" w14:textId="77777777" w:rsidR="0045691A" w:rsidRPr="00DC4C55" w:rsidRDefault="0045691A" w:rsidP="00B13A3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 xml:space="preserve">производство бумаги и </w:t>
            </w:r>
            <w:r w:rsidRPr="00DC4C55">
              <w:rPr>
                <w:rFonts w:cs="Arial"/>
                <w:b w:val="0"/>
                <w:i w:val="0"/>
                <w:smallCaps w:val="0"/>
              </w:rPr>
              <w:br/>
              <w:t>бумажных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4DE02" w14:textId="4D451D84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45945,6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5D7E2" w14:textId="6F8A2432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105,5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7B4D2" w14:textId="219B8ACD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47223,2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0AD36" w14:textId="67289F08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1D10C" w14:textId="1C69D777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102,1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DB0CC" w14:textId="237BB6BD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75,4</w:t>
            </w:r>
          </w:p>
        </w:tc>
      </w:tr>
      <w:tr w:rsidR="00DC4C55" w:rsidRPr="00DC4C55" w14:paraId="40348B2E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1E977" w14:textId="4469584A" w:rsidR="0045691A" w:rsidRPr="00DC4C55" w:rsidRDefault="0045691A" w:rsidP="00B13A3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 xml:space="preserve">деятельность полиграфическая </w:t>
            </w:r>
            <w:r w:rsidRPr="00DC4C55">
              <w:rPr>
                <w:rFonts w:cs="Arial"/>
                <w:b w:val="0"/>
                <w:i w:val="0"/>
                <w:smallCaps w:val="0"/>
              </w:rPr>
              <w:br/>
              <w:t xml:space="preserve">и копирование </w:t>
            </w:r>
            <w:r w:rsidRPr="00DC4C55">
              <w:rPr>
                <w:rFonts w:cs="Arial"/>
                <w:b w:val="0"/>
                <w:i w:val="0"/>
                <w:smallCaps w:val="0"/>
              </w:rPr>
              <w:br/>
              <w:t>носителей информации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6879F" w14:textId="43D3B07C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47594,6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DAF50" w14:textId="2B266E06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108,7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B4DA8" w14:textId="7C57A202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52936,6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EE558" w14:textId="48EF3205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14D78" w14:textId="1B5EB712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101,4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5A8AC" w14:textId="1BA1EB6F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84,5</w:t>
            </w:r>
          </w:p>
        </w:tc>
      </w:tr>
      <w:tr w:rsidR="00DC4C55" w:rsidRPr="00DC4C55" w14:paraId="4DACD8A9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C3323" w14:textId="77777777" w:rsidR="0045691A" w:rsidRPr="00DC4C55" w:rsidRDefault="0045691A" w:rsidP="00B13A3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производство нефтепродуктов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28DDF" w14:textId="788BC86F" w:rsidR="0045691A" w:rsidRPr="00DC4C55" w:rsidRDefault="0045691A" w:rsidP="00BB60C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113261,1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97AC8" w14:textId="2595443C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110,6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80B2C" w14:textId="6A6779A7" w:rsidR="0045691A" w:rsidRPr="00DC4C55" w:rsidRDefault="0045691A" w:rsidP="00BB60C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120165,8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15985" w14:textId="1EB2DCED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4288C" w14:textId="4ED24118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4458B" w14:textId="73181D1E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191,8</w:t>
            </w:r>
          </w:p>
        </w:tc>
      </w:tr>
      <w:tr w:rsidR="00DC4C55" w:rsidRPr="00DC4C55" w14:paraId="5959BDF9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0AC33" w14:textId="77777777" w:rsidR="0045691A" w:rsidRPr="00DC4C55" w:rsidRDefault="0045691A" w:rsidP="00B13A3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производство химических веществ и химических продуктов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B1471" w14:textId="4895DEBC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76799,9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C0CE3" w14:textId="388EAB64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121,5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7587F" w14:textId="5451E4AF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75310,9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AFFE5" w14:textId="64BEE0BE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79C22" w14:textId="09C0CAB1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93,6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D70B6" w14:textId="442CB0D5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120,2</w:t>
            </w:r>
          </w:p>
        </w:tc>
      </w:tr>
      <w:tr w:rsidR="00DC4C55" w:rsidRPr="00DC4C55" w14:paraId="639FA9CF" w14:textId="77777777" w:rsidTr="00BB60C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9DAB6" w14:textId="4939EFD9" w:rsidR="0045691A" w:rsidRPr="00DC4C55" w:rsidRDefault="0045691A" w:rsidP="006F01B2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lastRenderedPageBreak/>
              <w:t xml:space="preserve">производство лекарственных средств </w:t>
            </w:r>
            <w:r w:rsidRPr="00DC4C55">
              <w:rPr>
                <w:rFonts w:cs="Arial"/>
                <w:b w:val="0"/>
                <w:i w:val="0"/>
                <w:smallCaps w:val="0"/>
              </w:rPr>
              <w:br/>
              <w:t xml:space="preserve">и материалов, применяемых </w:t>
            </w:r>
            <w:r w:rsidRPr="00DC4C55">
              <w:rPr>
                <w:rFonts w:cs="Arial"/>
                <w:b w:val="0"/>
                <w:i w:val="0"/>
                <w:smallCaps w:val="0"/>
              </w:rPr>
              <w:br/>
              <w:t xml:space="preserve">в медицинских целях </w:t>
            </w:r>
            <w:r w:rsidR="00810B72">
              <w:rPr>
                <w:rFonts w:cs="Arial"/>
                <w:b w:val="0"/>
                <w:i w:val="0"/>
                <w:smallCaps w:val="0"/>
              </w:rPr>
              <w:br/>
            </w:r>
            <w:r w:rsidRPr="00DC4C55">
              <w:rPr>
                <w:rFonts w:cs="Arial"/>
                <w:b w:val="0"/>
                <w:i w:val="0"/>
                <w:smallCaps w:val="0"/>
              </w:rPr>
              <w:t>и ветеринарии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86F7A" w14:textId="151AE3FE" w:rsidR="0045691A" w:rsidRPr="00DC4C55" w:rsidRDefault="0045691A" w:rsidP="00BB60C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104258,9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982BA" w14:textId="43A95559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8C028" w14:textId="523C1B83" w:rsidR="0045691A" w:rsidRPr="00DC4C55" w:rsidRDefault="0045691A" w:rsidP="00BB60C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102941,7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0AD47" w14:textId="66F844CF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44240" w14:textId="5D749955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90,7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E79B3" w14:textId="5D2B2D71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164,3</w:t>
            </w:r>
          </w:p>
        </w:tc>
      </w:tr>
      <w:tr w:rsidR="00DC4C55" w:rsidRPr="00DC4C55" w14:paraId="4D0E4A84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2459C" w14:textId="77777777" w:rsidR="0045691A" w:rsidRPr="00DC4C55" w:rsidRDefault="0045691A" w:rsidP="006F01B2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производство резиновых и пластмассовых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56297" w14:textId="54E02572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76709,3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40A81" w14:textId="36095996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123,3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3D3EC" w14:textId="1FBE9ACC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74080,5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5F581" w14:textId="6E454CA3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81781" w14:textId="739A02D2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96,9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A67D5" w14:textId="766B2AFF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118,3</w:t>
            </w:r>
          </w:p>
        </w:tc>
      </w:tr>
      <w:tr w:rsidR="00DC4C55" w:rsidRPr="00DC4C55" w14:paraId="4F7D6AAE" w14:textId="77777777" w:rsidTr="00BB60C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D989F" w14:textId="77777777" w:rsidR="0045691A" w:rsidRPr="00DC4C55" w:rsidRDefault="0045691A" w:rsidP="006F01B2">
            <w:pPr>
              <w:widowControl w:val="0"/>
              <w:autoSpaceDE w:val="0"/>
              <w:autoSpaceDN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производство прочей неметаллической  минеральной продукции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4F078" w14:textId="61949C49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89478,2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9E3DD" w14:textId="1D3C77C9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132,8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77EEF" w14:textId="33CC16A3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93759,1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D7502" w14:textId="378D4308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EB3EE" w14:textId="41515F40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103,8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98203" w14:textId="69BFEFD1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149,7</w:t>
            </w:r>
          </w:p>
        </w:tc>
      </w:tr>
      <w:tr w:rsidR="00DC4C55" w:rsidRPr="00DC4C55" w14:paraId="365DA6CE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27AE4" w14:textId="77777777" w:rsidR="0045691A" w:rsidRPr="00DC4C55" w:rsidRDefault="0045691A" w:rsidP="006F01B2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производство металлургическое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142F6" w14:textId="3C24ACC9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78154,7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2B1CD" w14:textId="66056D37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148,0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C0EE4" w14:textId="793BBAC8" w:rsidR="0045691A" w:rsidRPr="00DC4C55" w:rsidRDefault="0045691A" w:rsidP="00BB60C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72653,9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41FC4" w14:textId="037988C4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35AFF" w14:textId="68806F4A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6DCB4" w14:textId="223A4A8B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116,0</w:t>
            </w:r>
          </w:p>
        </w:tc>
      </w:tr>
      <w:tr w:rsidR="00DC4C55" w:rsidRPr="00DC4C55" w14:paraId="52902E70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4F644" w14:textId="77777777" w:rsidR="0045691A" w:rsidRPr="00DC4C55" w:rsidRDefault="0045691A" w:rsidP="006F01B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868D8" w14:textId="476CEEA4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74631,7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AEDA6" w14:textId="390BD1F6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128,2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BE892" w14:textId="15828FAE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77425,9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61F20" w14:textId="4CCEBA5C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4F2A7" w14:textId="31D04572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94,8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DDD51" w14:textId="1E050114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123,6</w:t>
            </w:r>
          </w:p>
        </w:tc>
      </w:tr>
      <w:tr w:rsidR="00DC4C55" w:rsidRPr="00DC4C55" w14:paraId="74F06879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25981" w14:textId="77777777" w:rsidR="0045691A" w:rsidRPr="00DC4C55" w:rsidRDefault="0045691A" w:rsidP="006F01B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производство компьютеров, электронных и оптических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06308" w14:textId="1ED5E337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83408,7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41A74" w14:textId="0E7A6A42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123,0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78F43" w14:textId="094B1F13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92582,0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FBCE1" w14:textId="21F3DF1D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DDEC6" w14:textId="23C332C1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110,6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8465E" w14:textId="127EDA14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147,8</w:t>
            </w:r>
          </w:p>
        </w:tc>
      </w:tr>
      <w:tr w:rsidR="00DC4C55" w:rsidRPr="00DC4C55" w14:paraId="6EB13347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4F27A" w14:textId="77777777" w:rsidR="0045691A" w:rsidRPr="00DC4C55" w:rsidRDefault="0045691A" w:rsidP="006F01B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производство электрического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70A5C" w14:textId="44F5F772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80326,5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555AD" w14:textId="2B229C18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120,6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470D7" w14:textId="69CB09BA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82257,1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9BB46" w14:textId="2D410993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25E19" w14:textId="3319208C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102,2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0AD9D" w14:textId="66027406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131,3</w:t>
            </w:r>
          </w:p>
        </w:tc>
      </w:tr>
      <w:tr w:rsidR="00DC4C55" w:rsidRPr="00DC4C55" w14:paraId="696FAC66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9236E" w14:textId="1AB98068" w:rsidR="0045691A" w:rsidRPr="00DC4C55" w:rsidRDefault="0045691A" w:rsidP="006F01B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 xml:space="preserve">производство машин и оборудования, </w:t>
            </w:r>
            <w:r w:rsidRPr="00DC4C55">
              <w:rPr>
                <w:rFonts w:cs="Arial"/>
                <w:b w:val="0"/>
                <w:i w:val="0"/>
                <w:smallCaps w:val="0"/>
              </w:rPr>
              <w:br/>
              <w:t>не включенных в другие группировки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0F785" w14:textId="2FF88D6C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67652,5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48AE0" w14:textId="6D56393B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125,5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79E3" w14:textId="1FDE73D6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71210,4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0AA04" w14:textId="340EA5B2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75044" w14:textId="30F7660C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97,8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F215D" w14:textId="1E129FAC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113,7</w:t>
            </w:r>
          </w:p>
        </w:tc>
      </w:tr>
      <w:tr w:rsidR="00DC4C55" w:rsidRPr="00DC4C55" w14:paraId="7A8A651E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5A70F" w14:textId="6EAA8BB7" w:rsidR="0045691A" w:rsidRPr="00DC4C55" w:rsidRDefault="0045691A" w:rsidP="006F01B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 xml:space="preserve">производство автотранспортных средств, прицепов </w:t>
            </w:r>
            <w:r w:rsidRPr="00DC4C55">
              <w:rPr>
                <w:rFonts w:cs="Arial"/>
                <w:b w:val="0"/>
                <w:i w:val="0"/>
                <w:smallCaps w:val="0"/>
              </w:rPr>
              <w:br/>
              <w:t>и полуприцепов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6DAC5" w14:textId="31282B0F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72745,2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375D4" w14:textId="6D08A9E6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134,5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C440C" w14:textId="006AD964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79634,8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B47EB" w14:textId="1E22761F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2C7C1" w14:textId="2B1A3DDC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98,7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61899" w14:textId="28C3E18D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127,1</w:t>
            </w:r>
          </w:p>
        </w:tc>
      </w:tr>
      <w:tr w:rsidR="00DC4C55" w:rsidRPr="00DC4C55" w14:paraId="407C6E8E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6314D" w14:textId="597FCF2D" w:rsidR="0045691A" w:rsidRPr="00DC4C55" w:rsidRDefault="0045691A" w:rsidP="006F01B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 xml:space="preserve">производство прочих транспортных средств </w:t>
            </w:r>
            <w:r w:rsidRPr="00DC4C55">
              <w:rPr>
                <w:rFonts w:cs="Arial"/>
                <w:b w:val="0"/>
                <w:i w:val="0"/>
                <w:smallCaps w:val="0"/>
              </w:rPr>
              <w:br/>
              <w:t>и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E251F" w14:textId="0897ADC4" w:rsidR="0045691A" w:rsidRPr="00DC4C55" w:rsidRDefault="0045691A" w:rsidP="00BB60C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100523,7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30168" w14:textId="3DF1E1F0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169,4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9E93D" w14:textId="037594B3" w:rsidR="0045691A" w:rsidRPr="00DC4C55" w:rsidRDefault="0045691A" w:rsidP="00BB60C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95484,5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5D01B" w14:textId="50D648B4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139,8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D7AE5" w14:textId="47B00BA4" w:rsidR="0045691A" w:rsidRPr="00DC4C55" w:rsidRDefault="0045691A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88,1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069EC" w14:textId="47BB5BC8" w:rsidR="0045691A" w:rsidRPr="00DC4C55" w:rsidRDefault="0045691A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152,4</w:t>
            </w:r>
          </w:p>
        </w:tc>
      </w:tr>
      <w:tr w:rsidR="00DC4C55" w:rsidRPr="00DC4C55" w14:paraId="43B66C85" w14:textId="77777777" w:rsidTr="00BB60C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A261D" w14:textId="77777777" w:rsidR="00BB60CC" w:rsidRPr="00DC4C55" w:rsidRDefault="00BB60CC" w:rsidP="006F01B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производство мебели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4E8ED" w14:textId="10D7A4F9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45635,1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87D06" w14:textId="3BE0ABCA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120,0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14BF9" w14:textId="352B3B3A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50091,8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C6A33" w14:textId="568BE78D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2D8BC" w14:textId="503EF100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105,0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14C3C" w14:textId="19B0729B" w:rsidR="00BB60CC" w:rsidRPr="00DC4C55" w:rsidRDefault="00BB60CC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80,0</w:t>
            </w:r>
          </w:p>
        </w:tc>
      </w:tr>
      <w:tr w:rsidR="00DC4C55" w:rsidRPr="00DC4C55" w14:paraId="5B8CBF24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DF22C" w14:textId="77777777" w:rsidR="00BB60CC" w:rsidRPr="00DC4C55" w:rsidRDefault="00BB60CC" w:rsidP="006F01B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 xml:space="preserve">производство прочих </w:t>
            </w:r>
            <w:r w:rsidRPr="00DC4C55">
              <w:rPr>
                <w:rFonts w:cs="Arial"/>
                <w:b w:val="0"/>
                <w:i w:val="0"/>
                <w:smallCaps w:val="0"/>
              </w:rPr>
              <w:br/>
              <w:t>готовых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0633E" w14:textId="0B21EFB4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49829,4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C1285" w14:textId="2FF57441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133,5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F5FB7" w14:textId="7679AD5D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49743,3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7E2CC" w14:textId="34FCBB20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4747D" w14:textId="5EA39BA8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83,8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5CB15" w14:textId="45975E7D" w:rsidR="00BB60CC" w:rsidRPr="00DC4C55" w:rsidRDefault="00BB60CC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79,4</w:t>
            </w:r>
          </w:p>
        </w:tc>
      </w:tr>
      <w:tr w:rsidR="00DC4C55" w:rsidRPr="00DC4C55" w14:paraId="63E39950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DB21A" w14:textId="77777777" w:rsidR="00BB60CC" w:rsidRPr="00DC4C55" w:rsidRDefault="00BB60CC" w:rsidP="006F01B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ремонт и монтаж машин и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66A1B" w14:textId="6D443550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83346,5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185C5" w14:textId="6CBE3FD6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5A911" w14:textId="59A3E5A8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87332,6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3A420" w14:textId="7FAE540A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C4D3F" w14:textId="5DDB070E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97,2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C39D5" w14:textId="36AA9501" w:rsidR="00BB60CC" w:rsidRPr="00DC4C55" w:rsidRDefault="00BB60CC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139,4</w:t>
            </w:r>
          </w:p>
        </w:tc>
      </w:tr>
      <w:tr w:rsidR="00DC4C55" w:rsidRPr="00DC4C55" w14:paraId="734A67BD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D7259" w14:textId="77777777" w:rsidR="00BB60CC" w:rsidRPr="00DC4C55" w:rsidRDefault="00BB60CC" w:rsidP="006F01B2">
            <w:pPr>
              <w:widowControl w:val="0"/>
              <w:spacing w:before="120" w:after="30"/>
              <w:rPr>
                <w:rFonts w:cs="Arial"/>
                <w:i w:val="0"/>
                <w:smallCaps w:val="0"/>
              </w:rPr>
            </w:pPr>
            <w:r w:rsidRPr="00DC4C55">
              <w:rPr>
                <w:rFonts w:cs="Arial"/>
                <w:i w:val="0"/>
                <w:smallCaps w:val="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88378" w14:textId="1FE2C629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62847,2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862D8" w14:textId="59D8D355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4C08D" w14:textId="6E305432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71478,8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BB106" w14:textId="4F1AE6B8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F7D0" w14:textId="5611F1B1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101,5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9CF17" w14:textId="0971ECC5" w:rsidR="00BB60CC" w:rsidRPr="00DC4C55" w:rsidRDefault="00BB60CC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114,1</w:t>
            </w:r>
          </w:p>
        </w:tc>
      </w:tr>
      <w:tr w:rsidR="00DC4C55" w:rsidRPr="00DC4C55" w14:paraId="50E0A44B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ABB52" w14:textId="4DCB05C8" w:rsidR="00BB60CC" w:rsidRPr="00DC4C55" w:rsidRDefault="00BB60CC" w:rsidP="00B13A3C">
            <w:pPr>
              <w:widowControl w:val="0"/>
              <w:spacing w:before="60" w:after="30"/>
              <w:rPr>
                <w:rFonts w:cs="Arial"/>
                <w:i w:val="0"/>
                <w:smallCaps w:val="0"/>
              </w:rPr>
            </w:pPr>
            <w:r w:rsidRPr="00DC4C55">
              <w:rPr>
                <w:rFonts w:cs="Arial"/>
                <w:i w:val="0"/>
                <w:smallCaps w:val="0"/>
              </w:rPr>
              <w:lastRenderedPageBreak/>
              <w:t xml:space="preserve">водоснабжение; водоотведение, организация сбора </w:t>
            </w:r>
            <w:r w:rsidRPr="00DC4C55">
              <w:rPr>
                <w:rFonts w:cs="Arial"/>
                <w:i w:val="0"/>
                <w:smallCaps w:val="0"/>
              </w:rPr>
              <w:br/>
              <w:t xml:space="preserve">и утилизации отходов, деятельность </w:t>
            </w:r>
            <w:r w:rsidRPr="00DC4C55">
              <w:rPr>
                <w:rFonts w:cs="Arial"/>
                <w:i w:val="0"/>
                <w:smallCaps w:val="0"/>
              </w:rPr>
              <w:br/>
              <w:t>по ликвидации загрязнений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0E8F7" w14:textId="3892F014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42918,6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64410" w14:textId="7811068E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120,4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E0F14" w14:textId="403566E1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45778,6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53014" w14:textId="5BB891CA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269D9" w14:textId="52BDDA3C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102,1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389F7" w14:textId="586A0032" w:rsidR="00BB60CC" w:rsidRPr="00DC4C55" w:rsidRDefault="00BB60CC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73,1</w:t>
            </w:r>
          </w:p>
        </w:tc>
      </w:tr>
      <w:tr w:rsidR="00DC4C55" w:rsidRPr="00DC4C55" w14:paraId="25DD417D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BA9BC" w14:textId="77777777" w:rsidR="00BB60CC" w:rsidRPr="00DC4C55" w:rsidRDefault="00BB60CC" w:rsidP="00B13A3C">
            <w:pPr>
              <w:widowControl w:val="0"/>
              <w:spacing w:before="60" w:after="30"/>
              <w:rPr>
                <w:rFonts w:cs="Arial"/>
                <w:i w:val="0"/>
                <w:smallCaps w:val="0"/>
              </w:rPr>
            </w:pPr>
            <w:r w:rsidRPr="00DC4C55">
              <w:rPr>
                <w:rFonts w:cs="Arial"/>
                <w:i w:val="0"/>
                <w:smallCaps w:val="0"/>
              </w:rPr>
              <w:t>строительство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B7EFE" w14:textId="66434E80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54567,3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3AD1E" w14:textId="3F276A7A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126,6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51F61" w14:textId="662CAC53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60815,5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1B104" w14:textId="5ADBDC78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0CC21" w14:textId="3FA5CC26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103,0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3FA7C" w14:textId="56959E80" w:rsidR="00BB60CC" w:rsidRPr="00DC4C55" w:rsidRDefault="00BB60CC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97,1</w:t>
            </w:r>
          </w:p>
        </w:tc>
      </w:tr>
      <w:tr w:rsidR="00DC4C55" w:rsidRPr="00DC4C55" w14:paraId="3BC24992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6151A" w14:textId="00A9BB07" w:rsidR="00BB60CC" w:rsidRPr="00DC4C55" w:rsidRDefault="00BB60CC" w:rsidP="00B13A3C">
            <w:pPr>
              <w:widowControl w:val="0"/>
              <w:spacing w:before="60" w:after="30"/>
              <w:rPr>
                <w:rFonts w:cs="Arial"/>
                <w:i w:val="0"/>
                <w:smallCaps w:val="0"/>
              </w:rPr>
            </w:pPr>
            <w:r w:rsidRPr="00DC4C55">
              <w:rPr>
                <w:rFonts w:cs="Arial"/>
                <w:i w:val="0"/>
                <w:smallCaps w:val="0"/>
              </w:rPr>
              <w:t xml:space="preserve">торговля оптовая </w:t>
            </w:r>
            <w:r w:rsidRPr="00DC4C55">
              <w:rPr>
                <w:rFonts w:cs="Arial"/>
                <w:i w:val="0"/>
                <w:smallCaps w:val="0"/>
              </w:rPr>
              <w:br/>
              <w:t>и розничная; ремонт автотранспортных средств и мотоциклов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4653B" w14:textId="5D10EAA6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54463,6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C59A8" w14:textId="6D06CA87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116,2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857FA" w14:textId="38949049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60525,5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3D268" w14:textId="36700215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BCFA7" w14:textId="020CB700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109,6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9F469" w14:textId="3CD52689" w:rsidR="00BB60CC" w:rsidRPr="00DC4C55" w:rsidRDefault="00BB60CC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96,6</w:t>
            </w:r>
          </w:p>
        </w:tc>
      </w:tr>
      <w:tr w:rsidR="00DC4C55" w:rsidRPr="00DC4C55" w14:paraId="67CC679B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D2F52" w14:textId="77777777" w:rsidR="00BB60CC" w:rsidRPr="00DC4C55" w:rsidRDefault="00BB60CC" w:rsidP="00B13A3C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 xml:space="preserve">  из нее:</w:t>
            </w:r>
          </w:p>
          <w:p w14:paraId="6E5D28FD" w14:textId="7867A122" w:rsidR="00BB60CC" w:rsidRPr="00DC4C55" w:rsidRDefault="00BB60CC" w:rsidP="00B13A3C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 xml:space="preserve">торговля оптовая, </w:t>
            </w:r>
            <w:r w:rsidRPr="00DC4C55">
              <w:rPr>
                <w:rFonts w:cs="Arial"/>
                <w:b w:val="0"/>
                <w:i w:val="0"/>
                <w:smallCaps w:val="0"/>
              </w:rPr>
              <w:br/>
              <w:t>кроме оптовой торговли автотранспортными средствами и мотоциклами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A67B4" w14:textId="7A4AE766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62988,7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9062F" w14:textId="269C1FE1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115,1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F0FD8" w14:textId="4E7FBCE6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73454,9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F91FB" w14:textId="157EAC4F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130,9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03316" w14:textId="37A503A1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113,1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491DB" w14:textId="5089026A" w:rsidR="00BB60CC" w:rsidRPr="00DC4C55" w:rsidRDefault="00BB60CC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117,3</w:t>
            </w:r>
          </w:p>
        </w:tc>
      </w:tr>
      <w:tr w:rsidR="00DC4C55" w:rsidRPr="00DC4C55" w14:paraId="0744A589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F987A" w14:textId="7C313941" w:rsidR="00BB60CC" w:rsidRPr="00DC4C55" w:rsidRDefault="00BB60CC" w:rsidP="00B13A3C">
            <w:pPr>
              <w:widowControl w:val="0"/>
              <w:spacing w:before="60" w:after="40"/>
              <w:ind w:left="113"/>
              <w:rPr>
                <w:rFonts w:cs="Arial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93AC4" w14:textId="40E01B07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49369,7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03EC1" w14:textId="7079C3D7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119,7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44BE1" w14:textId="0A5B0951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52860,0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FC171" w14:textId="618125CA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CE990" w14:textId="3293AD85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107,5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90729" w14:textId="667499CF" w:rsidR="00BB60CC" w:rsidRPr="00DC4C55" w:rsidRDefault="00BB60CC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84,4</w:t>
            </w:r>
          </w:p>
        </w:tc>
      </w:tr>
      <w:tr w:rsidR="00DC4C55" w:rsidRPr="00DC4C55" w14:paraId="135ABF37" w14:textId="77777777" w:rsidTr="00BB60C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F8F3323" w14:textId="491E799A" w:rsidR="00BB60CC" w:rsidRPr="00DC4C55" w:rsidRDefault="00BB60CC" w:rsidP="00B13A3C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DC4C55">
              <w:rPr>
                <w:rFonts w:cs="Arial"/>
                <w:i w:val="0"/>
                <w:smallCaps w:val="0"/>
              </w:rPr>
              <w:t xml:space="preserve">транспортировка </w:t>
            </w:r>
            <w:r w:rsidRPr="00DC4C55">
              <w:rPr>
                <w:rFonts w:cs="Arial"/>
                <w:i w:val="0"/>
                <w:smallCaps w:val="0"/>
              </w:rPr>
              <w:br/>
              <w:t>и хранение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9B2A9" w14:textId="5AEBE928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69216,1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7DB6F" w14:textId="275C91D4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117,7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9E339" w14:textId="255333E1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77012,6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BF00DD" w14:textId="03FA0B9E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119,9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90E996" w14:textId="2A9C6DD0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109,1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E0E62" w14:textId="4E2D8DFE" w:rsidR="00BB60CC" w:rsidRPr="00DC4C55" w:rsidRDefault="00BB60CC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122,9</w:t>
            </w:r>
          </w:p>
        </w:tc>
      </w:tr>
      <w:tr w:rsidR="00DC4C55" w:rsidRPr="00DC4C55" w14:paraId="07B5FCC6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664CE4" w14:textId="77777777" w:rsidR="00231345" w:rsidRPr="00DC4C55" w:rsidRDefault="00231345" w:rsidP="00B13A3C">
            <w:pPr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iCs/>
                <w:smallCaps w:val="0"/>
              </w:rPr>
            </w:pPr>
            <w:r w:rsidRPr="00DC4C55">
              <w:rPr>
                <w:rFonts w:cs="Arial"/>
                <w:b w:val="0"/>
                <w:i w:val="0"/>
                <w:iCs/>
                <w:smallCaps w:val="0"/>
              </w:rPr>
              <w:t xml:space="preserve">  в том числе: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A08B3D" w14:textId="77777777" w:rsidR="00231345" w:rsidRPr="00DC4C55" w:rsidRDefault="00231345" w:rsidP="00BB60CC">
            <w:pPr>
              <w:keepNext/>
              <w:widowControl w:val="0"/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0A76C8" w14:textId="77777777" w:rsidR="00231345" w:rsidRPr="00DC4C55" w:rsidRDefault="00231345" w:rsidP="00BB60CC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7BA569" w14:textId="77777777" w:rsidR="00231345" w:rsidRPr="00DC4C55" w:rsidRDefault="00231345" w:rsidP="00BB60CC">
            <w:pPr>
              <w:keepNext/>
              <w:widowControl w:val="0"/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855CF3" w14:textId="77777777" w:rsidR="00231345" w:rsidRPr="00DC4C55" w:rsidRDefault="00231345" w:rsidP="00BB60CC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4BABC5" w14:textId="77777777" w:rsidR="00231345" w:rsidRPr="00DC4C55" w:rsidRDefault="00231345" w:rsidP="00BB60CC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098813" w14:textId="77777777" w:rsidR="00231345" w:rsidRPr="00DC4C55" w:rsidRDefault="00231345" w:rsidP="00BB60CC">
            <w:pPr>
              <w:widowControl w:val="0"/>
              <w:tabs>
                <w:tab w:val="decimal" w:pos="-12977"/>
              </w:tabs>
              <w:autoSpaceDE w:val="0"/>
              <w:autoSpaceDN w:val="0"/>
              <w:spacing w:before="36" w:after="36"/>
              <w:ind w:right="346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DC4C55" w:rsidRPr="00DC4C55" w14:paraId="7374D96E" w14:textId="77777777" w:rsidTr="00BB60C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EF06C" w14:textId="77777777" w:rsidR="00BB60CC" w:rsidRPr="00DC4C55" w:rsidRDefault="00BB60CC" w:rsidP="00B13A3C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деятельность сухопутного и трубопроводного транспорта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A5DCA" w14:textId="29CB3E52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77495,0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CE048" w14:textId="7522A4D4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116,8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4F216" w14:textId="4D1A5F70" w:rsidR="00BB60CC" w:rsidRPr="00DC4C55" w:rsidRDefault="00BB60CC" w:rsidP="00BB60C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86427,4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81E37" w14:textId="07CC206F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119,5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C1738" w14:textId="3D050682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114,5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3A745" w14:textId="04D78E4F" w:rsidR="00BB60CC" w:rsidRPr="00DC4C55" w:rsidRDefault="00BB60CC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138,0</w:t>
            </w:r>
          </w:p>
        </w:tc>
      </w:tr>
      <w:tr w:rsidR="00DC4C55" w:rsidRPr="00DC4C55" w14:paraId="06D7F229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C64938" w14:textId="77777777" w:rsidR="00231345" w:rsidRPr="00DC4C55" w:rsidRDefault="00231345" w:rsidP="00B13A3C">
            <w:pPr>
              <w:autoSpaceDE w:val="0"/>
              <w:autoSpaceDN w:val="0"/>
              <w:spacing w:before="60" w:after="40"/>
              <w:rPr>
                <w:rFonts w:cs="Arial"/>
                <w:b w:val="0"/>
                <w:i w:val="0"/>
                <w:iCs/>
                <w:smallCaps w:val="0"/>
              </w:rPr>
            </w:pPr>
            <w:r w:rsidRPr="00DC4C55">
              <w:rPr>
                <w:rFonts w:cs="Arial"/>
                <w:b w:val="0"/>
                <w:i w:val="0"/>
                <w:iCs/>
                <w:smallCaps w:val="0"/>
              </w:rPr>
              <w:t xml:space="preserve">      из нее: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F3D7B7" w14:textId="77777777" w:rsidR="00231345" w:rsidRPr="00DC4C55" w:rsidRDefault="00231345" w:rsidP="00BB60CC">
            <w:pPr>
              <w:keepNext/>
              <w:widowControl w:val="0"/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A75050" w14:textId="77777777" w:rsidR="00231345" w:rsidRPr="00DC4C55" w:rsidRDefault="00231345" w:rsidP="00BB60CC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C0D5D2" w14:textId="77777777" w:rsidR="00231345" w:rsidRPr="00DC4C55" w:rsidRDefault="00231345" w:rsidP="00BB60CC">
            <w:pPr>
              <w:keepNext/>
              <w:widowControl w:val="0"/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D79B14" w14:textId="77777777" w:rsidR="00231345" w:rsidRPr="00DC4C55" w:rsidRDefault="00231345" w:rsidP="00BB60CC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65142D" w14:textId="77777777" w:rsidR="00231345" w:rsidRPr="00DC4C55" w:rsidRDefault="00231345" w:rsidP="00BB60CC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C3C7E2" w14:textId="77777777" w:rsidR="00231345" w:rsidRPr="00DC4C55" w:rsidRDefault="00231345" w:rsidP="00BB60CC">
            <w:pPr>
              <w:widowControl w:val="0"/>
              <w:tabs>
                <w:tab w:val="decimal" w:pos="-12977"/>
              </w:tabs>
              <w:autoSpaceDE w:val="0"/>
              <w:autoSpaceDN w:val="0"/>
              <w:spacing w:before="36" w:after="36"/>
              <w:ind w:right="346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DC4C55" w:rsidRPr="00DC4C55" w14:paraId="61DFE346" w14:textId="77777777" w:rsidTr="00BB60C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1C632" w14:textId="076E6795" w:rsidR="00BB60CC" w:rsidRPr="00DC4C55" w:rsidRDefault="00BB60CC" w:rsidP="00B13A3C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 xml:space="preserve">деятельность железнодорожного транспорта: междугородные </w:t>
            </w:r>
            <w:r w:rsidRPr="00DC4C55">
              <w:rPr>
                <w:rFonts w:cs="Arial"/>
                <w:b w:val="0"/>
                <w:i w:val="0"/>
                <w:smallCaps w:val="0"/>
              </w:rPr>
              <w:br/>
              <w:t>и международные пассажирские перевозки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D2197" w14:textId="5E5BAA90" w:rsidR="00BB60CC" w:rsidRPr="00DC4C55" w:rsidRDefault="00BB60CC" w:rsidP="00BB60C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101221,4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E64E4" w14:textId="7DAB4248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111,2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139CC" w14:textId="2E1ABA8B" w:rsidR="00BB60CC" w:rsidRPr="00DC4C55" w:rsidRDefault="00BB60CC" w:rsidP="00BB60C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103912,3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31F14" w14:textId="52734009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114,1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BFF2F" w14:textId="2A6C756F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105,1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97B66" w14:textId="1DE1E6D6" w:rsidR="00BB60CC" w:rsidRPr="00DC4C55" w:rsidRDefault="00BB60CC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165,9</w:t>
            </w:r>
          </w:p>
        </w:tc>
      </w:tr>
      <w:tr w:rsidR="00DC4C55" w:rsidRPr="00DC4C55" w14:paraId="6E64C2D4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EF1EF" w14:textId="77777777" w:rsidR="00BB60CC" w:rsidRPr="00DC4C55" w:rsidRDefault="00BB60CC" w:rsidP="00B13A3C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деятельность железнодорожного транспорта: грузовые перевозки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4412D" w14:textId="2B0FD128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84529,6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55601" w14:textId="18D7A321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14B8A" w14:textId="2399FA4A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88677,0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BCB8B" w14:textId="65239F6E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C683D" w14:textId="22A821CB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99,3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7D6B6" w14:textId="272532A1" w:rsidR="00BB60CC" w:rsidRPr="00DC4C55" w:rsidRDefault="00BB60CC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141,6</w:t>
            </w:r>
          </w:p>
        </w:tc>
      </w:tr>
      <w:tr w:rsidR="00DC4C55" w:rsidRPr="00DC4C55" w14:paraId="65D2CF6E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3407E" w14:textId="31886113" w:rsidR="00BB60CC" w:rsidRPr="00DC4C55" w:rsidRDefault="00BB60CC" w:rsidP="00B13A3C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 xml:space="preserve">деятельность автомобильного грузового транспорта </w:t>
            </w:r>
            <w:r w:rsidRPr="00DC4C55">
              <w:rPr>
                <w:rFonts w:cs="Arial"/>
                <w:b w:val="0"/>
                <w:i w:val="0"/>
                <w:smallCaps w:val="0"/>
              </w:rPr>
              <w:br/>
              <w:t>и услуги по перевозкам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DF6D1" w14:textId="2F81397B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60849,8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28FFD" w14:textId="0B86E5C6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144,9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A8B4B" w14:textId="51299859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67865,1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E806E" w14:textId="43C669BF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142,9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1E10A" w14:textId="2DD38EF1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96,4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317BF" w14:textId="281F8320" w:rsidR="00BB60CC" w:rsidRPr="00DC4C55" w:rsidRDefault="00BB60CC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108,3</w:t>
            </w:r>
          </w:p>
        </w:tc>
      </w:tr>
      <w:tr w:rsidR="00DC4C55" w:rsidRPr="00DC4C55" w14:paraId="135B860E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C8F04" w14:textId="77777777" w:rsidR="00BB60CC" w:rsidRPr="00DC4C55" w:rsidRDefault="00BB60CC" w:rsidP="00B13A3C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деятельность трубопроводного транспорта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78769" w14:textId="57A32476" w:rsidR="00BB60CC" w:rsidRPr="00DC4C55" w:rsidRDefault="00BB60CC" w:rsidP="00BB60C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112069,6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2A3C1" w14:textId="28BAB6DC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107,7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1070" w14:textId="1E05D04B" w:rsidR="00BB60CC" w:rsidRPr="00DC4C55" w:rsidRDefault="00BB60CC" w:rsidP="00BB60C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134066,2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04CB0" w14:textId="601493D4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AD807" w14:textId="107809E7" w:rsidR="00BB60CC" w:rsidRPr="00DC4C55" w:rsidRDefault="00BB60CC" w:rsidP="00BB60C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155,7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E4C8C" w14:textId="6D1278FF" w:rsidR="00BB60CC" w:rsidRPr="00DC4C55" w:rsidRDefault="00BB60CC" w:rsidP="00BB60C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в 2,1 р.</w:t>
            </w:r>
          </w:p>
        </w:tc>
      </w:tr>
      <w:tr w:rsidR="00DC4C55" w:rsidRPr="00DC4C55" w14:paraId="3C4A8161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28FD8" w14:textId="77777777" w:rsidR="00BB60CC" w:rsidRPr="00DC4C55" w:rsidRDefault="00BB60CC" w:rsidP="008D3E7E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lastRenderedPageBreak/>
              <w:t>деятельность водного транспорта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51341" w14:textId="13F396A2" w:rsidR="00BB60CC" w:rsidRPr="00DC4C55" w:rsidRDefault="00BB60CC" w:rsidP="008D3E7E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79762,0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090E3" w14:textId="02E69301" w:rsidR="00BB60CC" w:rsidRPr="00DC4C55" w:rsidRDefault="00BB60CC" w:rsidP="008D3E7E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121,4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319FF" w14:textId="62A25225" w:rsidR="00BB60CC" w:rsidRPr="00DC4C55" w:rsidRDefault="00BB60CC" w:rsidP="008D3E7E">
            <w:pPr>
              <w:spacing w:before="36" w:after="40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95706,1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93B0F" w14:textId="08364BE9" w:rsidR="00BB60CC" w:rsidRPr="00DC4C55" w:rsidRDefault="00BB60CC" w:rsidP="008D3E7E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B65C0" w14:textId="260AD46E" w:rsidR="00BB60CC" w:rsidRPr="00DC4C55" w:rsidRDefault="00BB60CC" w:rsidP="008D3E7E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98,3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B2C2D" w14:textId="08844EF0" w:rsidR="00BB60CC" w:rsidRPr="00DC4C55" w:rsidRDefault="00BB60CC" w:rsidP="008D3E7E">
            <w:pPr>
              <w:spacing w:before="36" w:after="40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152,8</w:t>
            </w:r>
          </w:p>
        </w:tc>
      </w:tr>
      <w:tr w:rsidR="00DC4C55" w:rsidRPr="00DC4C55" w14:paraId="25DB9140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24793" w14:textId="5800D43E" w:rsidR="00BB60CC" w:rsidRPr="00DC4C55" w:rsidRDefault="00BB60CC" w:rsidP="008D3E7E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 xml:space="preserve">складское хозяйство </w:t>
            </w:r>
            <w:r w:rsidRPr="00DC4C55">
              <w:rPr>
                <w:rFonts w:cs="Arial"/>
                <w:b w:val="0"/>
                <w:i w:val="0"/>
                <w:smallCaps w:val="0"/>
              </w:rPr>
              <w:br/>
              <w:t>и вспомогательная транспортная деятельность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08402" w14:textId="1BE1D7E2" w:rsidR="00BB60CC" w:rsidRPr="00DC4C55" w:rsidRDefault="00BB60CC" w:rsidP="008D3E7E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69086,5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4FDA4" w14:textId="4223B57F" w:rsidR="00BB60CC" w:rsidRPr="00DC4C55" w:rsidRDefault="00BB60CC" w:rsidP="008D3E7E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117,5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37044" w14:textId="6EF6978C" w:rsidR="00BB60CC" w:rsidRPr="00DC4C55" w:rsidRDefault="00BB60CC" w:rsidP="008D3E7E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77314,9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6CBED" w14:textId="0520C641" w:rsidR="00BB60CC" w:rsidRPr="00DC4C55" w:rsidRDefault="00BB60CC" w:rsidP="008D3E7E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A1A3D" w14:textId="556270C5" w:rsidR="00BB60CC" w:rsidRPr="00DC4C55" w:rsidRDefault="00BB60CC" w:rsidP="008D3E7E">
            <w:pPr>
              <w:spacing w:before="36" w:after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D7983" w14:textId="3C8D2882" w:rsidR="00BB60CC" w:rsidRPr="00DC4C55" w:rsidRDefault="00BB60CC" w:rsidP="008D3E7E">
            <w:pPr>
              <w:spacing w:before="36" w:after="40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123,4</w:t>
            </w:r>
          </w:p>
        </w:tc>
      </w:tr>
      <w:tr w:rsidR="00DC4C55" w:rsidRPr="00DC4C55" w14:paraId="462821FA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0050F" w14:textId="77777777" w:rsidR="00BB60CC" w:rsidRPr="00DC4C55" w:rsidRDefault="00BB60CC" w:rsidP="008D3E7E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деятельность почтовой связи и курьерская деятельность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F1539" w14:textId="1BE41E49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32565,4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E0073" w14:textId="196A9935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118,5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42653" w14:textId="2984530F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31606,8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F233B" w14:textId="547320E4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7698D" w14:textId="5FC1BEBE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88,6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8F4E7" w14:textId="26BF58CA" w:rsidR="00BB60CC" w:rsidRPr="00DC4C55" w:rsidRDefault="00BB60CC" w:rsidP="008D3E7E">
            <w:pPr>
              <w:spacing w:before="36" w:after="40" w:line="264" w:lineRule="auto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50,5</w:t>
            </w:r>
          </w:p>
        </w:tc>
      </w:tr>
      <w:tr w:rsidR="00DC4C55" w:rsidRPr="00DC4C55" w14:paraId="6F406AA6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C486B" w14:textId="32DB2D29" w:rsidR="00BB60CC" w:rsidRPr="00DC4C55" w:rsidRDefault="00BB60CC" w:rsidP="008D3E7E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DC4C55">
              <w:rPr>
                <w:rFonts w:cs="Arial"/>
                <w:i w:val="0"/>
                <w:smallCaps w:val="0"/>
              </w:rPr>
              <w:t xml:space="preserve">деятельность гостиниц </w:t>
            </w:r>
            <w:r w:rsidRPr="00DC4C55">
              <w:rPr>
                <w:rFonts w:cs="Arial"/>
                <w:i w:val="0"/>
                <w:smallCaps w:val="0"/>
              </w:rPr>
              <w:br/>
              <w:t>и предприятий общественного питания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2E71E" w14:textId="4B03FE36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41567,2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95739" w14:textId="733C2F96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118,6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3D9B5" w14:textId="66FA82C1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38075,8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3D0D7" w14:textId="33770A4B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FAB04" w14:textId="78D2B376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89,1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062F0" w14:textId="463BBC5D" w:rsidR="00BB60CC" w:rsidRPr="00DC4C55" w:rsidRDefault="00BB60CC" w:rsidP="008D3E7E">
            <w:pPr>
              <w:spacing w:before="36" w:after="40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60,8</w:t>
            </w:r>
          </w:p>
        </w:tc>
      </w:tr>
      <w:tr w:rsidR="00DC4C55" w:rsidRPr="00DC4C55" w14:paraId="4F8F3EFE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485DDD" w14:textId="77777777" w:rsidR="00BB60CC" w:rsidRPr="00DC4C55" w:rsidRDefault="00BB60CC" w:rsidP="008D3E7E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DC4C55">
              <w:rPr>
                <w:rFonts w:cs="Arial"/>
                <w:i w:val="0"/>
                <w:smallCaps w:val="0"/>
              </w:rPr>
              <w:t>деятельность в области информации и связи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5AEFF" w14:textId="4C0AD13E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88361,8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71998" w14:textId="560A04B3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120,6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DB576" w14:textId="59632450" w:rsidR="00BB60CC" w:rsidRPr="00DC4C55" w:rsidRDefault="00BB60CC" w:rsidP="008D3E7E">
            <w:pPr>
              <w:spacing w:before="36" w:after="40" w:line="264" w:lineRule="auto"/>
              <w:ind w:left="-57"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90137,0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73028" w14:textId="4B74F05F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F4287" w14:textId="60364826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100,9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80045" w14:textId="1D7AB944" w:rsidR="00BB60CC" w:rsidRPr="00DC4C55" w:rsidRDefault="00BB60CC" w:rsidP="008D3E7E">
            <w:pPr>
              <w:spacing w:before="36" w:after="40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143,9</w:t>
            </w:r>
          </w:p>
        </w:tc>
      </w:tr>
      <w:tr w:rsidR="00DC4C55" w:rsidRPr="00DC4C55" w14:paraId="453FE845" w14:textId="77777777" w:rsidTr="00BB60C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06DA4" w14:textId="77777777" w:rsidR="00BB60CC" w:rsidRPr="00DC4C55" w:rsidRDefault="00BB60CC" w:rsidP="008D3E7E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DC4C55">
              <w:rPr>
                <w:rFonts w:cs="Arial"/>
                <w:i w:val="0"/>
                <w:smallCaps w:val="0"/>
              </w:rPr>
              <w:t>деятельность финансовая и страховая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AFE7B" w14:textId="47BBF63A" w:rsidR="00BB60CC" w:rsidRPr="00DC4C55" w:rsidRDefault="00BB60CC" w:rsidP="008D3E7E">
            <w:pPr>
              <w:spacing w:before="36" w:after="40" w:line="264" w:lineRule="auto"/>
              <w:ind w:left="-57"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114174,8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15640" w14:textId="10E1F5E0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127,6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6BD79" w14:textId="47A24DF1" w:rsidR="00BB60CC" w:rsidRPr="00DC4C55" w:rsidRDefault="00BB60CC" w:rsidP="008D3E7E">
            <w:pPr>
              <w:spacing w:before="36" w:after="40" w:line="264" w:lineRule="auto"/>
              <w:ind w:left="-57"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108157,6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FBE31" w14:textId="3894FFE7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116,5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06BF0" w14:textId="472A033B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91,2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9C60E" w14:textId="31CABEC2" w:rsidR="00BB60CC" w:rsidRPr="00DC4C55" w:rsidRDefault="00BB60CC" w:rsidP="008D3E7E">
            <w:pPr>
              <w:spacing w:before="36" w:after="40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172,7</w:t>
            </w:r>
          </w:p>
        </w:tc>
      </w:tr>
      <w:tr w:rsidR="00DC4C55" w:rsidRPr="00DC4C55" w14:paraId="19F429AA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E6919" w14:textId="10B15FE6" w:rsidR="00BB60CC" w:rsidRPr="00DC4C55" w:rsidRDefault="00BB60CC" w:rsidP="008D3E7E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DC4C55">
              <w:rPr>
                <w:rFonts w:cs="Arial"/>
                <w:i w:val="0"/>
                <w:smallCaps w:val="0"/>
              </w:rPr>
              <w:t xml:space="preserve">деятельность </w:t>
            </w:r>
            <w:r w:rsidRPr="00DC4C55">
              <w:rPr>
                <w:rFonts w:cs="Arial"/>
                <w:i w:val="0"/>
                <w:smallCaps w:val="0"/>
              </w:rPr>
              <w:br/>
              <w:t xml:space="preserve">по операциям </w:t>
            </w:r>
            <w:r w:rsidRPr="00DC4C55">
              <w:rPr>
                <w:rFonts w:cs="Arial"/>
                <w:i w:val="0"/>
                <w:smallCaps w:val="0"/>
              </w:rPr>
              <w:br/>
              <w:t>с недвижимым имуществом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A93F" w14:textId="7009EC09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42127,6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37C19" w14:textId="47B11925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CBD59" w14:textId="701E6E4A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43942,6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8D93F" w14:textId="5A7A0285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31E87" w14:textId="15BF890D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106,8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6F64F" w14:textId="6FF97E4D" w:rsidR="00BB60CC" w:rsidRPr="00DC4C55" w:rsidRDefault="00BB60CC" w:rsidP="008D3E7E">
            <w:pPr>
              <w:spacing w:before="36" w:after="40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70,1</w:t>
            </w:r>
          </w:p>
        </w:tc>
      </w:tr>
      <w:tr w:rsidR="00DC4C55" w:rsidRPr="00DC4C55" w14:paraId="64262BE5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F26FD" w14:textId="77777777" w:rsidR="00BB60CC" w:rsidRPr="00DC4C55" w:rsidRDefault="00BB60CC" w:rsidP="008D3E7E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DC4C55">
              <w:rPr>
                <w:rFonts w:cs="Arial"/>
                <w:i w:val="0"/>
                <w:smallCaps w:val="0"/>
              </w:rPr>
              <w:t>деятельность профессиональная, научная и техническая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795A5" w14:textId="7B653808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63729,4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4BDB3" w14:textId="752381D1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116,4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E3EF0" w14:textId="6E3812F4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62683,1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15EE4" w14:textId="783C075C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24BA4" w14:textId="31F343D7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91,5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C7AF7" w14:textId="5C7E6CD7" w:rsidR="00BB60CC" w:rsidRPr="00DC4C55" w:rsidRDefault="00BB60CC" w:rsidP="008D3E7E">
            <w:pPr>
              <w:spacing w:before="36" w:after="40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100,1</w:t>
            </w:r>
          </w:p>
        </w:tc>
      </w:tr>
      <w:tr w:rsidR="00DC4C55" w:rsidRPr="00DC4C55" w14:paraId="302BE33A" w14:textId="77777777" w:rsidTr="00BB60C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EEC0D" w14:textId="77777777" w:rsidR="00BB60CC" w:rsidRPr="00DC4C55" w:rsidRDefault="00BB60CC" w:rsidP="008D3E7E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из нее научные исследования и разработки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26BDD" w14:textId="00B76A48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85058,7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0DF85" w14:textId="1774F5AC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116,0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BA9CF" w14:textId="7D017838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88665,5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E68C1" w14:textId="3C6DFEC2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585EF" w14:textId="62D324D4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99,0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00927" w14:textId="5938B660" w:rsidR="00BB60CC" w:rsidRPr="00DC4C55" w:rsidRDefault="00BB60CC" w:rsidP="008D3E7E">
            <w:pPr>
              <w:spacing w:before="36" w:after="40" w:line="264" w:lineRule="auto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141,5</w:t>
            </w:r>
          </w:p>
        </w:tc>
      </w:tr>
      <w:tr w:rsidR="00DC4C55" w:rsidRPr="00DC4C55" w14:paraId="5002B1ED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8FB8B" w14:textId="7FB8BA64" w:rsidR="00BB60CC" w:rsidRPr="00DC4C55" w:rsidRDefault="00BB60CC" w:rsidP="008D3E7E">
            <w:pPr>
              <w:widowControl w:val="0"/>
              <w:spacing w:before="60" w:after="40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i w:val="0"/>
                <w:smallCaps w:val="0"/>
              </w:rPr>
              <w:t xml:space="preserve">деятельность административная </w:t>
            </w:r>
            <w:r w:rsidRPr="00DC4C55">
              <w:rPr>
                <w:rFonts w:cs="Arial"/>
                <w:i w:val="0"/>
                <w:smallCaps w:val="0"/>
              </w:rPr>
              <w:br/>
              <w:t>и сопутствующие дополнительные услуги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6C44F" w14:textId="5CDAFB27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38796,0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5E91B" w14:textId="57E1FF80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110,6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CABEA" w14:textId="1413C6C4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40570,2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C1A8D" w14:textId="55BD0AF1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39EAB" w14:textId="5059B32A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105,8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ABAF2" w14:textId="1C3B3684" w:rsidR="00BB60CC" w:rsidRPr="00DC4C55" w:rsidRDefault="00BB60CC" w:rsidP="008D3E7E">
            <w:pPr>
              <w:spacing w:before="36" w:after="40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64,8</w:t>
            </w:r>
          </w:p>
        </w:tc>
      </w:tr>
      <w:tr w:rsidR="00DC4C55" w:rsidRPr="00DC4C55" w14:paraId="3FA52CF1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0AD0A" w14:textId="6CD3853D" w:rsidR="00BB60CC" w:rsidRPr="00DC4C55" w:rsidRDefault="00BB60CC" w:rsidP="008D3E7E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DC4C55">
              <w:rPr>
                <w:rFonts w:cs="Arial"/>
                <w:i w:val="0"/>
                <w:smallCaps w:val="0"/>
              </w:rPr>
              <w:t xml:space="preserve">государственное управление </w:t>
            </w:r>
            <w:r w:rsidRPr="00DC4C55">
              <w:rPr>
                <w:rFonts w:cs="Arial"/>
                <w:i w:val="0"/>
                <w:smallCaps w:val="0"/>
              </w:rPr>
              <w:br/>
              <w:t xml:space="preserve">и обеспечение военной безопасности; </w:t>
            </w:r>
            <w:r w:rsidRPr="00DC4C55">
              <w:rPr>
                <w:rFonts w:cs="Arial"/>
                <w:i w:val="0"/>
                <w:smallCaps w:val="0"/>
              </w:rPr>
              <w:br/>
              <w:t>социальное обеспечение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B073E" w14:textId="1138F4A1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61125,2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18840" w14:textId="510D6C80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4D7F7" w14:textId="0B084431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58691,9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DFAF8" w14:textId="572CCF89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1C693" w14:textId="6D229C66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85,1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BBE03" w14:textId="63D6E8E4" w:rsidR="00BB60CC" w:rsidRPr="00DC4C55" w:rsidRDefault="00BB60CC" w:rsidP="008D3E7E">
            <w:pPr>
              <w:spacing w:before="36" w:after="40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93,7</w:t>
            </w:r>
          </w:p>
        </w:tc>
      </w:tr>
      <w:tr w:rsidR="00DC4C55" w:rsidRPr="00DC4C55" w14:paraId="606077F9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9E7B4" w14:textId="77777777" w:rsidR="00BB60CC" w:rsidRPr="00DC4C55" w:rsidRDefault="00BB60CC" w:rsidP="008D3E7E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DC4C55">
              <w:rPr>
                <w:rFonts w:cs="Arial"/>
                <w:i w:val="0"/>
                <w:smallCaps w:val="0"/>
              </w:rPr>
              <w:t>образование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AA92C" w14:textId="3E0AF3C9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43444,4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8F372" w14:textId="45373B37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114,3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03D00" w14:textId="72E7749C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31804,8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0E1A6" w14:textId="34717763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D5D12" w14:textId="7FFDEE66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108,6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8451F" w14:textId="4BAFAC4D" w:rsidR="00BB60CC" w:rsidRPr="00DC4C55" w:rsidRDefault="00BB60CC" w:rsidP="008D3E7E">
            <w:pPr>
              <w:spacing w:before="36" w:after="40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50,8</w:t>
            </w:r>
          </w:p>
        </w:tc>
      </w:tr>
      <w:tr w:rsidR="00DC4C55" w:rsidRPr="00DC4C55" w14:paraId="4D01D4E2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770C2" w14:textId="77777777" w:rsidR="00BB60CC" w:rsidRPr="00DC4C55" w:rsidRDefault="00BB60CC" w:rsidP="008D3E7E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DC4C55">
              <w:rPr>
                <w:rFonts w:cs="Arial"/>
                <w:i w:val="0"/>
                <w:smallCaps w:val="0"/>
              </w:rPr>
              <w:t>деятельность в области здравоохранения и социальных услуг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DB27F" w14:textId="503DA590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50229,2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57AE5" w14:textId="6805666B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113,1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864FA" w14:textId="3237004C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53190,0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6B717" w14:textId="03132CE5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AE6E3" w14:textId="11ADF309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102,1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88421" w14:textId="59514955" w:rsidR="00BB60CC" w:rsidRPr="00DC4C55" w:rsidRDefault="00BB60CC" w:rsidP="008D3E7E">
            <w:pPr>
              <w:spacing w:before="36" w:after="40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84,9</w:t>
            </w:r>
          </w:p>
        </w:tc>
      </w:tr>
      <w:tr w:rsidR="00DC4C55" w:rsidRPr="00DC4C55" w14:paraId="70AB85F1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0B558" w14:textId="09AB5931" w:rsidR="00BB60CC" w:rsidRPr="00DC4C55" w:rsidRDefault="00BB60CC" w:rsidP="008D3E7E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DC4C55">
              <w:rPr>
                <w:rFonts w:cs="Arial"/>
                <w:i w:val="0"/>
                <w:smallCaps w:val="0"/>
              </w:rPr>
              <w:t xml:space="preserve">деятельность в области культуры, спорта, организации досуга </w:t>
            </w:r>
            <w:r w:rsidRPr="00DC4C55">
              <w:rPr>
                <w:rFonts w:cs="Arial"/>
                <w:i w:val="0"/>
                <w:smallCaps w:val="0"/>
              </w:rPr>
              <w:br/>
              <w:t>и развлечений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9E99A" w14:textId="728A1BF8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46642,7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3A3B7" w14:textId="375FEEBB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113,2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C9D77" w14:textId="76565CAA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44946,8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1ACFC" w14:textId="6A2DD2B4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5EF5A" w14:textId="7AF9216C" w:rsidR="00BB60CC" w:rsidRPr="00DC4C55" w:rsidRDefault="00BB60CC" w:rsidP="008D3E7E">
            <w:pPr>
              <w:spacing w:before="36" w:after="40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109,5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C252F" w14:textId="42842ADD" w:rsidR="00BB60CC" w:rsidRPr="00DC4C55" w:rsidRDefault="00BB60CC" w:rsidP="008D3E7E">
            <w:pPr>
              <w:spacing w:before="36" w:after="40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71,8</w:t>
            </w:r>
          </w:p>
        </w:tc>
      </w:tr>
      <w:tr w:rsidR="00DC4C55" w:rsidRPr="00DC4C55" w14:paraId="796856F3" w14:textId="77777777" w:rsidTr="00BB60C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44EB2" w14:textId="77777777" w:rsidR="00BB60CC" w:rsidRPr="00DC4C55" w:rsidRDefault="00BB60CC" w:rsidP="004923B8">
            <w:pPr>
              <w:widowControl w:val="0"/>
              <w:spacing w:before="4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из нее:</w:t>
            </w:r>
          </w:p>
          <w:p w14:paraId="4419507D" w14:textId="3BDBAC7A" w:rsidR="00BB60CC" w:rsidRPr="00DC4C55" w:rsidRDefault="00BB60CC" w:rsidP="008D3E7E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19B49" w14:textId="5610F4A2" w:rsidR="00BB60CC" w:rsidRPr="00DC4C55" w:rsidRDefault="00BB60CC" w:rsidP="00BB60C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44914,2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F0B1E" w14:textId="6385D4FC" w:rsidR="00BB60CC" w:rsidRPr="00DC4C55" w:rsidRDefault="00BB60CC" w:rsidP="00BB60C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112,2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A88AA" w14:textId="2048BFE2" w:rsidR="00BB60CC" w:rsidRPr="00DC4C55" w:rsidRDefault="00BB60CC" w:rsidP="00BB60C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44826,0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9CAE2" w14:textId="21F61001" w:rsidR="00BB60CC" w:rsidRPr="00DC4C55" w:rsidRDefault="00BB60CC" w:rsidP="00BB60C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121,6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913DF" w14:textId="77D0B41A" w:rsidR="00BB60CC" w:rsidRPr="00DC4C55" w:rsidRDefault="00BB60CC" w:rsidP="00BB60C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99,0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C2EB4" w14:textId="1C9A3D10" w:rsidR="00BB60CC" w:rsidRPr="00DC4C55" w:rsidRDefault="00BB60CC" w:rsidP="00BB60CC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71,6</w:t>
            </w:r>
          </w:p>
        </w:tc>
      </w:tr>
      <w:tr w:rsidR="00DC4C55" w:rsidRPr="00DC4C55" w14:paraId="76AC4857" w14:textId="77777777" w:rsidTr="00BB60C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CA4E2" w14:textId="0846A9E2" w:rsidR="00BB60CC" w:rsidRPr="00DC4C55" w:rsidRDefault="00BB60CC" w:rsidP="008D3E7E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DC4C55">
              <w:rPr>
                <w:rFonts w:cs="Arial"/>
                <w:b w:val="0"/>
                <w:i w:val="0"/>
                <w:smallCaps w:val="0"/>
              </w:rPr>
              <w:lastRenderedPageBreak/>
              <w:t xml:space="preserve">деятельность в области  спорта, отдыха </w:t>
            </w:r>
            <w:r w:rsidR="008D3E7E">
              <w:rPr>
                <w:rFonts w:cs="Arial"/>
                <w:b w:val="0"/>
                <w:i w:val="0"/>
                <w:smallCaps w:val="0"/>
              </w:rPr>
              <w:br/>
            </w:r>
            <w:r w:rsidRPr="00DC4C55">
              <w:rPr>
                <w:rFonts w:cs="Arial"/>
                <w:b w:val="0"/>
                <w:i w:val="0"/>
                <w:smallCaps w:val="0"/>
              </w:rPr>
              <w:t>и развлечений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E4EA3" w14:textId="61C30A66" w:rsidR="00BB60CC" w:rsidRPr="00DC4C55" w:rsidRDefault="00BB60CC" w:rsidP="00BB60C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45532,0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BA992" w14:textId="1272E664" w:rsidR="00BB60CC" w:rsidRPr="00DC4C55" w:rsidRDefault="00BB60CC" w:rsidP="00BB60C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117,1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4FE29" w14:textId="5CFD3D0E" w:rsidR="00BB60CC" w:rsidRPr="00DC4C55" w:rsidRDefault="00BB60CC" w:rsidP="00BB60C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47269,3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7469C" w14:textId="7A1C1ACC" w:rsidR="00BB60CC" w:rsidRPr="00DC4C55" w:rsidRDefault="00BB60CC" w:rsidP="00BB60C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C8EBD" w14:textId="233D06B6" w:rsidR="00BB60CC" w:rsidRPr="00DC4C55" w:rsidRDefault="00BB60CC" w:rsidP="00BB60C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110,5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CA7C0" w14:textId="77373EAB" w:rsidR="00BB60CC" w:rsidRPr="00DC4C55" w:rsidRDefault="00BB60CC" w:rsidP="00BB60CC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DC4C55">
              <w:rPr>
                <w:rFonts w:ascii="Arial CYR" w:hAnsi="Arial CYR" w:cs="Arial CYR"/>
                <w:b w:val="0"/>
                <w:i w:val="0"/>
              </w:rPr>
              <w:t>75,5</w:t>
            </w:r>
          </w:p>
        </w:tc>
      </w:tr>
    </w:tbl>
    <w:p w14:paraId="1D0BF5D6" w14:textId="1BADB6FD" w:rsidR="00B46214" w:rsidRPr="00BB60CC" w:rsidRDefault="00B46214" w:rsidP="008D3E7E">
      <w:pPr>
        <w:pStyle w:val="1"/>
        <w:keepNext w:val="0"/>
        <w:widowControl w:val="0"/>
        <w:spacing w:before="240"/>
        <w:ind w:firstLine="709"/>
        <w:jc w:val="both"/>
        <w:rPr>
          <w:rFonts w:cs="Arial"/>
          <w:b w:val="0"/>
          <w:i w:val="0"/>
          <w:sz w:val="22"/>
          <w:szCs w:val="22"/>
        </w:rPr>
      </w:pPr>
      <w:r w:rsidRPr="00B13A3C">
        <w:rPr>
          <w:i w:val="0"/>
          <w:sz w:val="26"/>
          <w:szCs w:val="26"/>
        </w:rPr>
        <w:t xml:space="preserve">Просроченная задолженность по заработной плате, </w:t>
      </w:r>
      <w:r w:rsidR="00133462" w:rsidRPr="00B13A3C">
        <w:rPr>
          <w:i w:val="0"/>
          <w:sz w:val="26"/>
          <w:szCs w:val="26"/>
        </w:rPr>
        <w:br/>
      </w:r>
      <w:r w:rsidRPr="00B13A3C">
        <w:rPr>
          <w:rFonts w:cs="Arial"/>
          <w:bCs/>
          <w:i w:val="0"/>
          <w:sz w:val="22"/>
          <w:szCs w:val="22"/>
        </w:rPr>
        <w:t>по сведениям, представленным</w:t>
      </w:r>
      <w:r w:rsidR="00133462" w:rsidRPr="00B13A3C">
        <w:rPr>
          <w:rFonts w:cs="Arial"/>
          <w:bCs/>
          <w:i w:val="0"/>
          <w:sz w:val="22"/>
          <w:szCs w:val="22"/>
        </w:rPr>
        <w:t>и</w:t>
      </w:r>
      <w:r w:rsidRPr="00B13A3C">
        <w:rPr>
          <w:rFonts w:cs="Arial"/>
          <w:bCs/>
          <w:i w:val="0"/>
          <w:sz w:val="22"/>
          <w:szCs w:val="22"/>
        </w:rPr>
        <w:t xml:space="preserve"> организациями (не относящимися к субъектам </w:t>
      </w:r>
      <w:r w:rsidRPr="00B13A3C">
        <w:rPr>
          <w:rFonts w:cs="Arial"/>
          <w:bCs/>
          <w:i w:val="0"/>
          <w:sz w:val="22"/>
          <w:szCs w:val="22"/>
        </w:rPr>
        <w:br/>
        <w:t xml:space="preserve">малого предпринимательства). </w:t>
      </w:r>
      <w:r w:rsidRPr="00B13A3C">
        <w:rPr>
          <w:rFonts w:cs="Arial"/>
          <w:b w:val="0"/>
          <w:i w:val="0"/>
          <w:sz w:val="22"/>
          <w:szCs w:val="22"/>
        </w:rPr>
        <w:t xml:space="preserve">Суммарная задолженность по заработной плате </w:t>
      </w:r>
      <w:r w:rsidR="00133462" w:rsidRPr="00B13A3C">
        <w:rPr>
          <w:rFonts w:cs="Arial"/>
          <w:b w:val="0"/>
          <w:i w:val="0"/>
          <w:sz w:val="22"/>
          <w:szCs w:val="22"/>
        </w:rPr>
        <w:br/>
      </w:r>
      <w:r w:rsidRPr="00B13A3C">
        <w:rPr>
          <w:rFonts w:cs="Arial"/>
          <w:b w:val="0"/>
          <w:i w:val="0"/>
          <w:sz w:val="22"/>
          <w:szCs w:val="22"/>
        </w:rPr>
        <w:t xml:space="preserve">по кругу наблюдаемых видов экономической деятельности на 1 </w:t>
      </w:r>
      <w:r w:rsidR="00441C20">
        <w:rPr>
          <w:rFonts w:cs="Arial"/>
          <w:b w:val="0"/>
          <w:i w:val="0"/>
          <w:sz w:val="22"/>
          <w:szCs w:val="22"/>
        </w:rPr>
        <w:t>окт</w:t>
      </w:r>
      <w:r w:rsidR="005162D1" w:rsidRPr="00B13A3C">
        <w:rPr>
          <w:rFonts w:cs="Arial"/>
          <w:b w:val="0"/>
          <w:i w:val="0"/>
          <w:sz w:val="22"/>
          <w:szCs w:val="22"/>
        </w:rPr>
        <w:t>ября</w:t>
      </w:r>
      <w:r w:rsidRPr="00B13A3C">
        <w:rPr>
          <w:rFonts w:cs="Arial"/>
          <w:b w:val="0"/>
          <w:i w:val="0"/>
          <w:sz w:val="22"/>
          <w:szCs w:val="22"/>
        </w:rPr>
        <w:t xml:space="preserve"> 2024 года </w:t>
      </w:r>
      <w:r w:rsidRPr="00B13A3C">
        <w:rPr>
          <w:rFonts w:cs="Arial"/>
          <w:b w:val="0"/>
          <w:i w:val="0"/>
          <w:sz w:val="22"/>
          <w:szCs w:val="22"/>
        </w:rPr>
        <w:br/>
      </w:r>
      <w:r w:rsidR="005162D1" w:rsidRPr="00BB60CC">
        <w:rPr>
          <w:rFonts w:cs="Arial"/>
          <w:b w:val="0"/>
          <w:i w:val="0"/>
          <w:sz w:val="22"/>
          <w:szCs w:val="22"/>
        </w:rPr>
        <w:t>отсутствует.</w:t>
      </w:r>
    </w:p>
    <w:p w14:paraId="0C344924" w14:textId="36861948" w:rsidR="00B46214" w:rsidRPr="00B13A3C" w:rsidRDefault="00B46214" w:rsidP="008D3E7E">
      <w:pPr>
        <w:pStyle w:val="6"/>
        <w:keepNext w:val="0"/>
        <w:widowControl w:val="0"/>
        <w:spacing w:before="240"/>
        <w:rPr>
          <w:sz w:val="18"/>
        </w:rPr>
      </w:pPr>
      <w:r w:rsidRPr="00B13A3C">
        <w:rPr>
          <w:sz w:val="18"/>
        </w:rPr>
        <w:t>ДИНАМИКА ПРОСРОЧЕННОЙ ЗАДОЛЖЕННОСТИ ПО ЗАРАБОТНОЙ ПЛАТЕ</w:t>
      </w:r>
      <w:proofErr w:type="gramStart"/>
      <w:r w:rsidR="0042334D" w:rsidRPr="00B13A3C">
        <w:rPr>
          <w:sz w:val="18"/>
          <w:vertAlign w:val="superscript"/>
        </w:rPr>
        <w:t>1</w:t>
      </w:r>
      <w:proofErr w:type="gramEnd"/>
      <w:r w:rsidR="0042334D" w:rsidRPr="00B13A3C">
        <w:rPr>
          <w:sz w:val="18"/>
          <w:vertAlign w:val="superscript"/>
        </w:rPr>
        <w:t>)</w:t>
      </w:r>
    </w:p>
    <w:p w14:paraId="4CE6A32C" w14:textId="0D67AB36" w:rsidR="00B46214" w:rsidRPr="00B13A3C" w:rsidRDefault="00B46214" w:rsidP="008D3E7E">
      <w:pPr>
        <w:widowControl w:val="0"/>
        <w:spacing w:before="60"/>
        <w:jc w:val="right"/>
        <w:rPr>
          <w:b w:val="0"/>
          <w:i w:val="0"/>
          <w:smallCaps w:val="0"/>
        </w:rPr>
      </w:pPr>
      <w:r w:rsidRPr="00B13A3C">
        <w:rPr>
          <w:b w:val="0"/>
          <w:i w:val="0"/>
          <w:smallCaps w:val="0"/>
        </w:rPr>
        <w:t>на начало месяца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4"/>
        <w:gridCol w:w="2012"/>
        <w:gridCol w:w="2012"/>
        <w:gridCol w:w="2012"/>
        <w:gridCol w:w="2012"/>
      </w:tblGrid>
      <w:tr w:rsidR="00B13A3C" w:rsidRPr="005A02D8" w14:paraId="4509B373" w14:textId="77777777" w:rsidTr="00E93333">
        <w:trPr>
          <w:cantSplit/>
          <w:tblHeader/>
        </w:trPr>
        <w:tc>
          <w:tcPr>
            <w:tcW w:w="1274" w:type="dxa"/>
            <w:vMerge w:val="restart"/>
          </w:tcPr>
          <w:p w14:paraId="470EB88F" w14:textId="77777777" w:rsidR="009F29CD" w:rsidRPr="00B13A3C" w:rsidRDefault="009F29CD" w:rsidP="008D3E7E">
            <w:pPr>
              <w:widowControl w:val="0"/>
              <w:jc w:val="center"/>
              <w:rPr>
                <w:b w:val="0"/>
                <w:i w:val="0"/>
                <w:smallCaps w:val="0"/>
              </w:rPr>
            </w:pPr>
          </w:p>
        </w:tc>
        <w:tc>
          <w:tcPr>
            <w:tcW w:w="2012" w:type="dxa"/>
            <w:vMerge w:val="restart"/>
            <w:vAlign w:val="center"/>
          </w:tcPr>
          <w:p w14:paraId="1ACB1D2B" w14:textId="56BC5E08" w:rsidR="009F29CD" w:rsidRPr="00B13A3C" w:rsidRDefault="009F29CD" w:rsidP="008D3E7E">
            <w:pPr>
              <w:widowControl w:val="0"/>
              <w:jc w:val="center"/>
              <w:rPr>
                <w:b w:val="0"/>
                <w:i w:val="0"/>
                <w:smallCaps w:val="0"/>
              </w:rPr>
            </w:pPr>
            <w:r w:rsidRPr="00B13A3C">
              <w:rPr>
                <w:b w:val="0"/>
                <w:i w:val="0"/>
                <w:smallCaps w:val="0"/>
              </w:rPr>
              <w:t xml:space="preserve">Просроченная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задолженность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по заработной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плате, </w:t>
            </w:r>
            <w:r w:rsidR="00133462" w:rsidRPr="00B13A3C">
              <w:rPr>
                <w:b w:val="0"/>
                <w:i w:val="0"/>
                <w:smallCaps w:val="0"/>
              </w:rPr>
              <w:br/>
            </w:r>
            <w:r w:rsidRPr="00B13A3C">
              <w:rPr>
                <w:b w:val="0"/>
                <w:i w:val="0"/>
                <w:smallCaps w:val="0"/>
              </w:rPr>
              <w:t>тыс. рублей</w:t>
            </w:r>
          </w:p>
        </w:tc>
        <w:tc>
          <w:tcPr>
            <w:tcW w:w="4024" w:type="dxa"/>
            <w:gridSpan w:val="2"/>
            <w:vAlign w:val="center"/>
          </w:tcPr>
          <w:p w14:paraId="7D2ABE94" w14:textId="502FBD2A" w:rsidR="009F29CD" w:rsidRPr="00B13A3C" w:rsidRDefault="009F29CD" w:rsidP="008D3E7E">
            <w:pPr>
              <w:widowControl w:val="0"/>
              <w:jc w:val="center"/>
              <w:rPr>
                <w:b w:val="0"/>
                <w:i w:val="0"/>
                <w:smallCaps w:val="0"/>
              </w:rPr>
            </w:pPr>
            <w:r w:rsidRPr="00B13A3C">
              <w:rPr>
                <w:b w:val="0"/>
                <w:i w:val="0"/>
                <w:smallCaps w:val="0"/>
              </w:rPr>
              <w:t xml:space="preserve">В том числе задолженность </w:t>
            </w:r>
          </w:p>
        </w:tc>
        <w:tc>
          <w:tcPr>
            <w:tcW w:w="2012" w:type="dxa"/>
            <w:vMerge w:val="restart"/>
            <w:vAlign w:val="center"/>
          </w:tcPr>
          <w:p w14:paraId="6BDE2A4D" w14:textId="77777777" w:rsidR="009F29CD" w:rsidRPr="00B13A3C" w:rsidRDefault="009F29CD" w:rsidP="008D3E7E">
            <w:pPr>
              <w:widowControl w:val="0"/>
              <w:ind w:left="-57" w:right="-57"/>
              <w:jc w:val="center"/>
              <w:rPr>
                <w:b w:val="0"/>
                <w:i w:val="0"/>
                <w:smallCaps w:val="0"/>
              </w:rPr>
            </w:pPr>
            <w:r w:rsidRPr="00B13A3C">
              <w:rPr>
                <w:b w:val="0"/>
                <w:i w:val="0"/>
                <w:smallCaps w:val="0"/>
              </w:rPr>
              <w:t xml:space="preserve">Численность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работников,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перед которыми имеется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просроченная задолженность </w:t>
            </w:r>
            <w:r w:rsidRPr="00B13A3C">
              <w:rPr>
                <w:b w:val="0"/>
                <w:i w:val="0"/>
                <w:smallCaps w:val="0"/>
              </w:rPr>
              <w:br/>
              <w:t>по заработной плате, человек</w:t>
            </w:r>
          </w:p>
        </w:tc>
      </w:tr>
      <w:tr w:rsidR="00B13A3C" w:rsidRPr="005A02D8" w14:paraId="6EB41893" w14:textId="77777777" w:rsidTr="009F29CD">
        <w:trPr>
          <w:cantSplit/>
          <w:tblHeader/>
        </w:trPr>
        <w:tc>
          <w:tcPr>
            <w:tcW w:w="1274" w:type="dxa"/>
            <w:vMerge/>
          </w:tcPr>
          <w:p w14:paraId="203616C6" w14:textId="77777777" w:rsidR="009F29CD" w:rsidRPr="00B13A3C" w:rsidRDefault="009F29CD" w:rsidP="008D3E7E">
            <w:pPr>
              <w:jc w:val="center"/>
              <w:rPr>
                <w:b w:val="0"/>
                <w:i w:val="0"/>
                <w:smallCaps w:val="0"/>
              </w:rPr>
            </w:pPr>
          </w:p>
        </w:tc>
        <w:tc>
          <w:tcPr>
            <w:tcW w:w="2012" w:type="dxa"/>
            <w:vMerge/>
            <w:tcBorders>
              <w:bottom w:val="nil"/>
            </w:tcBorders>
            <w:vAlign w:val="center"/>
          </w:tcPr>
          <w:p w14:paraId="56147528" w14:textId="77777777" w:rsidR="009F29CD" w:rsidRPr="00B13A3C" w:rsidRDefault="009F29CD" w:rsidP="008D3E7E">
            <w:pPr>
              <w:pStyle w:val="22"/>
              <w:spacing w:line="240" w:lineRule="auto"/>
              <w:rPr>
                <w:i w:val="0"/>
              </w:rPr>
            </w:pPr>
          </w:p>
        </w:tc>
        <w:tc>
          <w:tcPr>
            <w:tcW w:w="2012" w:type="dxa"/>
            <w:tcBorders>
              <w:bottom w:val="nil"/>
            </w:tcBorders>
            <w:vAlign w:val="center"/>
          </w:tcPr>
          <w:p w14:paraId="69DF6774" w14:textId="173D7FB0" w:rsidR="009F29CD" w:rsidRPr="00B13A3C" w:rsidRDefault="009F29CD" w:rsidP="008D3E7E">
            <w:pPr>
              <w:jc w:val="center"/>
              <w:rPr>
                <w:b w:val="0"/>
                <w:i w:val="0"/>
                <w:smallCaps w:val="0"/>
              </w:rPr>
            </w:pPr>
            <w:r w:rsidRPr="00B13A3C">
              <w:rPr>
                <w:b w:val="0"/>
                <w:i w:val="0"/>
                <w:smallCaps w:val="0"/>
              </w:rPr>
              <w:t xml:space="preserve">из-за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несвоевременного получения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денежных средств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из бюджетов всех </w:t>
            </w:r>
            <w:r w:rsidRPr="00B13A3C">
              <w:rPr>
                <w:b w:val="0"/>
                <w:i w:val="0"/>
                <w:smallCaps w:val="0"/>
              </w:rPr>
              <w:br/>
              <w:t>уровней</w:t>
            </w:r>
          </w:p>
        </w:tc>
        <w:tc>
          <w:tcPr>
            <w:tcW w:w="2012" w:type="dxa"/>
            <w:tcBorders>
              <w:bottom w:val="nil"/>
            </w:tcBorders>
            <w:vAlign w:val="center"/>
          </w:tcPr>
          <w:p w14:paraId="3A90CADF" w14:textId="77777777" w:rsidR="009F29CD" w:rsidRPr="00B13A3C" w:rsidRDefault="009F29CD" w:rsidP="008D3E7E">
            <w:pPr>
              <w:jc w:val="center"/>
              <w:rPr>
                <w:b w:val="0"/>
                <w:i w:val="0"/>
                <w:smallCaps w:val="0"/>
              </w:rPr>
            </w:pPr>
            <w:r w:rsidRPr="00B13A3C">
              <w:rPr>
                <w:b w:val="0"/>
                <w:i w:val="0"/>
                <w:smallCaps w:val="0"/>
              </w:rPr>
              <w:t xml:space="preserve">из-за отсутствия собственных </w:t>
            </w:r>
            <w:r w:rsidRPr="00B13A3C">
              <w:rPr>
                <w:b w:val="0"/>
                <w:i w:val="0"/>
                <w:smallCaps w:val="0"/>
              </w:rPr>
              <w:br/>
              <w:t>средств</w:t>
            </w:r>
          </w:p>
        </w:tc>
        <w:tc>
          <w:tcPr>
            <w:tcW w:w="2012" w:type="dxa"/>
            <w:vMerge/>
            <w:vAlign w:val="center"/>
          </w:tcPr>
          <w:p w14:paraId="5FC39EE8" w14:textId="77777777" w:rsidR="009F29CD" w:rsidRPr="00B13A3C" w:rsidRDefault="009F29CD" w:rsidP="008D3E7E">
            <w:pPr>
              <w:jc w:val="center"/>
              <w:rPr>
                <w:b w:val="0"/>
                <w:i w:val="0"/>
                <w:smallCaps w:val="0"/>
              </w:rPr>
            </w:pPr>
          </w:p>
        </w:tc>
      </w:tr>
      <w:tr w:rsidR="00B13A3C" w:rsidRPr="005A02D8" w14:paraId="75014AC1" w14:textId="77777777" w:rsidTr="00E93333">
        <w:trPr>
          <w:cantSplit/>
        </w:trPr>
        <w:tc>
          <w:tcPr>
            <w:tcW w:w="1274" w:type="dxa"/>
            <w:vAlign w:val="bottom"/>
          </w:tcPr>
          <w:p w14:paraId="1C09F08F" w14:textId="77777777" w:rsidR="009F29CD" w:rsidRPr="00B13A3C" w:rsidRDefault="009F29CD" w:rsidP="008D3E7E">
            <w:pPr>
              <w:widowControl w:val="0"/>
              <w:spacing w:before="60"/>
              <w:ind w:right="567"/>
              <w:jc w:val="center"/>
              <w:rPr>
                <w:rFonts w:cs="Arial"/>
                <w:i w:val="0"/>
                <w:smallCaps w:val="0"/>
              </w:rPr>
            </w:pPr>
          </w:p>
        </w:tc>
        <w:tc>
          <w:tcPr>
            <w:tcW w:w="8048" w:type="dxa"/>
            <w:gridSpan w:val="4"/>
            <w:vAlign w:val="center"/>
          </w:tcPr>
          <w:p w14:paraId="445E697A" w14:textId="04299D8F" w:rsidR="009F29CD" w:rsidRPr="00B13A3C" w:rsidRDefault="009F29CD" w:rsidP="008D3E7E">
            <w:pPr>
              <w:widowControl w:val="0"/>
              <w:jc w:val="center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2023 г.</w:t>
            </w:r>
          </w:p>
        </w:tc>
      </w:tr>
      <w:tr w:rsidR="00B13A3C" w:rsidRPr="005A02D8" w14:paraId="47FE2C68" w14:textId="77777777" w:rsidTr="009F29CD">
        <w:trPr>
          <w:cantSplit/>
        </w:trPr>
        <w:tc>
          <w:tcPr>
            <w:tcW w:w="1274" w:type="dxa"/>
            <w:vAlign w:val="bottom"/>
          </w:tcPr>
          <w:p w14:paraId="4D9DBB5C" w14:textId="77777777" w:rsidR="00131F98" w:rsidRPr="00B13A3C" w:rsidRDefault="00131F98" w:rsidP="008D3E7E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6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2012" w:type="dxa"/>
            <w:vAlign w:val="bottom"/>
          </w:tcPr>
          <w:p w14:paraId="4FE5B122" w14:textId="058E6A46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29320</w:t>
            </w:r>
          </w:p>
        </w:tc>
        <w:tc>
          <w:tcPr>
            <w:tcW w:w="2012" w:type="dxa"/>
            <w:vAlign w:val="bottom"/>
          </w:tcPr>
          <w:p w14:paraId="79D77D78" w14:textId="63D1F037" w:rsidR="00131F98" w:rsidRPr="00B13A3C" w:rsidRDefault="00131F98" w:rsidP="008D3E7E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10711728" w14:textId="48A76010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29320</w:t>
            </w:r>
          </w:p>
        </w:tc>
        <w:tc>
          <w:tcPr>
            <w:tcW w:w="2012" w:type="dxa"/>
            <w:vAlign w:val="bottom"/>
          </w:tcPr>
          <w:p w14:paraId="5D921360" w14:textId="77777777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166</w:t>
            </w:r>
          </w:p>
        </w:tc>
      </w:tr>
      <w:tr w:rsidR="00B13A3C" w:rsidRPr="005A02D8" w14:paraId="0634D456" w14:textId="77777777" w:rsidTr="009F29CD">
        <w:trPr>
          <w:cantSplit/>
        </w:trPr>
        <w:tc>
          <w:tcPr>
            <w:tcW w:w="1274" w:type="dxa"/>
            <w:vAlign w:val="bottom"/>
          </w:tcPr>
          <w:p w14:paraId="7CFA6626" w14:textId="77777777" w:rsidR="00131F98" w:rsidRPr="00B13A3C" w:rsidRDefault="00131F98" w:rsidP="008D3E7E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6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2012" w:type="dxa"/>
            <w:vAlign w:val="bottom"/>
          </w:tcPr>
          <w:p w14:paraId="4C743DC5" w14:textId="02DE89C4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30011</w:t>
            </w:r>
          </w:p>
        </w:tc>
        <w:tc>
          <w:tcPr>
            <w:tcW w:w="2012" w:type="dxa"/>
            <w:vAlign w:val="bottom"/>
          </w:tcPr>
          <w:p w14:paraId="1FDC2476" w14:textId="0E817C1A" w:rsidR="00131F98" w:rsidRPr="00B13A3C" w:rsidRDefault="00131F98" w:rsidP="008D3E7E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6309C6DD" w14:textId="4FC919B8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30011</w:t>
            </w:r>
          </w:p>
        </w:tc>
        <w:tc>
          <w:tcPr>
            <w:tcW w:w="2012" w:type="dxa"/>
            <w:vAlign w:val="bottom"/>
          </w:tcPr>
          <w:p w14:paraId="091F05F9" w14:textId="77777777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B13A3C" w:rsidRPr="005A02D8" w14:paraId="05FED193" w14:textId="77777777" w:rsidTr="009F29CD">
        <w:trPr>
          <w:cantSplit/>
        </w:trPr>
        <w:tc>
          <w:tcPr>
            <w:tcW w:w="1274" w:type="dxa"/>
            <w:vAlign w:val="bottom"/>
          </w:tcPr>
          <w:p w14:paraId="33C2A788" w14:textId="77777777" w:rsidR="00131F98" w:rsidRPr="00B13A3C" w:rsidRDefault="00131F98" w:rsidP="008D3E7E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6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2012" w:type="dxa"/>
            <w:vAlign w:val="bottom"/>
          </w:tcPr>
          <w:p w14:paraId="562A9AA5" w14:textId="65DF216F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32043</w:t>
            </w:r>
          </w:p>
        </w:tc>
        <w:tc>
          <w:tcPr>
            <w:tcW w:w="2012" w:type="dxa"/>
            <w:vAlign w:val="bottom"/>
          </w:tcPr>
          <w:p w14:paraId="0EE48305" w14:textId="1B6DD6EC" w:rsidR="00131F98" w:rsidRPr="00B13A3C" w:rsidRDefault="00131F98" w:rsidP="008D3E7E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0FFDFEA1" w14:textId="40B5A902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32043</w:t>
            </w:r>
          </w:p>
        </w:tc>
        <w:tc>
          <w:tcPr>
            <w:tcW w:w="2012" w:type="dxa"/>
            <w:vAlign w:val="bottom"/>
          </w:tcPr>
          <w:p w14:paraId="1E1E285A" w14:textId="77777777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B13A3C" w:rsidRPr="005A02D8" w14:paraId="2BCF0746" w14:textId="77777777" w:rsidTr="009F29CD">
        <w:trPr>
          <w:cantSplit/>
        </w:trPr>
        <w:tc>
          <w:tcPr>
            <w:tcW w:w="1274" w:type="dxa"/>
            <w:vAlign w:val="bottom"/>
          </w:tcPr>
          <w:p w14:paraId="1BBAB5D1" w14:textId="77777777" w:rsidR="00131F98" w:rsidRPr="00B13A3C" w:rsidRDefault="00131F98" w:rsidP="008D3E7E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6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2012" w:type="dxa"/>
            <w:vAlign w:val="bottom"/>
          </w:tcPr>
          <w:p w14:paraId="2E5B6933" w14:textId="0FD33071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33366</w:t>
            </w:r>
          </w:p>
        </w:tc>
        <w:tc>
          <w:tcPr>
            <w:tcW w:w="2012" w:type="dxa"/>
            <w:vAlign w:val="bottom"/>
          </w:tcPr>
          <w:p w14:paraId="32BF5F06" w14:textId="0A10CBE2" w:rsidR="00131F98" w:rsidRPr="00B13A3C" w:rsidRDefault="00131F98" w:rsidP="008D3E7E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7A6CD9F2" w14:textId="58A9C6B3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33366</w:t>
            </w:r>
          </w:p>
        </w:tc>
        <w:tc>
          <w:tcPr>
            <w:tcW w:w="2012" w:type="dxa"/>
            <w:vAlign w:val="bottom"/>
          </w:tcPr>
          <w:p w14:paraId="3CF205A3" w14:textId="77777777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B13A3C" w:rsidRPr="005A02D8" w14:paraId="594C7918" w14:textId="77777777" w:rsidTr="009F29CD">
        <w:trPr>
          <w:cantSplit/>
        </w:trPr>
        <w:tc>
          <w:tcPr>
            <w:tcW w:w="1274" w:type="dxa"/>
            <w:vAlign w:val="bottom"/>
          </w:tcPr>
          <w:p w14:paraId="4056BFBA" w14:textId="77777777" w:rsidR="00131F98" w:rsidRPr="00B13A3C" w:rsidRDefault="00131F98" w:rsidP="008D3E7E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6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2012" w:type="dxa"/>
            <w:vAlign w:val="bottom"/>
          </w:tcPr>
          <w:p w14:paraId="14C77675" w14:textId="70F140C9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32929</w:t>
            </w:r>
          </w:p>
        </w:tc>
        <w:tc>
          <w:tcPr>
            <w:tcW w:w="2012" w:type="dxa"/>
            <w:vAlign w:val="bottom"/>
          </w:tcPr>
          <w:p w14:paraId="0FC8F6ED" w14:textId="233226A2" w:rsidR="00131F98" w:rsidRPr="00B13A3C" w:rsidRDefault="00131F98" w:rsidP="008D3E7E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71A229C7" w14:textId="1F7F2422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32929</w:t>
            </w:r>
          </w:p>
        </w:tc>
        <w:tc>
          <w:tcPr>
            <w:tcW w:w="2012" w:type="dxa"/>
            <w:vAlign w:val="bottom"/>
          </w:tcPr>
          <w:p w14:paraId="7529A283" w14:textId="77777777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B13A3C" w:rsidRPr="005A02D8" w14:paraId="1C64737C" w14:textId="77777777" w:rsidTr="009F29CD">
        <w:trPr>
          <w:cantSplit/>
        </w:trPr>
        <w:tc>
          <w:tcPr>
            <w:tcW w:w="1274" w:type="dxa"/>
            <w:vAlign w:val="bottom"/>
          </w:tcPr>
          <w:p w14:paraId="65CE7126" w14:textId="77777777" w:rsidR="00131F98" w:rsidRPr="00B13A3C" w:rsidRDefault="00131F98" w:rsidP="008D3E7E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6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2012" w:type="dxa"/>
            <w:vAlign w:val="bottom"/>
          </w:tcPr>
          <w:p w14:paraId="593E6128" w14:textId="36916314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33507</w:t>
            </w:r>
          </w:p>
        </w:tc>
        <w:tc>
          <w:tcPr>
            <w:tcW w:w="2012" w:type="dxa"/>
            <w:vAlign w:val="bottom"/>
          </w:tcPr>
          <w:p w14:paraId="3B4D12AD" w14:textId="798226F1" w:rsidR="00131F98" w:rsidRPr="00B13A3C" w:rsidRDefault="00131F98" w:rsidP="008D3E7E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1CCA68FC" w14:textId="088C9DC1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33507</w:t>
            </w:r>
          </w:p>
        </w:tc>
        <w:tc>
          <w:tcPr>
            <w:tcW w:w="2012" w:type="dxa"/>
            <w:vAlign w:val="bottom"/>
          </w:tcPr>
          <w:p w14:paraId="1C2A434C" w14:textId="77777777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B13A3C" w:rsidRPr="005A02D8" w14:paraId="73C8A7A5" w14:textId="77777777" w:rsidTr="009F29CD">
        <w:trPr>
          <w:cantSplit/>
        </w:trPr>
        <w:tc>
          <w:tcPr>
            <w:tcW w:w="1274" w:type="dxa"/>
            <w:vAlign w:val="bottom"/>
          </w:tcPr>
          <w:p w14:paraId="54AF0A5A" w14:textId="77777777" w:rsidR="00131F98" w:rsidRPr="00B13A3C" w:rsidRDefault="00131F98" w:rsidP="008D3E7E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6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2012" w:type="dxa"/>
            <w:vAlign w:val="bottom"/>
          </w:tcPr>
          <w:p w14:paraId="0BBD20A2" w14:textId="3B76DF0B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33340</w:t>
            </w:r>
          </w:p>
        </w:tc>
        <w:tc>
          <w:tcPr>
            <w:tcW w:w="2012" w:type="dxa"/>
            <w:vAlign w:val="bottom"/>
          </w:tcPr>
          <w:p w14:paraId="2CE4D8A3" w14:textId="6D6F54D9" w:rsidR="00131F98" w:rsidRPr="00B13A3C" w:rsidRDefault="00131F98" w:rsidP="008D3E7E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598EA1AC" w14:textId="3BF7C56A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33340</w:t>
            </w:r>
          </w:p>
        </w:tc>
        <w:tc>
          <w:tcPr>
            <w:tcW w:w="2012" w:type="dxa"/>
            <w:vAlign w:val="bottom"/>
          </w:tcPr>
          <w:p w14:paraId="4FDD31B4" w14:textId="77777777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B13A3C" w:rsidRPr="005A02D8" w14:paraId="2C2519A1" w14:textId="77777777" w:rsidTr="009F29CD">
        <w:trPr>
          <w:cantSplit/>
        </w:trPr>
        <w:tc>
          <w:tcPr>
            <w:tcW w:w="1274" w:type="dxa"/>
            <w:vAlign w:val="bottom"/>
          </w:tcPr>
          <w:p w14:paraId="73D45C4D" w14:textId="77777777" w:rsidR="00131F98" w:rsidRPr="00B13A3C" w:rsidRDefault="00131F98" w:rsidP="008D3E7E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6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2012" w:type="dxa"/>
            <w:vAlign w:val="bottom"/>
          </w:tcPr>
          <w:p w14:paraId="716D58C5" w14:textId="798A5157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37FC3975" w14:textId="245D5D83" w:rsidR="00131F98" w:rsidRPr="00B13A3C" w:rsidRDefault="00131F98" w:rsidP="008D3E7E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tcBorders>
              <w:top w:val="nil"/>
            </w:tcBorders>
            <w:vAlign w:val="bottom"/>
          </w:tcPr>
          <w:p w14:paraId="296E80E9" w14:textId="396FFEF4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0F543294" w14:textId="77777777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69</w:t>
            </w:r>
          </w:p>
        </w:tc>
      </w:tr>
      <w:tr w:rsidR="00B13A3C" w:rsidRPr="005A02D8" w14:paraId="57E4FD3A" w14:textId="77777777" w:rsidTr="009F29CD">
        <w:trPr>
          <w:cantSplit/>
        </w:trPr>
        <w:tc>
          <w:tcPr>
            <w:tcW w:w="1274" w:type="dxa"/>
            <w:vAlign w:val="bottom"/>
          </w:tcPr>
          <w:p w14:paraId="2655025E" w14:textId="77777777" w:rsidR="00131F98" w:rsidRPr="00B13A3C" w:rsidRDefault="00131F98" w:rsidP="008D3E7E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6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2012" w:type="dxa"/>
            <w:vAlign w:val="bottom"/>
          </w:tcPr>
          <w:p w14:paraId="49050ABE" w14:textId="2E5938F9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1EBF1371" w14:textId="1246C780" w:rsidR="00131F98" w:rsidRPr="00B13A3C" w:rsidRDefault="00131F98" w:rsidP="008D3E7E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4033ECBA" w14:textId="3D067EBA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230D7F9A" w14:textId="77777777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69</w:t>
            </w:r>
          </w:p>
        </w:tc>
      </w:tr>
      <w:tr w:rsidR="00B13A3C" w:rsidRPr="005A02D8" w14:paraId="64A0A9A5" w14:textId="77777777" w:rsidTr="009F29CD">
        <w:trPr>
          <w:cantSplit/>
        </w:trPr>
        <w:tc>
          <w:tcPr>
            <w:tcW w:w="1274" w:type="dxa"/>
            <w:vAlign w:val="bottom"/>
          </w:tcPr>
          <w:p w14:paraId="06D38273" w14:textId="77777777" w:rsidR="00131F98" w:rsidRPr="00B13A3C" w:rsidRDefault="00131F98" w:rsidP="008D3E7E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6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Октябрь </w:t>
            </w:r>
          </w:p>
        </w:tc>
        <w:tc>
          <w:tcPr>
            <w:tcW w:w="2012" w:type="dxa"/>
            <w:vAlign w:val="bottom"/>
          </w:tcPr>
          <w:p w14:paraId="67A0D29A" w14:textId="17E79BC5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161EC461" w14:textId="68A0C96B" w:rsidR="00131F98" w:rsidRPr="00B13A3C" w:rsidRDefault="00131F98" w:rsidP="008D3E7E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51B9982B" w14:textId="2E51C6C6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580F78F8" w14:textId="77777777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69</w:t>
            </w:r>
          </w:p>
        </w:tc>
      </w:tr>
      <w:tr w:rsidR="00B13A3C" w:rsidRPr="005A02D8" w14:paraId="677C10EC" w14:textId="77777777" w:rsidTr="009F29CD">
        <w:trPr>
          <w:cantSplit/>
        </w:trPr>
        <w:tc>
          <w:tcPr>
            <w:tcW w:w="1274" w:type="dxa"/>
            <w:vAlign w:val="bottom"/>
          </w:tcPr>
          <w:p w14:paraId="0298F9D5" w14:textId="77777777" w:rsidR="00131F98" w:rsidRPr="00B13A3C" w:rsidRDefault="00131F98" w:rsidP="008D3E7E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6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Ноябрь </w:t>
            </w:r>
          </w:p>
        </w:tc>
        <w:tc>
          <w:tcPr>
            <w:tcW w:w="2012" w:type="dxa"/>
            <w:vAlign w:val="bottom"/>
          </w:tcPr>
          <w:p w14:paraId="5CAD5460" w14:textId="14BA3D6C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16433</w:t>
            </w:r>
          </w:p>
        </w:tc>
        <w:tc>
          <w:tcPr>
            <w:tcW w:w="2012" w:type="dxa"/>
            <w:vAlign w:val="bottom"/>
          </w:tcPr>
          <w:p w14:paraId="688E2171" w14:textId="44713E0A" w:rsidR="00131F98" w:rsidRPr="00B13A3C" w:rsidRDefault="00131F98" w:rsidP="008D3E7E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06748FA8" w14:textId="4F02D3D2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16433</w:t>
            </w:r>
          </w:p>
        </w:tc>
        <w:tc>
          <w:tcPr>
            <w:tcW w:w="2012" w:type="dxa"/>
            <w:vAlign w:val="bottom"/>
          </w:tcPr>
          <w:p w14:paraId="40B7D53B" w14:textId="77777777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76</w:t>
            </w:r>
          </w:p>
        </w:tc>
      </w:tr>
      <w:tr w:rsidR="00B13A3C" w:rsidRPr="005A02D8" w14:paraId="6E9A704C" w14:textId="77777777" w:rsidTr="009F29CD">
        <w:trPr>
          <w:cantSplit/>
        </w:trPr>
        <w:tc>
          <w:tcPr>
            <w:tcW w:w="1274" w:type="dxa"/>
            <w:vAlign w:val="bottom"/>
          </w:tcPr>
          <w:p w14:paraId="1DA21B6F" w14:textId="77777777" w:rsidR="00131F98" w:rsidRPr="00B13A3C" w:rsidRDefault="00131F98" w:rsidP="008D3E7E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6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2012" w:type="dxa"/>
            <w:vAlign w:val="bottom"/>
          </w:tcPr>
          <w:p w14:paraId="6634A351" w14:textId="32E0118A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1066</w:t>
            </w:r>
          </w:p>
        </w:tc>
        <w:tc>
          <w:tcPr>
            <w:tcW w:w="2012" w:type="dxa"/>
            <w:vAlign w:val="bottom"/>
          </w:tcPr>
          <w:p w14:paraId="6307937E" w14:textId="188DBC44" w:rsidR="00131F98" w:rsidRPr="00B13A3C" w:rsidRDefault="00131F98" w:rsidP="008D3E7E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2A71E89" w14:textId="158D5F97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1066</w:t>
            </w:r>
          </w:p>
        </w:tc>
        <w:tc>
          <w:tcPr>
            <w:tcW w:w="2012" w:type="dxa"/>
            <w:vAlign w:val="bottom"/>
          </w:tcPr>
          <w:p w14:paraId="504B2A16" w14:textId="77777777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14</w:t>
            </w:r>
          </w:p>
        </w:tc>
      </w:tr>
      <w:tr w:rsidR="00B13A3C" w:rsidRPr="005A02D8" w14:paraId="2590F18C" w14:textId="77777777" w:rsidTr="00E93333">
        <w:trPr>
          <w:cantSplit/>
        </w:trPr>
        <w:tc>
          <w:tcPr>
            <w:tcW w:w="1274" w:type="dxa"/>
            <w:vAlign w:val="bottom"/>
          </w:tcPr>
          <w:p w14:paraId="35D2F970" w14:textId="77777777" w:rsidR="009F29CD" w:rsidRPr="00B13A3C" w:rsidRDefault="009F29CD" w:rsidP="008D3E7E">
            <w:pPr>
              <w:widowControl w:val="0"/>
              <w:spacing w:before="60"/>
              <w:ind w:right="567"/>
              <w:jc w:val="center"/>
              <w:rPr>
                <w:rFonts w:cs="Arial"/>
                <w:i w:val="0"/>
                <w:smallCaps w:val="0"/>
              </w:rPr>
            </w:pPr>
          </w:p>
        </w:tc>
        <w:tc>
          <w:tcPr>
            <w:tcW w:w="8048" w:type="dxa"/>
            <w:gridSpan w:val="4"/>
            <w:vAlign w:val="center"/>
          </w:tcPr>
          <w:p w14:paraId="79B811D4" w14:textId="05717328" w:rsidR="009F29CD" w:rsidRPr="00B13A3C" w:rsidRDefault="009F29CD" w:rsidP="008D3E7E">
            <w:pPr>
              <w:widowControl w:val="0"/>
              <w:jc w:val="center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2024 г.</w:t>
            </w:r>
          </w:p>
        </w:tc>
      </w:tr>
      <w:tr w:rsidR="00B13A3C" w:rsidRPr="005A02D8" w14:paraId="5D63A9BD" w14:textId="77777777" w:rsidTr="009F29CD">
        <w:trPr>
          <w:cantSplit/>
        </w:trPr>
        <w:tc>
          <w:tcPr>
            <w:tcW w:w="1274" w:type="dxa"/>
            <w:vAlign w:val="bottom"/>
          </w:tcPr>
          <w:p w14:paraId="448F412E" w14:textId="77777777" w:rsidR="00131F98" w:rsidRPr="00B13A3C" w:rsidRDefault="00131F98" w:rsidP="008D3E7E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6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2012" w:type="dxa"/>
            <w:vAlign w:val="bottom"/>
          </w:tcPr>
          <w:p w14:paraId="75B6E4DE" w14:textId="5088F03C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850</w:t>
            </w:r>
          </w:p>
        </w:tc>
        <w:tc>
          <w:tcPr>
            <w:tcW w:w="2012" w:type="dxa"/>
            <w:vAlign w:val="bottom"/>
          </w:tcPr>
          <w:p w14:paraId="64E4F8B0" w14:textId="68E93AF0" w:rsidR="00131F98" w:rsidRPr="00B13A3C" w:rsidRDefault="00131F98" w:rsidP="008D3E7E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1A063FB2" w14:textId="614DB8D3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850</w:t>
            </w:r>
          </w:p>
        </w:tc>
        <w:tc>
          <w:tcPr>
            <w:tcW w:w="2012" w:type="dxa"/>
            <w:vAlign w:val="bottom"/>
          </w:tcPr>
          <w:p w14:paraId="7CC64576" w14:textId="77777777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B13A3C" w:rsidRPr="005A02D8" w14:paraId="2CA78D76" w14:textId="77777777" w:rsidTr="009F29CD">
        <w:trPr>
          <w:cantSplit/>
        </w:trPr>
        <w:tc>
          <w:tcPr>
            <w:tcW w:w="1274" w:type="dxa"/>
            <w:vAlign w:val="bottom"/>
          </w:tcPr>
          <w:p w14:paraId="5373AAD3" w14:textId="37DF1B85" w:rsidR="00131F98" w:rsidRPr="00B13A3C" w:rsidRDefault="00131F98" w:rsidP="008D3E7E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6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2012" w:type="dxa"/>
            <w:vAlign w:val="bottom"/>
          </w:tcPr>
          <w:p w14:paraId="5575196B" w14:textId="07F743ED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959</w:t>
            </w:r>
          </w:p>
        </w:tc>
        <w:tc>
          <w:tcPr>
            <w:tcW w:w="2012" w:type="dxa"/>
            <w:vAlign w:val="bottom"/>
          </w:tcPr>
          <w:p w14:paraId="7194F2EA" w14:textId="148C3FD4" w:rsidR="00131F98" w:rsidRPr="00B13A3C" w:rsidRDefault="00131F98" w:rsidP="008D3E7E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5139F1F4" w14:textId="79CBE1E0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959</w:t>
            </w:r>
          </w:p>
        </w:tc>
        <w:tc>
          <w:tcPr>
            <w:tcW w:w="2012" w:type="dxa"/>
            <w:vAlign w:val="bottom"/>
          </w:tcPr>
          <w:p w14:paraId="3703ECFE" w14:textId="63B49150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B13A3C" w:rsidRPr="005A02D8" w14:paraId="59B43F8F" w14:textId="77777777" w:rsidTr="009F29CD">
        <w:trPr>
          <w:cantSplit/>
        </w:trPr>
        <w:tc>
          <w:tcPr>
            <w:tcW w:w="1274" w:type="dxa"/>
            <w:vAlign w:val="bottom"/>
          </w:tcPr>
          <w:p w14:paraId="285FE689" w14:textId="129E119D" w:rsidR="00131F98" w:rsidRPr="00B13A3C" w:rsidRDefault="00131F98" w:rsidP="008D3E7E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6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2012" w:type="dxa"/>
            <w:vAlign w:val="bottom"/>
          </w:tcPr>
          <w:p w14:paraId="7F774262" w14:textId="0C5293ED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1067</w:t>
            </w:r>
          </w:p>
        </w:tc>
        <w:tc>
          <w:tcPr>
            <w:tcW w:w="2012" w:type="dxa"/>
            <w:vAlign w:val="bottom"/>
          </w:tcPr>
          <w:p w14:paraId="6CCB00F1" w14:textId="6370D7B3" w:rsidR="00131F98" w:rsidRPr="00B13A3C" w:rsidRDefault="00131F98" w:rsidP="008D3E7E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0F1CF92C" w14:textId="1C94E202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1067</w:t>
            </w:r>
          </w:p>
        </w:tc>
        <w:tc>
          <w:tcPr>
            <w:tcW w:w="2012" w:type="dxa"/>
            <w:vAlign w:val="bottom"/>
          </w:tcPr>
          <w:p w14:paraId="658FD391" w14:textId="3FDA4C76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B13A3C" w:rsidRPr="005A02D8" w14:paraId="046949F7" w14:textId="77777777" w:rsidTr="009F29CD">
        <w:trPr>
          <w:cantSplit/>
        </w:trPr>
        <w:tc>
          <w:tcPr>
            <w:tcW w:w="1274" w:type="dxa"/>
            <w:vAlign w:val="bottom"/>
          </w:tcPr>
          <w:p w14:paraId="197CC0B1" w14:textId="03AD0826" w:rsidR="00131F98" w:rsidRPr="00B13A3C" w:rsidRDefault="00131F98" w:rsidP="008D3E7E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6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2012" w:type="dxa"/>
            <w:vAlign w:val="bottom"/>
          </w:tcPr>
          <w:p w14:paraId="27D815DD" w14:textId="48D88846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1177</w:t>
            </w:r>
          </w:p>
        </w:tc>
        <w:tc>
          <w:tcPr>
            <w:tcW w:w="2012" w:type="dxa"/>
            <w:vAlign w:val="bottom"/>
          </w:tcPr>
          <w:p w14:paraId="455A195A" w14:textId="60F61B9E" w:rsidR="00131F98" w:rsidRPr="00B13A3C" w:rsidRDefault="00131F98" w:rsidP="008D3E7E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7E219BFC" w14:textId="3506AF2A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1177</w:t>
            </w:r>
          </w:p>
        </w:tc>
        <w:tc>
          <w:tcPr>
            <w:tcW w:w="2012" w:type="dxa"/>
            <w:vAlign w:val="bottom"/>
          </w:tcPr>
          <w:p w14:paraId="6A6A2062" w14:textId="485E57EF" w:rsidR="00131F98" w:rsidRPr="00B13A3C" w:rsidRDefault="00131F98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B13A3C" w:rsidRPr="005A02D8" w14:paraId="324613A9" w14:textId="77777777" w:rsidTr="009F29CD">
        <w:trPr>
          <w:cantSplit/>
        </w:trPr>
        <w:tc>
          <w:tcPr>
            <w:tcW w:w="1274" w:type="dxa"/>
            <w:vAlign w:val="bottom"/>
          </w:tcPr>
          <w:p w14:paraId="459CF1C5" w14:textId="0274ED14" w:rsidR="00D866CD" w:rsidRPr="00B13A3C" w:rsidRDefault="00D866CD" w:rsidP="008D3E7E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6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2012" w:type="dxa"/>
            <w:vAlign w:val="bottom"/>
          </w:tcPr>
          <w:p w14:paraId="30F3F386" w14:textId="50954834" w:rsidR="00D866CD" w:rsidRPr="00B13A3C" w:rsidRDefault="00E8188D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i w:val="0"/>
                <w:smallCaps w:val="0"/>
                <w:lang w:val="en-US"/>
              </w:rPr>
              <w:t>472</w:t>
            </w:r>
          </w:p>
        </w:tc>
        <w:tc>
          <w:tcPr>
            <w:tcW w:w="2012" w:type="dxa"/>
            <w:vAlign w:val="bottom"/>
          </w:tcPr>
          <w:p w14:paraId="19D2372B" w14:textId="737B1FF4" w:rsidR="00D866CD" w:rsidRPr="00B13A3C" w:rsidRDefault="009E3F55" w:rsidP="008D3E7E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09B3E25" w14:textId="09FFC970" w:rsidR="00D866CD" w:rsidRPr="00B13A3C" w:rsidRDefault="00E8188D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i w:val="0"/>
                <w:smallCaps w:val="0"/>
                <w:lang w:val="en-US"/>
              </w:rPr>
              <w:t>472</w:t>
            </w:r>
          </w:p>
        </w:tc>
        <w:tc>
          <w:tcPr>
            <w:tcW w:w="2012" w:type="dxa"/>
            <w:vAlign w:val="bottom"/>
          </w:tcPr>
          <w:p w14:paraId="4EABDCE5" w14:textId="34DF794C" w:rsidR="00D866CD" w:rsidRPr="00B13A3C" w:rsidRDefault="00E8188D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i w:val="0"/>
                <w:smallCaps w:val="0"/>
                <w:lang w:val="en-US"/>
              </w:rPr>
              <w:t>5</w:t>
            </w:r>
          </w:p>
        </w:tc>
      </w:tr>
      <w:tr w:rsidR="00B13A3C" w:rsidRPr="005A02D8" w14:paraId="1EC5D3E2" w14:textId="77777777" w:rsidTr="009F29CD">
        <w:trPr>
          <w:cantSplit/>
        </w:trPr>
        <w:tc>
          <w:tcPr>
            <w:tcW w:w="1274" w:type="dxa"/>
            <w:vAlign w:val="bottom"/>
          </w:tcPr>
          <w:p w14:paraId="1495C239" w14:textId="07BE96AA" w:rsidR="001B15F2" w:rsidRPr="00B13A3C" w:rsidRDefault="001B15F2" w:rsidP="008D3E7E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6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2012" w:type="dxa"/>
            <w:vAlign w:val="bottom"/>
          </w:tcPr>
          <w:p w14:paraId="5048C897" w14:textId="1C7888FF" w:rsidR="001B15F2" w:rsidRPr="00B13A3C" w:rsidRDefault="00C30FA1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1344386D" w14:textId="572C5ABA" w:rsidR="001B15F2" w:rsidRPr="00B13A3C" w:rsidRDefault="00C30FA1" w:rsidP="008D3E7E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B3572D5" w14:textId="5BA18555" w:rsidR="001B15F2" w:rsidRPr="00B13A3C" w:rsidRDefault="00C30FA1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0C8328ED" w14:textId="5E850011" w:rsidR="001B15F2" w:rsidRPr="00B13A3C" w:rsidRDefault="00C30FA1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</w:t>
            </w:r>
          </w:p>
        </w:tc>
      </w:tr>
      <w:tr w:rsidR="00B13A3C" w:rsidRPr="005A02D8" w14:paraId="5CCE319E" w14:textId="77777777" w:rsidTr="009F29CD">
        <w:trPr>
          <w:cantSplit/>
        </w:trPr>
        <w:tc>
          <w:tcPr>
            <w:tcW w:w="1274" w:type="dxa"/>
            <w:vAlign w:val="bottom"/>
          </w:tcPr>
          <w:p w14:paraId="7A531FC0" w14:textId="0E1CAFCE" w:rsidR="00AD3362" w:rsidRPr="00B13A3C" w:rsidRDefault="00AD3362" w:rsidP="008D3E7E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6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2012" w:type="dxa"/>
            <w:vAlign w:val="bottom"/>
          </w:tcPr>
          <w:p w14:paraId="61F5F6F8" w14:textId="2239A2E0" w:rsidR="00AD3362" w:rsidRPr="00B13A3C" w:rsidRDefault="00AD3362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3410696D" w14:textId="182A4092" w:rsidR="00AD3362" w:rsidRPr="00B13A3C" w:rsidRDefault="00AD3362" w:rsidP="008D3E7E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74A95290" w14:textId="27FBE8AC" w:rsidR="00AD3362" w:rsidRPr="00B13A3C" w:rsidRDefault="00AD3362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1ED14198" w14:textId="0619DAD7" w:rsidR="00AD3362" w:rsidRPr="00B13A3C" w:rsidRDefault="00AD3362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</w:t>
            </w:r>
          </w:p>
        </w:tc>
      </w:tr>
      <w:tr w:rsidR="00B13A3C" w:rsidRPr="005A02D8" w14:paraId="1B6F6433" w14:textId="77777777" w:rsidTr="009F29CD">
        <w:trPr>
          <w:cantSplit/>
        </w:trPr>
        <w:tc>
          <w:tcPr>
            <w:tcW w:w="1274" w:type="dxa"/>
            <w:vAlign w:val="bottom"/>
          </w:tcPr>
          <w:p w14:paraId="0C56986E" w14:textId="5B79A0A3" w:rsidR="001856C6" w:rsidRPr="00B13A3C" w:rsidRDefault="001856C6" w:rsidP="008D3E7E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6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2012" w:type="dxa"/>
            <w:vAlign w:val="bottom"/>
          </w:tcPr>
          <w:p w14:paraId="71227645" w14:textId="40454DF8" w:rsidR="001856C6" w:rsidRPr="00B13A3C" w:rsidRDefault="001856C6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52202BC1" w14:textId="3DCCF1C5" w:rsidR="001856C6" w:rsidRPr="00B13A3C" w:rsidRDefault="001856C6" w:rsidP="008D3E7E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73B5A2A" w14:textId="7A63E1C3" w:rsidR="001856C6" w:rsidRPr="00B13A3C" w:rsidRDefault="001856C6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7AFEC8EF" w14:textId="64D8F5D1" w:rsidR="001856C6" w:rsidRPr="00B13A3C" w:rsidRDefault="001856C6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</w:t>
            </w:r>
          </w:p>
        </w:tc>
      </w:tr>
      <w:tr w:rsidR="00B13A3C" w:rsidRPr="005A02D8" w14:paraId="0AF25700" w14:textId="77777777" w:rsidTr="009F29CD">
        <w:trPr>
          <w:cantSplit/>
        </w:trPr>
        <w:tc>
          <w:tcPr>
            <w:tcW w:w="1274" w:type="dxa"/>
            <w:vAlign w:val="bottom"/>
          </w:tcPr>
          <w:p w14:paraId="41AED633" w14:textId="3F0E5621" w:rsidR="005162D1" w:rsidRPr="00B13A3C" w:rsidRDefault="005162D1" w:rsidP="008D3E7E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6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2012" w:type="dxa"/>
            <w:vAlign w:val="bottom"/>
          </w:tcPr>
          <w:p w14:paraId="6B5C2E81" w14:textId="240AF6CC" w:rsidR="005162D1" w:rsidRPr="00B13A3C" w:rsidRDefault="005162D1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4A70FA22" w14:textId="53AABC89" w:rsidR="005162D1" w:rsidRPr="00B13A3C" w:rsidRDefault="005162D1" w:rsidP="008D3E7E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6B38BA26" w14:textId="580FB819" w:rsidR="005162D1" w:rsidRPr="00B13A3C" w:rsidRDefault="005162D1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7A4A2ECD" w14:textId="6E16793C" w:rsidR="005162D1" w:rsidRPr="00B13A3C" w:rsidRDefault="005162D1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441C20" w:rsidRPr="005A02D8" w14:paraId="616C2241" w14:textId="77777777" w:rsidTr="009F29CD">
        <w:trPr>
          <w:cantSplit/>
        </w:trPr>
        <w:tc>
          <w:tcPr>
            <w:tcW w:w="1274" w:type="dxa"/>
            <w:vAlign w:val="bottom"/>
          </w:tcPr>
          <w:p w14:paraId="69B451B9" w14:textId="7EA69655" w:rsidR="00441C20" w:rsidRPr="00B13A3C" w:rsidRDefault="00441C20" w:rsidP="008D3E7E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60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2012" w:type="dxa"/>
            <w:vAlign w:val="bottom"/>
          </w:tcPr>
          <w:p w14:paraId="45B0255C" w14:textId="0EC6CAB6" w:rsidR="00441C20" w:rsidRPr="00BB60CC" w:rsidRDefault="00441C20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B60C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11961DA1" w14:textId="7B5B6EC5" w:rsidR="00441C20" w:rsidRPr="00BB60CC" w:rsidRDefault="00441C20" w:rsidP="008D3E7E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B60C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46FB6FD9" w14:textId="7DB586C8" w:rsidR="00441C20" w:rsidRPr="00BB60CC" w:rsidRDefault="00441C20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B60C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6FEA0D0" w14:textId="38009361" w:rsidR="00441C20" w:rsidRPr="00BB60CC" w:rsidRDefault="00441C20" w:rsidP="008D3E7E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B60C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B46214" w:rsidRPr="005A02D8" w14:paraId="380E0F75" w14:textId="77777777" w:rsidTr="00131F98">
        <w:trPr>
          <w:cantSplit/>
        </w:trPr>
        <w:tc>
          <w:tcPr>
            <w:tcW w:w="9322" w:type="dxa"/>
            <w:gridSpan w:val="5"/>
            <w:tcBorders>
              <w:top w:val="nil"/>
            </w:tcBorders>
            <w:vAlign w:val="center"/>
          </w:tcPr>
          <w:p w14:paraId="733E4C9D" w14:textId="43B0285F" w:rsidR="00B46214" w:rsidRPr="00B13A3C" w:rsidRDefault="00DB0AE4" w:rsidP="008D3E7E">
            <w:pPr>
              <w:pStyle w:val="aff5"/>
              <w:widowControl w:val="0"/>
              <w:spacing w:before="20" w:after="10"/>
              <w:ind w:left="0"/>
              <w:jc w:val="both"/>
              <w:rPr>
                <w:b w:val="0"/>
                <w:i w:val="0"/>
                <w:smallCaps w:val="0"/>
                <w:sz w:val="18"/>
                <w:szCs w:val="18"/>
              </w:rPr>
            </w:pPr>
            <w:r w:rsidRPr="00B13A3C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  <w:vertAlign w:val="superscript"/>
              </w:rPr>
              <w:t xml:space="preserve">1) </w:t>
            </w:r>
            <w:r w:rsidR="00B46214" w:rsidRPr="00B13A3C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>По кругу наблюдаемых видов экономической деятел</w:t>
            </w:r>
            <w:r w:rsidRPr="00B13A3C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>ьности</w:t>
            </w:r>
            <w:r w:rsidR="00BE1EAF" w:rsidRPr="00B13A3C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 xml:space="preserve"> </w:t>
            </w:r>
            <w:r w:rsidRPr="00B13A3C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 xml:space="preserve">(без субъектов малого </w:t>
            </w:r>
            <w:r w:rsidR="00B46214" w:rsidRPr="00B13A3C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>предпринимательства).</w:t>
            </w:r>
          </w:p>
        </w:tc>
      </w:tr>
    </w:tbl>
    <w:p w14:paraId="7215159E" w14:textId="77777777" w:rsidR="00AC1D46" w:rsidRPr="008D3E7E" w:rsidRDefault="00AC1D46" w:rsidP="00AC1D46">
      <w:pPr>
        <w:rPr>
          <w:b w:val="0"/>
          <w:i w:val="0"/>
          <w:sz w:val="4"/>
        </w:rPr>
      </w:pPr>
    </w:p>
    <w:sectPr w:rsidR="00AC1D46" w:rsidRPr="008D3E7E" w:rsidSect="008B0ABE">
      <w:headerReference w:type="even" r:id="rId9"/>
      <w:headerReference w:type="default" r:id="rId10"/>
      <w:pgSz w:w="11906" w:h="16838" w:code="9"/>
      <w:pgMar w:top="1134" w:right="1418" w:bottom="1134" w:left="1418" w:header="680" w:footer="680" w:gutter="0"/>
      <w:pgNumType w:start="8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0FC1AA" w14:textId="77777777" w:rsidR="0045691A" w:rsidRDefault="0045691A">
      <w:r>
        <w:separator/>
      </w:r>
    </w:p>
  </w:endnote>
  <w:endnote w:type="continuationSeparator" w:id="0">
    <w:p w14:paraId="147B7BD7" w14:textId="77777777" w:rsidR="0045691A" w:rsidRDefault="00456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A88E6" w14:textId="77777777" w:rsidR="0045691A" w:rsidRDefault="0045691A">
      <w:r>
        <w:separator/>
      </w:r>
    </w:p>
  </w:footnote>
  <w:footnote w:type="continuationSeparator" w:id="0">
    <w:p w14:paraId="5C443CF6" w14:textId="77777777" w:rsidR="0045691A" w:rsidRDefault="00456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E0041D" w14:textId="77777777" w:rsidR="0045691A" w:rsidRDefault="0045691A">
    <w:pPr>
      <w:pStyle w:val="af9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95</w:t>
    </w:r>
    <w:r>
      <w:fldChar w:fldCharType="end"/>
    </w:r>
  </w:p>
  <w:p w14:paraId="6E0AA89F" w14:textId="77777777" w:rsidR="0045691A" w:rsidRDefault="0045691A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676F9" w14:textId="77777777" w:rsidR="0045691A" w:rsidRPr="004B7166" w:rsidRDefault="0045691A">
    <w:pPr>
      <w:pStyle w:val="af9"/>
      <w:jc w:val="center"/>
      <w:rPr>
        <w:rFonts w:ascii="Times New Roman" w:hAnsi="Times New Roman"/>
        <w:b w:val="0"/>
        <w:i w:val="0"/>
      </w:rPr>
    </w:pPr>
    <w:r w:rsidRPr="004B7166">
      <w:rPr>
        <w:rFonts w:ascii="Times New Roman" w:hAnsi="Times New Roman"/>
        <w:b w:val="0"/>
        <w:i w:val="0"/>
      </w:rPr>
      <w:fldChar w:fldCharType="begin"/>
    </w:r>
    <w:r w:rsidRPr="004B7166">
      <w:rPr>
        <w:rFonts w:ascii="Times New Roman" w:hAnsi="Times New Roman"/>
        <w:b w:val="0"/>
        <w:i w:val="0"/>
      </w:rPr>
      <w:instrText>PAGE   \* MERGEFORMAT</w:instrText>
    </w:r>
    <w:r w:rsidRPr="004B7166">
      <w:rPr>
        <w:rFonts w:ascii="Times New Roman" w:hAnsi="Times New Roman"/>
        <w:b w:val="0"/>
        <w:i w:val="0"/>
      </w:rPr>
      <w:fldChar w:fldCharType="separate"/>
    </w:r>
    <w:r w:rsidR="000233C2">
      <w:rPr>
        <w:rFonts w:ascii="Times New Roman" w:hAnsi="Times New Roman"/>
        <w:b w:val="0"/>
        <w:i w:val="0"/>
        <w:noProof/>
      </w:rPr>
      <w:t>80</w:t>
    </w:r>
    <w:r w:rsidRPr="004B7166">
      <w:rPr>
        <w:rFonts w:ascii="Times New Roman" w:hAnsi="Times New Roman"/>
        <w:b w:val="0"/>
        <w:i w:val="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4A8"/>
    <w:multiLevelType w:val="multilevel"/>
    <w:tmpl w:val="9FD2A23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8220DF"/>
    <w:multiLevelType w:val="multilevel"/>
    <w:tmpl w:val="3620CC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D7562B"/>
    <w:multiLevelType w:val="hybridMultilevel"/>
    <w:tmpl w:val="3620CC34"/>
    <w:lvl w:ilvl="0" w:tplc="772C38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554727"/>
    <w:multiLevelType w:val="multilevel"/>
    <w:tmpl w:val="3620CC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E97886"/>
    <w:multiLevelType w:val="hybridMultilevel"/>
    <w:tmpl w:val="FF2E0D36"/>
    <w:lvl w:ilvl="0" w:tplc="2E7825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E76A07"/>
    <w:multiLevelType w:val="hybridMultilevel"/>
    <w:tmpl w:val="03563348"/>
    <w:lvl w:ilvl="0" w:tplc="D8F828C8">
      <w:start w:val="1"/>
      <w:numFmt w:val="decimal"/>
      <w:lvlText w:val="%1)"/>
      <w:lvlJc w:val="left"/>
      <w:pPr>
        <w:ind w:left="735" w:hanging="375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73A5D"/>
    <w:multiLevelType w:val="hybridMultilevel"/>
    <w:tmpl w:val="3F3C46C4"/>
    <w:lvl w:ilvl="0" w:tplc="5CCC71B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6616F2"/>
    <w:multiLevelType w:val="singleLevel"/>
    <w:tmpl w:val="756616F2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8CF"/>
    <w:rsid w:val="000000FE"/>
    <w:rsid w:val="0000059D"/>
    <w:rsid w:val="00000911"/>
    <w:rsid w:val="00000C03"/>
    <w:rsid w:val="00000D6A"/>
    <w:rsid w:val="00001439"/>
    <w:rsid w:val="00001DA2"/>
    <w:rsid w:val="00001DE9"/>
    <w:rsid w:val="00001E12"/>
    <w:rsid w:val="0000247B"/>
    <w:rsid w:val="00002552"/>
    <w:rsid w:val="00002A1C"/>
    <w:rsid w:val="00002AB6"/>
    <w:rsid w:val="0000304B"/>
    <w:rsid w:val="000035FC"/>
    <w:rsid w:val="00003B10"/>
    <w:rsid w:val="00003CA1"/>
    <w:rsid w:val="00004909"/>
    <w:rsid w:val="00004A4B"/>
    <w:rsid w:val="00005175"/>
    <w:rsid w:val="00005C5D"/>
    <w:rsid w:val="00005DD4"/>
    <w:rsid w:val="0000616B"/>
    <w:rsid w:val="0000640C"/>
    <w:rsid w:val="00006756"/>
    <w:rsid w:val="000067D6"/>
    <w:rsid w:val="00006C8D"/>
    <w:rsid w:val="00006D1C"/>
    <w:rsid w:val="00006E22"/>
    <w:rsid w:val="00006E4B"/>
    <w:rsid w:val="00006F2F"/>
    <w:rsid w:val="00007157"/>
    <w:rsid w:val="00007301"/>
    <w:rsid w:val="0001088A"/>
    <w:rsid w:val="00010A8F"/>
    <w:rsid w:val="00010E49"/>
    <w:rsid w:val="0001145C"/>
    <w:rsid w:val="000116FB"/>
    <w:rsid w:val="00011978"/>
    <w:rsid w:val="00011F76"/>
    <w:rsid w:val="000120FF"/>
    <w:rsid w:val="000121AB"/>
    <w:rsid w:val="00012505"/>
    <w:rsid w:val="00012583"/>
    <w:rsid w:val="00012B4C"/>
    <w:rsid w:val="00012E2C"/>
    <w:rsid w:val="00013254"/>
    <w:rsid w:val="000133A7"/>
    <w:rsid w:val="0001348F"/>
    <w:rsid w:val="00013580"/>
    <w:rsid w:val="00013766"/>
    <w:rsid w:val="00013CB6"/>
    <w:rsid w:val="00013F97"/>
    <w:rsid w:val="000141C2"/>
    <w:rsid w:val="0001457E"/>
    <w:rsid w:val="00014793"/>
    <w:rsid w:val="00014840"/>
    <w:rsid w:val="000150E1"/>
    <w:rsid w:val="0001582A"/>
    <w:rsid w:val="00015C4B"/>
    <w:rsid w:val="00015D29"/>
    <w:rsid w:val="00016282"/>
    <w:rsid w:val="00016921"/>
    <w:rsid w:val="00017505"/>
    <w:rsid w:val="00017EA0"/>
    <w:rsid w:val="00021BF6"/>
    <w:rsid w:val="0002244B"/>
    <w:rsid w:val="0002278E"/>
    <w:rsid w:val="00022996"/>
    <w:rsid w:val="00022A1E"/>
    <w:rsid w:val="00022F38"/>
    <w:rsid w:val="00023209"/>
    <w:rsid w:val="00023318"/>
    <w:rsid w:val="000233C2"/>
    <w:rsid w:val="0002346A"/>
    <w:rsid w:val="00023724"/>
    <w:rsid w:val="000237BE"/>
    <w:rsid w:val="0002386E"/>
    <w:rsid w:val="000243D6"/>
    <w:rsid w:val="00024854"/>
    <w:rsid w:val="00024907"/>
    <w:rsid w:val="0002498F"/>
    <w:rsid w:val="00024BB5"/>
    <w:rsid w:val="00024F6D"/>
    <w:rsid w:val="000251AB"/>
    <w:rsid w:val="000251B0"/>
    <w:rsid w:val="000258C1"/>
    <w:rsid w:val="00025CE0"/>
    <w:rsid w:val="0002633C"/>
    <w:rsid w:val="00026A16"/>
    <w:rsid w:val="00026D54"/>
    <w:rsid w:val="00026D5B"/>
    <w:rsid w:val="00026F26"/>
    <w:rsid w:val="00027174"/>
    <w:rsid w:val="000279BF"/>
    <w:rsid w:val="00027CEF"/>
    <w:rsid w:val="00027DDD"/>
    <w:rsid w:val="000306B0"/>
    <w:rsid w:val="00030730"/>
    <w:rsid w:val="00030BD1"/>
    <w:rsid w:val="000311A1"/>
    <w:rsid w:val="000315C7"/>
    <w:rsid w:val="0003196B"/>
    <w:rsid w:val="00031B2A"/>
    <w:rsid w:val="00032027"/>
    <w:rsid w:val="000320A2"/>
    <w:rsid w:val="00032A38"/>
    <w:rsid w:val="00032C8E"/>
    <w:rsid w:val="000333A6"/>
    <w:rsid w:val="000334FA"/>
    <w:rsid w:val="00033554"/>
    <w:rsid w:val="00033F3D"/>
    <w:rsid w:val="000343AE"/>
    <w:rsid w:val="0003450A"/>
    <w:rsid w:val="0003476A"/>
    <w:rsid w:val="000349F6"/>
    <w:rsid w:val="00035335"/>
    <w:rsid w:val="0003559A"/>
    <w:rsid w:val="00035BAA"/>
    <w:rsid w:val="00035FF8"/>
    <w:rsid w:val="00036425"/>
    <w:rsid w:val="0003691B"/>
    <w:rsid w:val="00036B74"/>
    <w:rsid w:val="00036F20"/>
    <w:rsid w:val="000370E6"/>
    <w:rsid w:val="0003720A"/>
    <w:rsid w:val="000372CA"/>
    <w:rsid w:val="00037523"/>
    <w:rsid w:val="00037751"/>
    <w:rsid w:val="000377F6"/>
    <w:rsid w:val="000403D6"/>
    <w:rsid w:val="00041BFF"/>
    <w:rsid w:val="00041C98"/>
    <w:rsid w:val="00041CF8"/>
    <w:rsid w:val="000422B1"/>
    <w:rsid w:val="000425E5"/>
    <w:rsid w:val="00042FA1"/>
    <w:rsid w:val="0004300D"/>
    <w:rsid w:val="000433EC"/>
    <w:rsid w:val="00043A80"/>
    <w:rsid w:val="0004431E"/>
    <w:rsid w:val="00044839"/>
    <w:rsid w:val="00044A52"/>
    <w:rsid w:val="00044A6E"/>
    <w:rsid w:val="000455C8"/>
    <w:rsid w:val="00045C09"/>
    <w:rsid w:val="000460D7"/>
    <w:rsid w:val="00046157"/>
    <w:rsid w:val="000467A8"/>
    <w:rsid w:val="00047081"/>
    <w:rsid w:val="000470C2"/>
    <w:rsid w:val="00047696"/>
    <w:rsid w:val="00047977"/>
    <w:rsid w:val="00047D74"/>
    <w:rsid w:val="00047EB9"/>
    <w:rsid w:val="00047F94"/>
    <w:rsid w:val="00050404"/>
    <w:rsid w:val="0005042A"/>
    <w:rsid w:val="00050900"/>
    <w:rsid w:val="00050BE8"/>
    <w:rsid w:val="0005142A"/>
    <w:rsid w:val="0005170C"/>
    <w:rsid w:val="0005209D"/>
    <w:rsid w:val="00052570"/>
    <w:rsid w:val="0005263C"/>
    <w:rsid w:val="00052865"/>
    <w:rsid w:val="00052F3B"/>
    <w:rsid w:val="000530BF"/>
    <w:rsid w:val="000536CC"/>
    <w:rsid w:val="00053EF3"/>
    <w:rsid w:val="00054370"/>
    <w:rsid w:val="0005452E"/>
    <w:rsid w:val="000549FF"/>
    <w:rsid w:val="00054C37"/>
    <w:rsid w:val="00054D02"/>
    <w:rsid w:val="00054DE4"/>
    <w:rsid w:val="00054E38"/>
    <w:rsid w:val="000553DE"/>
    <w:rsid w:val="00055526"/>
    <w:rsid w:val="000558F9"/>
    <w:rsid w:val="00055D3C"/>
    <w:rsid w:val="00056231"/>
    <w:rsid w:val="0005634D"/>
    <w:rsid w:val="00056F43"/>
    <w:rsid w:val="000570BD"/>
    <w:rsid w:val="00060678"/>
    <w:rsid w:val="00060A35"/>
    <w:rsid w:val="00060A7B"/>
    <w:rsid w:val="00060DE5"/>
    <w:rsid w:val="00061292"/>
    <w:rsid w:val="00061364"/>
    <w:rsid w:val="00061B08"/>
    <w:rsid w:val="00062142"/>
    <w:rsid w:val="00062705"/>
    <w:rsid w:val="00062D88"/>
    <w:rsid w:val="00063092"/>
    <w:rsid w:val="0006359A"/>
    <w:rsid w:val="00063E59"/>
    <w:rsid w:val="0006416B"/>
    <w:rsid w:val="00064CB9"/>
    <w:rsid w:val="000652D2"/>
    <w:rsid w:val="000654B2"/>
    <w:rsid w:val="0006594D"/>
    <w:rsid w:val="000659CF"/>
    <w:rsid w:val="00065ACA"/>
    <w:rsid w:val="00065BAE"/>
    <w:rsid w:val="00065D92"/>
    <w:rsid w:val="00065F06"/>
    <w:rsid w:val="0006610D"/>
    <w:rsid w:val="000661B8"/>
    <w:rsid w:val="000664EA"/>
    <w:rsid w:val="00066595"/>
    <w:rsid w:val="00066AB5"/>
    <w:rsid w:val="00066BAB"/>
    <w:rsid w:val="000674A1"/>
    <w:rsid w:val="00067601"/>
    <w:rsid w:val="00067F42"/>
    <w:rsid w:val="0007051B"/>
    <w:rsid w:val="000710B4"/>
    <w:rsid w:val="0007198D"/>
    <w:rsid w:val="00071F62"/>
    <w:rsid w:val="0007202D"/>
    <w:rsid w:val="000728A4"/>
    <w:rsid w:val="00072CE7"/>
    <w:rsid w:val="00072F43"/>
    <w:rsid w:val="0007314F"/>
    <w:rsid w:val="00073844"/>
    <w:rsid w:val="000738A0"/>
    <w:rsid w:val="00073FA7"/>
    <w:rsid w:val="00074043"/>
    <w:rsid w:val="000741C7"/>
    <w:rsid w:val="0007435B"/>
    <w:rsid w:val="00074560"/>
    <w:rsid w:val="00074777"/>
    <w:rsid w:val="00074D35"/>
    <w:rsid w:val="00074D98"/>
    <w:rsid w:val="00075113"/>
    <w:rsid w:val="000756BC"/>
    <w:rsid w:val="00075A5C"/>
    <w:rsid w:val="00076342"/>
    <w:rsid w:val="00076394"/>
    <w:rsid w:val="00076422"/>
    <w:rsid w:val="000767D1"/>
    <w:rsid w:val="00076921"/>
    <w:rsid w:val="00076F43"/>
    <w:rsid w:val="00076FF2"/>
    <w:rsid w:val="0007731F"/>
    <w:rsid w:val="0007736D"/>
    <w:rsid w:val="000778AD"/>
    <w:rsid w:val="00077B61"/>
    <w:rsid w:val="00077C83"/>
    <w:rsid w:val="000807FF"/>
    <w:rsid w:val="000809A9"/>
    <w:rsid w:val="00080CF7"/>
    <w:rsid w:val="00080E51"/>
    <w:rsid w:val="00081051"/>
    <w:rsid w:val="00081064"/>
    <w:rsid w:val="00081503"/>
    <w:rsid w:val="00081850"/>
    <w:rsid w:val="00081C96"/>
    <w:rsid w:val="00081DD4"/>
    <w:rsid w:val="00081F1C"/>
    <w:rsid w:val="000820AC"/>
    <w:rsid w:val="000821C4"/>
    <w:rsid w:val="00082203"/>
    <w:rsid w:val="00082318"/>
    <w:rsid w:val="00082FF2"/>
    <w:rsid w:val="00083150"/>
    <w:rsid w:val="000833D1"/>
    <w:rsid w:val="00083767"/>
    <w:rsid w:val="00083780"/>
    <w:rsid w:val="00083998"/>
    <w:rsid w:val="00084606"/>
    <w:rsid w:val="00084DB8"/>
    <w:rsid w:val="00084FF4"/>
    <w:rsid w:val="000856C9"/>
    <w:rsid w:val="00085B37"/>
    <w:rsid w:val="00085D89"/>
    <w:rsid w:val="00085FD6"/>
    <w:rsid w:val="0008614F"/>
    <w:rsid w:val="00086199"/>
    <w:rsid w:val="000861BB"/>
    <w:rsid w:val="00086548"/>
    <w:rsid w:val="00086C5C"/>
    <w:rsid w:val="00086E1F"/>
    <w:rsid w:val="00087162"/>
    <w:rsid w:val="0008716E"/>
    <w:rsid w:val="0008725C"/>
    <w:rsid w:val="000903BF"/>
    <w:rsid w:val="00090799"/>
    <w:rsid w:val="00090A6D"/>
    <w:rsid w:val="00091E53"/>
    <w:rsid w:val="00092217"/>
    <w:rsid w:val="0009257F"/>
    <w:rsid w:val="00092796"/>
    <w:rsid w:val="00093051"/>
    <w:rsid w:val="000932A2"/>
    <w:rsid w:val="0009331D"/>
    <w:rsid w:val="00093326"/>
    <w:rsid w:val="0009356D"/>
    <w:rsid w:val="00093A79"/>
    <w:rsid w:val="00093C7C"/>
    <w:rsid w:val="00093E00"/>
    <w:rsid w:val="000944C4"/>
    <w:rsid w:val="00094709"/>
    <w:rsid w:val="00094B4F"/>
    <w:rsid w:val="00095019"/>
    <w:rsid w:val="00095A69"/>
    <w:rsid w:val="00096088"/>
    <w:rsid w:val="000961A3"/>
    <w:rsid w:val="00096480"/>
    <w:rsid w:val="0009688C"/>
    <w:rsid w:val="00096B1B"/>
    <w:rsid w:val="00096F75"/>
    <w:rsid w:val="000971E8"/>
    <w:rsid w:val="00097652"/>
    <w:rsid w:val="000976A2"/>
    <w:rsid w:val="000976CE"/>
    <w:rsid w:val="000977AE"/>
    <w:rsid w:val="00097FDB"/>
    <w:rsid w:val="000A01FA"/>
    <w:rsid w:val="000A0331"/>
    <w:rsid w:val="000A0784"/>
    <w:rsid w:val="000A0B53"/>
    <w:rsid w:val="000A0C99"/>
    <w:rsid w:val="000A10D3"/>
    <w:rsid w:val="000A1ADD"/>
    <w:rsid w:val="000A1B65"/>
    <w:rsid w:val="000A1BEE"/>
    <w:rsid w:val="000A204C"/>
    <w:rsid w:val="000A2BD9"/>
    <w:rsid w:val="000A2C9D"/>
    <w:rsid w:val="000A2D36"/>
    <w:rsid w:val="000A3231"/>
    <w:rsid w:val="000A36EF"/>
    <w:rsid w:val="000A457B"/>
    <w:rsid w:val="000A4B44"/>
    <w:rsid w:val="000A4E00"/>
    <w:rsid w:val="000A5074"/>
    <w:rsid w:val="000A514D"/>
    <w:rsid w:val="000A5397"/>
    <w:rsid w:val="000A55FF"/>
    <w:rsid w:val="000A5972"/>
    <w:rsid w:val="000A5ECF"/>
    <w:rsid w:val="000A61A0"/>
    <w:rsid w:val="000A6248"/>
    <w:rsid w:val="000A6281"/>
    <w:rsid w:val="000A674E"/>
    <w:rsid w:val="000A7159"/>
    <w:rsid w:val="000A7507"/>
    <w:rsid w:val="000A7737"/>
    <w:rsid w:val="000A7775"/>
    <w:rsid w:val="000A7783"/>
    <w:rsid w:val="000A7C3A"/>
    <w:rsid w:val="000A7CEF"/>
    <w:rsid w:val="000A7F1B"/>
    <w:rsid w:val="000A7F3F"/>
    <w:rsid w:val="000B02BF"/>
    <w:rsid w:val="000B0A2D"/>
    <w:rsid w:val="000B1427"/>
    <w:rsid w:val="000B1626"/>
    <w:rsid w:val="000B17E3"/>
    <w:rsid w:val="000B1ACF"/>
    <w:rsid w:val="000B1DC5"/>
    <w:rsid w:val="000B21F5"/>
    <w:rsid w:val="000B22C6"/>
    <w:rsid w:val="000B2759"/>
    <w:rsid w:val="000B3060"/>
    <w:rsid w:val="000B33DB"/>
    <w:rsid w:val="000B3BB9"/>
    <w:rsid w:val="000B3C45"/>
    <w:rsid w:val="000B3F67"/>
    <w:rsid w:val="000B46CD"/>
    <w:rsid w:val="000B4758"/>
    <w:rsid w:val="000B4856"/>
    <w:rsid w:val="000B5D70"/>
    <w:rsid w:val="000B5D78"/>
    <w:rsid w:val="000B680F"/>
    <w:rsid w:val="000B68FF"/>
    <w:rsid w:val="000B6ADC"/>
    <w:rsid w:val="000B7420"/>
    <w:rsid w:val="000B79B0"/>
    <w:rsid w:val="000B7D7A"/>
    <w:rsid w:val="000B7DE8"/>
    <w:rsid w:val="000B7F9C"/>
    <w:rsid w:val="000C0381"/>
    <w:rsid w:val="000C0903"/>
    <w:rsid w:val="000C0CDC"/>
    <w:rsid w:val="000C0D97"/>
    <w:rsid w:val="000C139B"/>
    <w:rsid w:val="000C1859"/>
    <w:rsid w:val="000C1A4A"/>
    <w:rsid w:val="000C201E"/>
    <w:rsid w:val="000C2806"/>
    <w:rsid w:val="000C298C"/>
    <w:rsid w:val="000C2D80"/>
    <w:rsid w:val="000C303A"/>
    <w:rsid w:val="000C3E0D"/>
    <w:rsid w:val="000C47C0"/>
    <w:rsid w:val="000C4C5A"/>
    <w:rsid w:val="000C4DBF"/>
    <w:rsid w:val="000C535E"/>
    <w:rsid w:val="000C5C38"/>
    <w:rsid w:val="000C5EAA"/>
    <w:rsid w:val="000C678C"/>
    <w:rsid w:val="000C6C4C"/>
    <w:rsid w:val="000C6CAC"/>
    <w:rsid w:val="000C6DAA"/>
    <w:rsid w:val="000C6DCB"/>
    <w:rsid w:val="000C6FA4"/>
    <w:rsid w:val="000C74FD"/>
    <w:rsid w:val="000C761E"/>
    <w:rsid w:val="000C7678"/>
    <w:rsid w:val="000C76E1"/>
    <w:rsid w:val="000C7774"/>
    <w:rsid w:val="000C77E7"/>
    <w:rsid w:val="000C788C"/>
    <w:rsid w:val="000D033A"/>
    <w:rsid w:val="000D05A9"/>
    <w:rsid w:val="000D1069"/>
    <w:rsid w:val="000D1C12"/>
    <w:rsid w:val="000D1D88"/>
    <w:rsid w:val="000D1E68"/>
    <w:rsid w:val="000D23A5"/>
    <w:rsid w:val="000D29C9"/>
    <w:rsid w:val="000D32C3"/>
    <w:rsid w:val="000D33F2"/>
    <w:rsid w:val="000D3442"/>
    <w:rsid w:val="000D347D"/>
    <w:rsid w:val="000D3BBB"/>
    <w:rsid w:val="000D3C73"/>
    <w:rsid w:val="000D3CE3"/>
    <w:rsid w:val="000D3DD8"/>
    <w:rsid w:val="000D3FD2"/>
    <w:rsid w:val="000D3FDD"/>
    <w:rsid w:val="000D42FF"/>
    <w:rsid w:val="000D4309"/>
    <w:rsid w:val="000D47A6"/>
    <w:rsid w:val="000D4904"/>
    <w:rsid w:val="000D4EC8"/>
    <w:rsid w:val="000D4F0E"/>
    <w:rsid w:val="000D4FCB"/>
    <w:rsid w:val="000D528A"/>
    <w:rsid w:val="000D5C3A"/>
    <w:rsid w:val="000D5D24"/>
    <w:rsid w:val="000D5ECD"/>
    <w:rsid w:val="000D692C"/>
    <w:rsid w:val="000D6CD1"/>
    <w:rsid w:val="000D6D35"/>
    <w:rsid w:val="000D74CD"/>
    <w:rsid w:val="000D75C6"/>
    <w:rsid w:val="000D7878"/>
    <w:rsid w:val="000D7A83"/>
    <w:rsid w:val="000D7BE8"/>
    <w:rsid w:val="000D7E5B"/>
    <w:rsid w:val="000E0324"/>
    <w:rsid w:val="000E03EF"/>
    <w:rsid w:val="000E08B3"/>
    <w:rsid w:val="000E09EA"/>
    <w:rsid w:val="000E0C18"/>
    <w:rsid w:val="000E0C73"/>
    <w:rsid w:val="000E17B8"/>
    <w:rsid w:val="000E17C6"/>
    <w:rsid w:val="000E23BB"/>
    <w:rsid w:val="000E28F3"/>
    <w:rsid w:val="000E2AD6"/>
    <w:rsid w:val="000E2CFE"/>
    <w:rsid w:val="000E34C2"/>
    <w:rsid w:val="000E35DF"/>
    <w:rsid w:val="000E391C"/>
    <w:rsid w:val="000E3AC3"/>
    <w:rsid w:val="000E3EEE"/>
    <w:rsid w:val="000E4084"/>
    <w:rsid w:val="000E40B6"/>
    <w:rsid w:val="000E45F3"/>
    <w:rsid w:val="000E468C"/>
    <w:rsid w:val="000E46F5"/>
    <w:rsid w:val="000E68B5"/>
    <w:rsid w:val="000E752A"/>
    <w:rsid w:val="000F002C"/>
    <w:rsid w:val="000F09B3"/>
    <w:rsid w:val="000F0D80"/>
    <w:rsid w:val="000F0F06"/>
    <w:rsid w:val="000F1010"/>
    <w:rsid w:val="000F13B5"/>
    <w:rsid w:val="000F14C2"/>
    <w:rsid w:val="000F1B41"/>
    <w:rsid w:val="000F1B4A"/>
    <w:rsid w:val="000F1D61"/>
    <w:rsid w:val="000F1E6F"/>
    <w:rsid w:val="000F27CC"/>
    <w:rsid w:val="000F2F45"/>
    <w:rsid w:val="000F328C"/>
    <w:rsid w:val="000F34F9"/>
    <w:rsid w:val="000F389B"/>
    <w:rsid w:val="000F3AEC"/>
    <w:rsid w:val="000F3EAE"/>
    <w:rsid w:val="000F42DF"/>
    <w:rsid w:val="000F491B"/>
    <w:rsid w:val="000F4EBF"/>
    <w:rsid w:val="000F532F"/>
    <w:rsid w:val="000F552D"/>
    <w:rsid w:val="000F58DC"/>
    <w:rsid w:val="000F59DC"/>
    <w:rsid w:val="000F5D37"/>
    <w:rsid w:val="000F5F24"/>
    <w:rsid w:val="000F61B8"/>
    <w:rsid w:val="000F626E"/>
    <w:rsid w:val="000F6ABD"/>
    <w:rsid w:val="000F71A4"/>
    <w:rsid w:val="000F7A3B"/>
    <w:rsid w:val="000F7C11"/>
    <w:rsid w:val="000F7C89"/>
    <w:rsid w:val="000F7F23"/>
    <w:rsid w:val="001002FC"/>
    <w:rsid w:val="00100397"/>
    <w:rsid w:val="001014E8"/>
    <w:rsid w:val="00101A7E"/>
    <w:rsid w:val="00101DB4"/>
    <w:rsid w:val="00101E27"/>
    <w:rsid w:val="0010204D"/>
    <w:rsid w:val="001028DA"/>
    <w:rsid w:val="00103192"/>
    <w:rsid w:val="001036C4"/>
    <w:rsid w:val="00103AF9"/>
    <w:rsid w:val="00103C95"/>
    <w:rsid w:val="00103CB5"/>
    <w:rsid w:val="00103E42"/>
    <w:rsid w:val="00103E4C"/>
    <w:rsid w:val="00103E54"/>
    <w:rsid w:val="00103E5C"/>
    <w:rsid w:val="001043A4"/>
    <w:rsid w:val="001043F7"/>
    <w:rsid w:val="001045DF"/>
    <w:rsid w:val="00104B0C"/>
    <w:rsid w:val="00104B6D"/>
    <w:rsid w:val="00104E9D"/>
    <w:rsid w:val="00104EBD"/>
    <w:rsid w:val="00104F97"/>
    <w:rsid w:val="00104F9D"/>
    <w:rsid w:val="00105479"/>
    <w:rsid w:val="00105B0C"/>
    <w:rsid w:val="001066B2"/>
    <w:rsid w:val="00106EF9"/>
    <w:rsid w:val="0010716B"/>
    <w:rsid w:val="001071D6"/>
    <w:rsid w:val="001079E8"/>
    <w:rsid w:val="00110347"/>
    <w:rsid w:val="0011071D"/>
    <w:rsid w:val="00110D33"/>
    <w:rsid w:val="001110FF"/>
    <w:rsid w:val="00111192"/>
    <w:rsid w:val="001111EA"/>
    <w:rsid w:val="0011139F"/>
    <w:rsid w:val="0011153E"/>
    <w:rsid w:val="00112336"/>
    <w:rsid w:val="001129D2"/>
    <w:rsid w:val="00112A2C"/>
    <w:rsid w:val="00112BFE"/>
    <w:rsid w:val="00113498"/>
    <w:rsid w:val="0011458E"/>
    <w:rsid w:val="00114694"/>
    <w:rsid w:val="001147BE"/>
    <w:rsid w:val="00114BEF"/>
    <w:rsid w:val="00114F11"/>
    <w:rsid w:val="00115894"/>
    <w:rsid w:val="00115AFB"/>
    <w:rsid w:val="00115D68"/>
    <w:rsid w:val="001163B9"/>
    <w:rsid w:val="001163E2"/>
    <w:rsid w:val="00116911"/>
    <w:rsid w:val="00116ADD"/>
    <w:rsid w:val="00117A05"/>
    <w:rsid w:val="001200BD"/>
    <w:rsid w:val="001207AD"/>
    <w:rsid w:val="00120BED"/>
    <w:rsid w:val="00120D99"/>
    <w:rsid w:val="00121886"/>
    <w:rsid w:val="001220AC"/>
    <w:rsid w:val="001220FD"/>
    <w:rsid w:val="00122464"/>
    <w:rsid w:val="001225C1"/>
    <w:rsid w:val="001225F2"/>
    <w:rsid w:val="001229E2"/>
    <w:rsid w:val="00122F55"/>
    <w:rsid w:val="00123E4E"/>
    <w:rsid w:val="0012423E"/>
    <w:rsid w:val="0012427B"/>
    <w:rsid w:val="0012472F"/>
    <w:rsid w:val="00125360"/>
    <w:rsid w:val="001255D7"/>
    <w:rsid w:val="00125DDD"/>
    <w:rsid w:val="00126051"/>
    <w:rsid w:val="001263E7"/>
    <w:rsid w:val="00126577"/>
    <w:rsid w:val="00126FB1"/>
    <w:rsid w:val="001278C8"/>
    <w:rsid w:val="0012793E"/>
    <w:rsid w:val="00127CA0"/>
    <w:rsid w:val="00130353"/>
    <w:rsid w:val="00130881"/>
    <w:rsid w:val="00130BC0"/>
    <w:rsid w:val="00130DA1"/>
    <w:rsid w:val="00130F0C"/>
    <w:rsid w:val="00130FE8"/>
    <w:rsid w:val="00131628"/>
    <w:rsid w:val="001318D9"/>
    <w:rsid w:val="001318EB"/>
    <w:rsid w:val="00131C43"/>
    <w:rsid w:val="00131DE3"/>
    <w:rsid w:val="00131ECB"/>
    <w:rsid w:val="00131F4F"/>
    <w:rsid w:val="00131F8C"/>
    <w:rsid w:val="00131F98"/>
    <w:rsid w:val="0013200F"/>
    <w:rsid w:val="00132625"/>
    <w:rsid w:val="001326BE"/>
    <w:rsid w:val="001328C3"/>
    <w:rsid w:val="00132AAD"/>
    <w:rsid w:val="00132B02"/>
    <w:rsid w:val="00132B9A"/>
    <w:rsid w:val="00132EDA"/>
    <w:rsid w:val="00133462"/>
    <w:rsid w:val="0013347D"/>
    <w:rsid w:val="00133773"/>
    <w:rsid w:val="001338B3"/>
    <w:rsid w:val="00133F27"/>
    <w:rsid w:val="001344F6"/>
    <w:rsid w:val="00134D70"/>
    <w:rsid w:val="00134E91"/>
    <w:rsid w:val="00134ECA"/>
    <w:rsid w:val="00134FDA"/>
    <w:rsid w:val="0013512E"/>
    <w:rsid w:val="00135C43"/>
    <w:rsid w:val="001364B9"/>
    <w:rsid w:val="00136663"/>
    <w:rsid w:val="0013672E"/>
    <w:rsid w:val="00136BED"/>
    <w:rsid w:val="00136DE3"/>
    <w:rsid w:val="00137140"/>
    <w:rsid w:val="00137176"/>
    <w:rsid w:val="00137872"/>
    <w:rsid w:val="0013793D"/>
    <w:rsid w:val="00137E0C"/>
    <w:rsid w:val="00137E77"/>
    <w:rsid w:val="00137EEB"/>
    <w:rsid w:val="0014001E"/>
    <w:rsid w:val="0014066B"/>
    <w:rsid w:val="0014083A"/>
    <w:rsid w:val="00141659"/>
    <w:rsid w:val="00141CF6"/>
    <w:rsid w:val="00141E38"/>
    <w:rsid w:val="00142357"/>
    <w:rsid w:val="0014245C"/>
    <w:rsid w:val="001425C3"/>
    <w:rsid w:val="00142755"/>
    <w:rsid w:val="00142AE0"/>
    <w:rsid w:val="00143F8E"/>
    <w:rsid w:val="001440EA"/>
    <w:rsid w:val="00144379"/>
    <w:rsid w:val="001443B8"/>
    <w:rsid w:val="0014462B"/>
    <w:rsid w:val="00144861"/>
    <w:rsid w:val="00144DFD"/>
    <w:rsid w:val="00145BC6"/>
    <w:rsid w:val="00145D06"/>
    <w:rsid w:val="001464B2"/>
    <w:rsid w:val="001470B5"/>
    <w:rsid w:val="001477FE"/>
    <w:rsid w:val="001505EA"/>
    <w:rsid w:val="001507F9"/>
    <w:rsid w:val="00150939"/>
    <w:rsid w:val="00150FE4"/>
    <w:rsid w:val="0015104C"/>
    <w:rsid w:val="0015118B"/>
    <w:rsid w:val="00151E69"/>
    <w:rsid w:val="001521AF"/>
    <w:rsid w:val="00152541"/>
    <w:rsid w:val="00152A74"/>
    <w:rsid w:val="00153211"/>
    <w:rsid w:val="001541B8"/>
    <w:rsid w:val="001548A0"/>
    <w:rsid w:val="00154A66"/>
    <w:rsid w:val="00155063"/>
    <w:rsid w:val="00155184"/>
    <w:rsid w:val="001554BF"/>
    <w:rsid w:val="001555A8"/>
    <w:rsid w:val="0015561F"/>
    <w:rsid w:val="00155663"/>
    <w:rsid w:val="0015600B"/>
    <w:rsid w:val="0015619B"/>
    <w:rsid w:val="00156B3A"/>
    <w:rsid w:val="001572A5"/>
    <w:rsid w:val="0015774B"/>
    <w:rsid w:val="001577B5"/>
    <w:rsid w:val="00157A6C"/>
    <w:rsid w:val="00157E65"/>
    <w:rsid w:val="00157F44"/>
    <w:rsid w:val="0016003F"/>
    <w:rsid w:val="00160238"/>
    <w:rsid w:val="001606F5"/>
    <w:rsid w:val="00160887"/>
    <w:rsid w:val="0016145E"/>
    <w:rsid w:val="00161B0F"/>
    <w:rsid w:val="00161B24"/>
    <w:rsid w:val="00161B2C"/>
    <w:rsid w:val="00161FFD"/>
    <w:rsid w:val="0016204A"/>
    <w:rsid w:val="001620CF"/>
    <w:rsid w:val="0016215B"/>
    <w:rsid w:val="0016296D"/>
    <w:rsid w:val="00162DAC"/>
    <w:rsid w:val="00162F83"/>
    <w:rsid w:val="00163071"/>
    <w:rsid w:val="0016310B"/>
    <w:rsid w:val="00163532"/>
    <w:rsid w:val="0016391A"/>
    <w:rsid w:val="0016447B"/>
    <w:rsid w:val="00164E97"/>
    <w:rsid w:val="001661CD"/>
    <w:rsid w:val="00166673"/>
    <w:rsid w:val="001673F0"/>
    <w:rsid w:val="00167463"/>
    <w:rsid w:val="00167E49"/>
    <w:rsid w:val="001706CD"/>
    <w:rsid w:val="0017071F"/>
    <w:rsid w:val="00170BD6"/>
    <w:rsid w:val="00170FF6"/>
    <w:rsid w:val="001712B4"/>
    <w:rsid w:val="001714C1"/>
    <w:rsid w:val="00171797"/>
    <w:rsid w:val="00171A60"/>
    <w:rsid w:val="00171AB2"/>
    <w:rsid w:val="00171B93"/>
    <w:rsid w:val="00171CA3"/>
    <w:rsid w:val="00171FFA"/>
    <w:rsid w:val="0017255A"/>
    <w:rsid w:val="00173052"/>
    <w:rsid w:val="001732C0"/>
    <w:rsid w:val="001737F4"/>
    <w:rsid w:val="00173B37"/>
    <w:rsid w:val="00173C04"/>
    <w:rsid w:val="00174185"/>
    <w:rsid w:val="00174277"/>
    <w:rsid w:val="001744BB"/>
    <w:rsid w:val="001745C6"/>
    <w:rsid w:val="001745D2"/>
    <w:rsid w:val="00174AAC"/>
    <w:rsid w:val="00174BB8"/>
    <w:rsid w:val="00175085"/>
    <w:rsid w:val="0017514F"/>
    <w:rsid w:val="00175465"/>
    <w:rsid w:val="00175745"/>
    <w:rsid w:val="001757A6"/>
    <w:rsid w:val="0017595E"/>
    <w:rsid w:val="00175DB9"/>
    <w:rsid w:val="00176162"/>
    <w:rsid w:val="00176391"/>
    <w:rsid w:val="00176658"/>
    <w:rsid w:val="001769EE"/>
    <w:rsid w:val="001772B3"/>
    <w:rsid w:val="00177B5C"/>
    <w:rsid w:val="00177EED"/>
    <w:rsid w:val="00180E7D"/>
    <w:rsid w:val="001811DB"/>
    <w:rsid w:val="00181351"/>
    <w:rsid w:val="00181435"/>
    <w:rsid w:val="001815B6"/>
    <w:rsid w:val="001816BB"/>
    <w:rsid w:val="00181F56"/>
    <w:rsid w:val="001822EC"/>
    <w:rsid w:val="00182514"/>
    <w:rsid w:val="00182660"/>
    <w:rsid w:val="001827A1"/>
    <w:rsid w:val="00182A51"/>
    <w:rsid w:val="00182BD1"/>
    <w:rsid w:val="00182EDD"/>
    <w:rsid w:val="00183202"/>
    <w:rsid w:val="0018331E"/>
    <w:rsid w:val="00183E57"/>
    <w:rsid w:val="001842EE"/>
    <w:rsid w:val="001845DA"/>
    <w:rsid w:val="0018479E"/>
    <w:rsid w:val="001847BB"/>
    <w:rsid w:val="00184879"/>
    <w:rsid w:val="0018517B"/>
    <w:rsid w:val="001851F9"/>
    <w:rsid w:val="001855D9"/>
    <w:rsid w:val="001856C6"/>
    <w:rsid w:val="0018632C"/>
    <w:rsid w:val="00186486"/>
    <w:rsid w:val="0018699E"/>
    <w:rsid w:val="0018706C"/>
    <w:rsid w:val="00187133"/>
    <w:rsid w:val="00187219"/>
    <w:rsid w:val="00187D48"/>
    <w:rsid w:val="001902DE"/>
    <w:rsid w:val="0019081A"/>
    <w:rsid w:val="001909EC"/>
    <w:rsid w:val="00190D3F"/>
    <w:rsid w:val="00190E0B"/>
    <w:rsid w:val="00191288"/>
    <w:rsid w:val="00191604"/>
    <w:rsid w:val="00191B04"/>
    <w:rsid w:val="0019244A"/>
    <w:rsid w:val="0019263C"/>
    <w:rsid w:val="00192740"/>
    <w:rsid w:val="00192821"/>
    <w:rsid w:val="00192A19"/>
    <w:rsid w:val="001935E4"/>
    <w:rsid w:val="0019379A"/>
    <w:rsid w:val="00193805"/>
    <w:rsid w:val="00193AA0"/>
    <w:rsid w:val="00193AB2"/>
    <w:rsid w:val="00193C05"/>
    <w:rsid w:val="00193DBF"/>
    <w:rsid w:val="00194434"/>
    <w:rsid w:val="001944F0"/>
    <w:rsid w:val="0019485D"/>
    <w:rsid w:val="00194CEF"/>
    <w:rsid w:val="00195058"/>
    <w:rsid w:val="0019507B"/>
    <w:rsid w:val="001955B8"/>
    <w:rsid w:val="00195632"/>
    <w:rsid w:val="001958E2"/>
    <w:rsid w:val="001958FA"/>
    <w:rsid w:val="00196EB0"/>
    <w:rsid w:val="001973E7"/>
    <w:rsid w:val="00197487"/>
    <w:rsid w:val="00197815"/>
    <w:rsid w:val="00197C26"/>
    <w:rsid w:val="001A0089"/>
    <w:rsid w:val="001A036C"/>
    <w:rsid w:val="001A036E"/>
    <w:rsid w:val="001A08C6"/>
    <w:rsid w:val="001A095F"/>
    <w:rsid w:val="001A0A47"/>
    <w:rsid w:val="001A123C"/>
    <w:rsid w:val="001A1372"/>
    <w:rsid w:val="001A13A3"/>
    <w:rsid w:val="001A16FD"/>
    <w:rsid w:val="001A1A57"/>
    <w:rsid w:val="001A25C3"/>
    <w:rsid w:val="001A2AE6"/>
    <w:rsid w:val="001A2BD2"/>
    <w:rsid w:val="001A2E7C"/>
    <w:rsid w:val="001A3010"/>
    <w:rsid w:val="001A3157"/>
    <w:rsid w:val="001A341F"/>
    <w:rsid w:val="001A3440"/>
    <w:rsid w:val="001A37F6"/>
    <w:rsid w:val="001A3D7A"/>
    <w:rsid w:val="001A4079"/>
    <w:rsid w:val="001A419B"/>
    <w:rsid w:val="001A4DD9"/>
    <w:rsid w:val="001A506C"/>
    <w:rsid w:val="001A5496"/>
    <w:rsid w:val="001A5997"/>
    <w:rsid w:val="001A6709"/>
    <w:rsid w:val="001A69C8"/>
    <w:rsid w:val="001A69CB"/>
    <w:rsid w:val="001A6AAC"/>
    <w:rsid w:val="001A6BC2"/>
    <w:rsid w:val="001A6D1A"/>
    <w:rsid w:val="001A7387"/>
    <w:rsid w:val="001A75D2"/>
    <w:rsid w:val="001A79AD"/>
    <w:rsid w:val="001A7F28"/>
    <w:rsid w:val="001B0129"/>
    <w:rsid w:val="001B0620"/>
    <w:rsid w:val="001B06A1"/>
    <w:rsid w:val="001B0946"/>
    <w:rsid w:val="001B09C3"/>
    <w:rsid w:val="001B0B28"/>
    <w:rsid w:val="001B15F2"/>
    <w:rsid w:val="001B17C2"/>
    <w:rsid w:val="001B194D"/>
    <w:rsid w:val="001B1A77"/>
    <w:rsid w:val="001B20A5"/>
    <w:rsid w:val="001B264B"/>
    <w:rsid w:val="001B2AA2"/>
    <w:rsid w:val="001B2B40"/>
    <w:rsid w:val="001B2EDC"/>
    <w:rsid w:val="001B3294"/>
    <w:rsid w:val="001B3ACB"/>
    <w:rsid w:val="001B3ADF"/>
    <w:rsid w:val="001B3EB4"/>
    <w:rsid w:val="001B48F3"/>
    <w:rsid w:val="001B49B0"/>
    <w:rsid w:val="001B544D"/>
    <w:rsid w:val="001B5861"/>
    <w:rsid w:val="001B5994"/>
    <w:rsid w:val="001B5A47"/>
    <w:rsid w:val="001B5E02"/>
    <w:rsid w:val="001B6943"/>
    <w:rsid w:val="001B6A38"/>
    <w:rsid w:val="001B6DD4"/>
    <w:rsid w:val="001B6E89"/>
    <w:rsid w:val="001B6FC3"/>
    <w:rsid w:val="001B721D"/>
    <w:rsid w:val="001B795F"/>
    <w:rsid w:val="001C0089"/>
    <w:rsid w:val="001C0400"/>
    <w:rsid w:val="001C0554"/>
    <w:rsid w:val="001C0646"/>
    <w:rsid w:val="001C09AC"/>
    <w:rsid w:val="001C0D6E"/>
    <w:rsid w:val="001C0F4B"/>
    <w:rsid w:val="001C0FCE"/>
    <w:rsid w:val="001C1144"/>
    <w:rsid w:val="001C126F"/>
    <w:rsid w:val="001C1753"/>
    <w:rsid w:val="001C1E16"/>
    <w:rsid w:val="001C1E58"/>
    <w:rsid w:val="001C1E5F"/>
    <w:rsid w:val="001C2527"/>
    <w:rsid w:val="001C2947"/>
    <w:rsid w:val="001C2CAA"/>
    <w:rsid w:val="001C307D"/>
    <w:rsid w:val="001C31F4"/>
    <w:rsid w:val="001C3CF0"/>
    <w:rsid w:val="001C47F2"/>
    <w:rsid w:val="001C509D"/>
    <w:rsid w:val="001C5226"/>
    <w:rsid w:val="001C6131"/>
    <w:rsid w:val="001C61BF"/>
    <w:rsid w:val="001C6444"/>
    <w:rsid w:val="001C67B2"/>
    <w:rsid w:val="001C6823"/>
    <w:rsid w:val="001C68D3"/>
    <w:rsid w:val="001C7B82"/>
    <w:rsid w:val="001C7CA5"/>
    <w:rsid w:val="001C7D0E"/>
    <w:rsid w:val="001D03D5"/>
    <w:rsid w:val="001D0508"/>
    <w:rsid w:val="001D06CD"/>
    <w:rsid w:val="001D0D63"/>
    <w:rsid w:val="001D1293"/>
    <w:rsid w:val="001D135D"/>
    <w:rsid w:val="001D1433"/>
    <w:rsid w:val="001D18CD"/>
    <w:rsid w:val="001D1A02"/>
    <w:rsid w:val="001D1F91"/>
    <w:rsid w:val="001D2508"/>
    <w:rsid w:val="001D25AB"/>
    <w:rsid w:val="001D296E"/>
    <w:rsid w:val="001D3411"/>
    <w:rsid w:val="001D40B5"/>
    <w:rsid w:val="001D46EC"/>
    <w:rsid w:val="001D4AA8"/>
    <w:rsid w:val="001D5823"/>
    <w:rsid w:val="001D5DCD"/>
    <w:rsid w:val="001D5EAC"/>
    <w:rsid w:val="001D6068"/>
    <w:rsid w:val="001D6A4D"/>
    <w:rsid w:val="001D6B6D"/>
    <w:rsid w:val="001D6D0D"/>
    <w:rsid w:val="001D6E28"/>
    <w:rsid w:val="001D7047"/>
    <w:rsid w:val="001D71D6"/>
    <w:rsid w:val="001D74C6"/>
    <w:rsid w:val="001D74FF"/>
    <w:rsid w:val="001D768E"/>
    <w:rsid w:val="001D7A36"/>
    <w:rsid w:val="001D7A66"/>
    <w:rsid w:val="001E078A"/>
    <w:rsid w:val="001E078E"/>
    <w:rsid w:val="001E08DA"/>
    <w:rsid w:val="001E0A71"/>
    <w:rsid w:val="001E0B07"/>
    <w:rsid w:val="001E10DF"/>
    <w:rsid w:val="001E1111"/>
    <w:rsid w:val="001E12AE"/>
    <w:rsid w:val="001E15C1"/>
    <w:rsid w:val="001E1AFD"/>
    <w:rsid w:val="001E1B0B"/>
    <w:rsid w:val="001E1B87"/>
    <w:rsid w:val="001E1E08"/>
    <w:rsid w:val="001E1E42"/>
    <w:rsid w:val="001E1F02"/>
    <w:rsid w:val="001E2003"/>
    <w:rsid w:val="001E242E"/>
    <w:rsid w:val="001E24C3"/>
    <w:rsid w:val="001E260F"/>
    <w:rsid w:val="001E272D"/>
    <w:rsid w:val="001E2FC4"/>
    <w:rsid w:val="001E38A9"/>
    <w:rsid w:val="001E3948"/>
    <w:rsid w:val="001E3966"/>
    <w:rsid w:val="001E41D7"/>
    <w:rsid w:val="001E457C"/>
    <w:rsid w:val="001E45E9"/>
    <w:rsid w:val="001E482F"/>
    <w:rsid w:val="001E4AF6"/>
    <w:rsid w:val="001E5235"/>
    <w:rsid w:val="001E5689"/>
    <w:rsid w:val="001E5703"/>
    <w:rsid w:val="001E6225"/>
    <w:rsid w:val="001E6AD5"/>
    <w:rsid w:val="001E7657"/>
    <w:rsid w:val="001E7BE5"/>
    <w:rsid w:val="001E7C9B"/>
    <w:rsid w:val="001F0132"/>
    <w:rsid w:val="001F0528"/>
    <w:rsid w:val="001F0DC4"/>
    <w:rsid w:val="001F0EDF"/>
    <w:rsid w:val="001F11E1"/>
    <w:rsid w:val="001F153A"/>
    <w:rsid w:val="001F1B9D"/>
    <w:rsid w:val="001F1C68"/>
    <w:rsid w:val="001F22B6"/>
    <w:rsid w:val="001F235C"/>
    <w:rsid w:val="001F29C4"/>
    <w:rsid w:val="001F2D06"/>
    <w:rsid w:val="001F2FE2"/>
    <w:rsid w:val="001F3216"/>
    <w:rsid w:val="001F32E6"/>
    <w:rsid w:val="001F362E"/>
    <w:rsid w:val="001F3875"/>
    <w:rsid w:val="001F3D2B"/>
    <w:rsid w:val="001F3DD2"/>
    <w:rsid w:val="001F4209"/>
    <w:rsid w:val="001F4A8C"/>
    <w:rsid w:val="001F5067"/>
    <w:rsid w:val="001F508B"/>
    <w:rsid w:val="001F52AC"/>
    <w:rsid w:val="001F530B"/>
    <w:rsid w:val="001F535C"/>
    <w:rsid w:val="001F537C"/>
    <w:rsid w:val="001F5C60"/>
    <w:rsid w:val="001F6B33"/>
    <w:rsid w:val="001F7014"/>
    <w:rsid w:val="001F70F8"/>
    <w:rsid w:val="001F718E"/>
    <w:rsid w:val="001F71BE"/>
    <w:rsid w:val="001F7204"/>
    <w:rsid w:val="001F770D"/>
    <w:rsid w:val="001F77E0"/>
    <w:rsid w:val="00200061"/>
    <w:rsid w:val="0020032B"/>
    <w:rsid w:val="002009BC"/>
    <w:rsid w:val="00200CFA"/>
    <w:rsid w:val="00200ED9"/>
    <w:rsid w:val="002010E8"/>
    <w:rsid w:val="0020188E"/>
    <w:rsid w:val="0020256E"/>
    <w:rsid w:val="002026EB"/>
    <w:rsid w:val="00202EC5"/>
    <w:rsid w:val="00202F59"/>
    <w:rsid w:val="00203185"/>
    <w:rsid w:val="002032AF"/>
    <w:rsid w:val="0020340B"/>
    <w:rsid w:val="00203D6A"/>
    <w:rsid w:val="002044F9"/>
    <w:rsid w:val="0020468B"/>
    <w:rsid w:val="00204CD5"/>
    <w:rsid w:val="00204D01"/>
    <w:rsid w:val="002050FD"/>
    <w:rsid w:val="00205965"/>
    <w:rsid w:val="00205E5E"/>
    <w:rsid w:val="00205E7B"/>
    <w:rsid w:val="00205F4D"/>
    <w:rsid w:val="0020608F"/>
    <w:rsid w:val="002065F7"/>
    <w:rsid w:val="00206A02"/>
    <w:rsid w:val="00206D77"/>
    <w:rsid w:val="002072AD"/>
    <w:rsid w:val="00207E12"/>
    <w:rsid w:val="0021006D"/>
    <w:rsid w:val="002108B3"/>
    <w:rsid w:val="002109E6"/>
    <w:rsid w:val="00211C88"/>
    <w:rsid w:val="002122F7"/>
    <w:rsid w:val="002124DC"/>
    <w:rsid w:val="00212FA0"/>
    <w:rsid w:val="00213066"/>
    <w:rsid w:val="00213296"/>
    <w:rsid w:val="00213301"/>
    <w:rsid w:val="00213CDE"/>
    <w:rsid w:val="00213EA0"/>
    <w:rsid w:val="00214349"/>
    <w:rsid w:val="00214615"/>
    <w:rsid w:val="00214642"/>
    <w:rsid w:val="002148AA"/>
    <w:rsid w:val="002148E1"/>
    <w:rsid w:val="002153D1"/>
    <w:rsid w:val="002157D6"/>
    <w:rsid w:val="00215C65"/>
    <w:rsid w:val="00215CCC"/>
    <w:rsid w:val="00215E57"/>
    <w:rsid w:val="002165F5"/>
    <w:rsid w:val="00216B98"/>
    <w:rsid w:val="0021704A"/>
    <w:rsid w:val="00217297"/>
    <w:rsid w:val="00217686"/>
    <w:rsid w:val="00217EAA"/>
    <w:rsid w:val="00220124"/>
    <w:rsid w:val="002201A2"/>
    <w:rsid w:val="00220375"/>
    <w:rsid w:val="002203C5"/>
    <w:rsid w:val="0022073A"/>
    <w:rsid w:val="00220F63"/>
    <w:rsid w:val="00220FE5"/>
    <w:rsid w:val="00221775"/>
    <w:rsid w:val="00221A8E"/>
    <w:rsid w:val="00221FED"/>
    <w:rsid w:val="00222106"/>
    <w:rsid w:val="00222472"/>
    <w:rsid w:val="00222B80"/>
    <w:rsid w:val="00222DB7"/>
    <w:rsid w:val="00223495"/>
    <w:rsid w:val="002234E0"/>
    <w:rsid w:val="00223DAE"/>
    <w:rsid w:val="00223E2B"/>
    <w:rsid w:val="002245DB"/>
    <w:rsid w:val="00225AD0"/>
    <w:rsid w:val="002260F7"/>
    <w:rsid w:val="00226D81"/>
    <w:rsid w:val="00227B42"/>
    <w:rsid w:val="00227C58"/>
    <w:rsid w:val="00227CBF"/>
    <w:rsid w:val="00230155"/>
    <w:rsid w:val="00230A42"/>
    <w:rsid w:val="0023101C"/>
    <w:rsid w:val="00231213"/>
    <w:rsid w:val="00231304"/>
    <w:rsid w:val="00231345"/>
    <w:rsid w:val="00231AB4"/>
    <w:rsid w:val="00231C2A"/>
    <w:rsid w:val="00231C6E"/>
    <w:rsid w:val="00231D0C"/>
    <w:rsid w:val="00231F16"/>
    <w:rsid w:val="00231FF2"/>
    <w:rsid w:val="00232808"/>
    <w:rsid w:val="00232B66"/>
    <w:rsid w:val="00232E3C"/>
    <w:rsid w:val="00232F18"/>
    <w:rsid w:val="002335CB"/>
    <w:rsid w:val="00233E08"/>
    <w:rsid w:val="00233F8C"/>
    <w:rsid w:val="00234383"/>
    <w:rsid w:val="0023485D"/>
    <w:rsid w:val="00234CA2"/>
    <w:rsid w:val="00234FE2"/>
    <w:rsid w:val="0023501D"/>
    <w:rsid w:val="00235133"/>
    <w:rsid w:val="00235332"/>
    <w:rsid w:val="002355F3"/>
    <w:rsid w:val="002357F2"/>
    <w:rsid w:val="00235B18"/>
    <w:rsid w:val="00235D1F"/>
    <w:rsid w:val="00235D8F"/>
    <w:rsid w:val="00236A43"/>
    <w:rsid w:val="00236A97"/>
    <w:rsid w:val="00236B2D"/>
    <w:rsid w:val="00236C05"/>
    <w:rsid w:val="00236C61"/>
    <w:rsid w:val="00236EDE"/>
    <w:rsid w:val="00237CE1"/>
    <w:rsid w:val="00237E18"/>
    <w:rsid w:val="00240B3D"/>
    <w:rsid w:val="00240E48"/>
    <w:rsid w:val="00240FA8"/>
    <w:rsid w:val="00241190"/>
    <w:rsid w:val="00241C81"/>
    <w:rsid w:val="00241EEC"/>
    <w:rsid w:val="00241F10"/>
    <w:rsid w:val="0024267B"/>
    <w:rsid w:val="0024280E"/>
    <w:rsid w:val="00242852"/>
    <w:rsid w:val="00242D82"/>
    <w:rsid w:val="0024351E"/>
    <w:rsid w:val="00243A13"/>
    <w:rsid w:val="00243B88"/>
    <w:rsid w:val="00243F69"/>
    <w:rsid w:val="0024403D"/>
    <w:rsid w:val="0024473F"/>
    <w:rsid w:val="00244BD2"/>
    <w:rsid w:val="00244BED"/>
    <w:rsid w:val="00244D37"/>
    <w:rsid w:val="00244E3E"/>
    <w:rsid w:val="002454B1"/>
    <w:rsid w:val="00245A99"/>
    <w:rsid w:val="00245F89"/>
    <w:rsid w:val="00245F92"/>
    <w:rsid w:val="0024608B"/>
    <w:rsid w:val="002460E0"/>
    <w:rsid w:val="0024639E"/>
    <w:rsid w:val="00246471"/>
    <w:rsid w:val="00246784"/>
    <w:rsid w:val="00246D72"/>
    <w:rsid w:val="002471E8"/>
    <w:rsid w:val="002475AF"/>
    <w:rsid w:val="0024770F"/>
    <w:rsid w:val="00247ACE"/>
    <w:rsid w:val="00247B25"/>
    <w:rsid w:val="00247EDA"/>
    <w:rsid w:val="0025038B"/>
    <w:rsid w:val="002503FF"/>
    <w:rsid w:val="002504DE"/>
    <w:rsid w:val="00250FC7"/>
    <w:rsid w:val="002512BF"/>
    <w:rsid w:val="00251F4A"/>
    <w:rsid w:val="00252384"/>
    <w:rsid w:val="002527F6"/>
    <w:rsid w:val="002527F7"/>
    <w:rsid w:val="00252903"/>
    <w:rsid w:val="00252938"/>
    <w:rsid w:val="002536DF"/>
    <w:rsid w:val="002540FC"/>
    <w:rsid w:val="00254174"/>
    <w:rsid w:val="002541B9"/>
    <w:rsid w:val="002554D3"/>
    <w:rsid w:val="002556EA"/>
    <w:rsid w:val="00255AED"/>
    <w:rsid w:val="00255B50"/>
    <w:rsid w:val="00255EE7"/>
    <w:rsid w:val="0025692F"/>
    <w:rsid w:val="0025719B"/>
    <w:rsid w:val="002574CE"/>
    <w:rsid w:val="002574D1"/>
    <w:rsid w:val="002577F4"/>
    <w:rsid w:val="00257910"/>
    <w:rsid w:val="002601C5"/>
    <w:rsid w:val="002605EC"/>
    <w:rsid w:val="00260AE0"/>
    <w:rsid w:val="00260C80"/>
    <w:rsid w:val="00260D94"/>
    <w:rsid w:val="00260E00"/>
    <w:rsid w:val="00261264"/>
    <w:rsid w:val="0026164D"/>
    <w:rsid w:val="00261DD7"/>
    <w:rsid w:val="002624C2"/>
    <w:rsid w:val="00262EA4"/>
    <w:rsid w:val="00262EC9"/>
    <w:rsid w:val="00263313"/>
    <w:rsid w:val="002635F2"/>
    <w:rsid w:val="00263675"/>
    <w:rsid w:val="002640E3"/>
    <w:rsid w:val="00264AB3"/>
    <w:rsid w:val="00264E79"/>
    <w:rsid w:val="002650B6"/>
    <w:rsid w:val="002650CC"/>
    <w:rsid w:val="00265259"/>
    <w:rsid w:val="0026606E"/>
    <w:rsid w:val="00266126"/>
    <w:rsid w:val="00266383"/>
    <w:rsid w:val="00266B18"/>
    <w:rsid w:val="00266CB9"/>
    <w:rsid w:val="00266D01"/>
    <w:rsid w:val="00267367"/>
    <w:rsid w:val="002673AF"/>
    <w:rsid w:val="002673EF"/>
    <w:rsid w:val="0026775E"/>
    <w:rsid w:val="00267AD6"/>
    <w:rsid w:val="00270347"/>
    <w:rsid w:val="00270401"/>
    <w:rsid w:val="0027074E"/>
    <w:rsid w:val="00270A05"/>
    <w:rsid w:val="00270F21"/>
    <w:rsid w:val="00271681"/>
    <w:rsid w:val="0027189A"/>
    <w:rsid w:val="00271966"/>
    <w:rsid w:val="00272323"/>
    <w:rsid w:val="00272728"/>
    <w:rsid w:val="0027273A"/>
    <w:rsid w:val="0027281A"/>
    <w:rsid w:val="0027296F"/>
    <w:rsid w:val="00272E27"/>
    <w:rsid w:val="00273374"/>
    <w:rsid w:val="0027340D"/>
    <w:rsid w:val="00273558"/>
    <w:rsid w:val="00273659"/>
    <w:rsid w:val="00273B28"/>
    <w:rsid w:val="00273EE6"/>
    <w:rsid w:val="002742FD"/>
    <w:rsid w:val="00274714"/>
    <w:rsid w:val="00274753"/>
    <w:rsid w:val="002747D3"/>
    <w:rsid w:val="00274944"/>
    <w:rsid w:val="00274B0A"/>
    <w:rsid w:val="00274C59"/>
    <w:rsid w:val="00274DDB"/>
    <w:rsid w:val="002750F6"/>
    <w:rsid w:val="002753A5"/>
    <w:rsid w:val="00275515"/>
    <w:rsid w:val="00275749"/>
    <w:rsid w:val="0027580D"/>
    <w:rsid w:val="00275A04"/>
    <w:rsid w:val="00275F26"/>
    <w:rsid w:val="00275FE3"/>
    <w:rsid w:val="002760B6"/>
    <w:rsid w:val="00276228"/>
    <w:rsid w:val="0027647B"/>
    <w:rsid w:val="002766FB"/>
    <w:rsid w:val="00276B98"/>
    <w:rsid w:val="00276BC1"/>
    <w:rsid w:val="00276E2C"/>
    <w:rsid w:val="00276FC9"/>
    <w:rsid w:val="00277026"/>
    <w:rsid w:val="00277072"/>
    <w:rsid w:val="00277171"/>
    <w:rsid w:val="002775A8"/>
    <w:rsid w:val="00277B6E"/>
    <w:rsid w:val="00277B7B"/>
    <w:rsid w:val="0028002E"/>
    <w:rsid w:val="002803A0"/>
    <w:rsid w:val="00280BE0"/>
    <w:rsid w:val="00280BF5"/>
    <w:rsid w:val="00280D11"/>
    <w:rsid w:val="00280E02"/>
    <w:rsid w:val="00280EAD"/>
    <w:rsid w:val="00281A20"/>
    <w:rsid w:val="00281D4E"/>
    <w:rsid w:val="00282945"/>
    <w:rsid w:val="00282AA9"/>
    <w:rsid w:val="00283165"/>
    <w:rsid w:val="00283213"/>
    <w:rsid w:val="00283283"/>
    <w:rsid w:val="00283E5B"/>
    <w:rsid w:val="00283E7D"/>
    <w:rsid w:val="002843FA"/>
    <w:rsid w:val="0028456E"/>
    <w:rsid w:val="00284A35"/>
    <w:rsid w:val="00284AEA"/>
    <w:rsid w:val="00285517"/>
    <w:rsid w:val="002859BE"/>
    <w:rsid w:val="00285B80"/>
    <w:rsid w:val="00285D04"/>
    <w:rsid w:val="00285F1E"/>
    <w:rsid w:val="002860FB"/>
    <w:rsid w:val="002861EA"/>
    <w:rsid w:val="002862BA"/>
    <w:rsid w:val="00286336"/>
    <w:rsid w:val="00286362"/>
    <w:rsid w:val="002864D5"/>
    <w:rsid w:val="0028662F"/>
    <w:rsid w:val="00287225"/>
    <w:rsid w:val="00287467"/>
    <w:rsid w:val="00290956"/>
    <w:rsid w:val="00291438"/>
    <w:rsid w:val="00291B36"/>
    <w:rsid w:val="00291CDC"/>
    <w:rsid w:val="00291DF0"/>
    <w:rsid w:val="00291F17"/>
    <w:rsid w:val="00291F44"/>
    <w:rsid w:val="0029204C"/>
    <w:rsid w:val="002929C6"/>
    <w:rsid w:val="00292B6A"/>
    <w:rsid w:val="00292E6A"/>
    <w:rsid w:val="00293077"/>
    <w:rsid w:val="0029332E"/>
    <w:rsid w:val="00293AE9"/>
    <w:rsid w:val="00293D8F"/>
    <w:rsid w:val="002944B6"/>
    <w:rsid w:val="0029561F"/>
    <w:rsid w:val="002956A7"/>
    <w:rsid w:val="002961A9"/>
    <w:rsid w:val="002963C7"/>
    <w:rsid w:val="00296658"/>
    <w:rsid w:val="00296683"/>
    <w:rsid w:val="002967B8"/>
    <w:rsid w:val="00297338"/>
    <w:rsid w:val="00297FD3"/>
    <w:rsid w:val="002A0B96"/>
    <w:rsid w:val="002A1001"/>
    <w:rsid w:val="002A1A07"/>
    <w:rsid w:val="002A1A0B"/>
    <w:rsid w:val="002A1BB4"/>
    <w:rsid w:val="002A1CCC"/>
    <w:rsid w:val="002A1FF9"/>
    <w:rsid w:val="002A2403"/>
    <w:rsid w:val="002A2429"/>
    <w:rsid w:val="002A351A"/>
    <w:rsid w:val="002A3BC1"/>
    <w:rsid w:val="002A3CB5"/>
    <w:rsid w:val="002A4C19"/>
    <w:rsid w:val="002A4F35"/>
    <w:rsid w:val="002A513F"/>
    <w:rsid w:val="002A55E2"/>
    <w:rsid w:val="002A5675"/>
    <w:rsid w:val="002A5677"/>
    <w:rsid w:val="002A58B6"/>
    <w:rsid w:val="002A6D9E"/>
    <w:rsid w:val="002A7138"/>
    <w:rsid w:val="002A71BE"/>
    <w:rsid w:val="002A7359"/>
    <w:rsid w:val="002A741D"/>
    <w:rsid w:val="002A7D2C"/>
    <w:rsid w:val="002B0651"/>
    <w:rsid w:val="002B091C"/>
    <w:rsid w:val="002B0AC6"/>
    <w:rsid w:val="002B0B9D"/>
    <w:rsid w:val="002B0EA0"/>
    <w:rsid w:val="002B1191"/>
    <w:rsid w:val="002B1725"/>
    <w:rsid w:val="002B191F"/>
    <w:rsid w:val="002B21DE"/>
    <w:rsid w:val="002B2DC8"/>
    <w:rsid w:val="002B3002"/>
    <w:rsid w:val="002B338E"/>
    <w:rsid w:val="002B34E5"/>
    <w:rsid w:val="002B3A68"/>
    <w:rsid w:val="002B41EA"/>
    <w:rsid w:val="002B441D"/>
    <w:rsid w:val="002B4CB2"/>
    <w:rsid w:val="002B4CC4"/>
    <w:rsid w:val="002B4DB8"/>
    <w:rsid w:val="002B4FBC"/>
    <w:rsid w:val="002B563A"/>
    <w:rsid w:val="002B5AA3"/>
    <w:rsid w:val="002B5BD3"/>
    <w:rsid w:val="002B5C4A"/>
    <w:rsid w:val="002B6215"/>
    <w:rsid w:val="002B6224"/>
    <w:rsid w:val="002B673A"/>
    <w:rsid w:val="002B6760"/>
    <w:rsid w:val="002B7F97"/>
    <w:rsid w:val="002C0132"/>
    <w:rsid w:val="002C0838"/>
    <w:rsid w:val="002C0938"/>
    <w:rsid w:val="002C0E7B"/>
    <w:rsid w:val="002C0EC8"/>
    <w:rsid w:val="002C0FD9"/>
    <w:rsid w:val="002C101D"/>
    <w:rsid w:val="002C1072"/>
    <w:rsid w:val="002C11AE"/>
    <w:rsid w:val="002C1232"/>
    <w:rsid w:val="002C17C6"/>
    <w:rsid w:val="002C1EE9"/>
    <w:rsid w:val="002C21F5"/>
    <w:rsid w:val="002C22BA"/>
    <w:rsid w:val="002C285E"/>
    <w:rsid w:val="002C480E"/>
    <w:rsid w:val="002C4ADA"/>
    <w:rsid w:val="002C4B41"/>
    <w:rsid w:val="002C5353"/>
    <w:rsid w:val="002C5A13"/>
    <w:rsid w:val="002C5D3A"/>
    <w:rsid w:val="002C5DC9"/>
    <w:rsid w:val="002C62C1"/>
    <w:rsid w:val="002C68FB"/>
    <w:rsid w:val="002C6C3A"/>
    <w:rsid w:val="002C70B7"/>
    <w:rsid w:val="002C7135"/>
    <w:rsid w:val="002C71F0"/>
    <w:rsid w:val="002C7DF6"/>
    <w:rsid w:val="002D05E0"/>
    <w:rsid w:val="002D0BFA"/>
    <w:rsid w:val="002D0F85"/>
    <w:rsid w:val="002D125E"/>
    <w:rsid w:val="002D17B4"/>
    <w:rsid w:val="002D1E74"/>
    <w:rsid w:val="002D204D"/>
    <w:rsid w:val="002D2165"/>
    <w:rsid w:val="002D29E6"/>
    <w:rsid w:val="002D2D51"/>
    <w:rsid w:val="002D3C02"/>
    <w:rsid w:val="002D4227"/>
    <w:rsid w:val="002D424E"/>
    <w:rsid w:val="002D4336"/>
    <w:rsid w:val="002D483C"/>
    <w:rsid w:val="002D49FB"/>
    <w:rsid w:val="002D56D4"/>
    <w:rsid w:val="002D56E0"/>
    <w:rsid w:val="002D65F7"/>
    <w:rsid w:val="002D6ADD"/>
    <w:rsid w:val="002D6C9A"/>
    <w:rsid w:val="002D72CD"/>
    <w:rsid w:val="002D7ABD"/>
    <w:rsid w:val="002D7D21"/>
    <w:rsid w:val="002E0226"/>
    <w:rsid w:val="002E0266"/>
    <w:rsid w:val="002E057B"/>
    <w:rsid w:val="002E0B9F"/>
    <w:rsid w:val="002E0E36"/>
    <w:rsid w:val="002E1077"/>
    <w:rsid w:val="002E11AB"/>
    <w:rsid w:val="002E15BA"/>
    <w:rsid w:val="002E170C"/>
    <w:rsid w:val="002E2036"/>
    <w:rsid w:val="002E23C3"/>
    <w:rsid w:val="002E2979"/>
    <w:rsid w:val="002E2BD0"/>
    <w:rsid w:val="002E2F96"/>
    <w:rsid w:val="002E375F"/>
    <w:rsid w:val="002E40EB"/>
    <w:rsid w:val="002E41B3"/>
    <w:rsid w:val="002E4376"/>
    <w:rsid w:val="002E44C3"/>
    <w:rsid w:val="002E4F7E"/>
    <w:rsid w:val="002E5141"/>
    <w:rsid w:val="002E51BD"/>
    <w:rsid w:val="002E572A"/>
    <w:rsid w:val="002E572D"/>
    <w:rsid w:val="002E599A"/>
    <w:rsid w:val="002E5D28"/>
    <w:rsid w:val="002E659D"/>
    <w:rsid w:val="002E6CA8"/>
    <w:rsid w:val="002E6D10"/>
    <w:rsid w:val="002E70D2"/>
    <w:rsid w:val="002E7340"/>
    <w:rsid w:val="002E75DC"/>
    <w:rsid w:val="002E7752"/>
    <w:rsid w:val="002E7984"/>
    <w:rsid w:val="002E7B73"/>
    <w:rsid w:val="002F0571"/>
    <w:rsid w:val="002F05D3"/>
    <w:rsid w:val="002F084A"/>
    <w:rsid w:val="002F0934"/>
    <w:rsid w:val="002F1032"/>
    <w:rsid w:val="002F1092"/>
    <w:rsid w:val="002F148C"/>
    <w:rsid w:val="002F15DA"/>
    <w:rsid w:val="002F165E"/>
    <w:rsid w:val="002F17F4"/>
    <w:rsid w:val="002F1D14"/>
    <w:rsid w:val="002F227B"/>
    <w:rsid w:val="002F28A1"/>
    <w:rsid w:val="002F3599"/>
    <w:rsid w:val="002F37DF"/>
    <w:rsid w:val="002F3DDF"/>
    <w:rsid w:val="002F416F"/>
    <w:rsid w:val="002F4655"/>
    <w:rsid w:val="002F46A5"/>
    <w:rsid w:val="002F4D4D"/>
    <w:rsid w:val="002F4F04"/>
    <w:rsid w:val="002F50A0"/>
    <w:rsid w:val="002F61EF"/>
    <w:rsid w:val="002F655D"/>
    <w:rsid w:val="002F69E1"/>
    <w:rsid w:val="002F6D53"/>
    <w:rsid w:val="002F6E00"/>
    <w:rsid w:val="002F6E39"/>
    <w:rsid w:val="002F6FBF"/>
    <w:rsid w:val="002F6FCE"/>
    <w:rsid w:val="002F6FDB"/>
    <w:rsid w:val="002F7097"/>
    <w:rsid w:val="002F71D2"/>
    <w:rsid w:val="002F76C6"/>
    <w:rsid w:val="002F7860"/>
    <w:rsid w:val="002F7B3F"/>
    <w:rsid w:val="00300161"/>
    <w:rsid w:val="003003B0"/>
    <w:rsid w:val="00300571"/>
    <w:rsid w:val="00300D0D"/>
    <w:rsid w:val="0030129D"/>
    <w:rsid w:val="00301AB7"/>
    <w:rsid w:val="003021DB"/>
    <w:rsid w:val="0030274F"/>
    <w:rsid w:val="00302AF7"/>
    <w:rsid w:val="00302B32"/>
    <w:rsid w:val="003031E9"/>
    <w:rsid w:val="003035F3"/>
    <w:rsid w:val="00303C97"/>
    <w:rsid w:val="00304441"/>
    <w:rsid w:val="00304CD0"/>
    <w:rsid w:val="0030573F"/>
    <w:rsid w:val="003058D6"/>
    <w:rsid w:val="00305AE6"/>
    <w:rsid w:val="00306381"/>
    <w:rsid w:val="0030641F"/>
    <w:rsid w:val="00306A55"/>
    <w:rsid w:val="00307C4A"/>
    <w:rsid w:val="00307EFA"/>
    <w:rsid w:val="003105A6"/>
    <w:rsid w:val="00310C13"/>
    <w:rsid w:val="00310C2B"/>
    <w:rsid w:val="00310C82"/>
    <w:rsid w:val="00311055"/>
    <w:rsid w:val="00311458"/>
    <w:rsid w:val="0031151E"/>
    <w:rsid w:val="00311593"/>
    <w:rsid w:val="00311BFA"/>
    <w:rsid w:val="00312419"/>
    <w:rsid w:val="003128C4"/>
    <w:rsid w:val="00312FBA"/>
    <w:rsid w:val="00313086"/>
    <w:rsid w:val="003131FA"/>
    <w:rsid w:val="00313BB2"/>
    <w:rsid w:val="00313C6B"/>
    <w:rsid w:val="003145C0"/>
    <w:rsid w:val="003150F9"/>
    <w:rsid w:val="0031528C"/>
    <w:rsid w:val="00315419"/>
    <w:rsid w:val="0031556E"/>
    <w:rsid w:val="003157C6"/>
    <w:rsid w:val="00315E44"/>
    <w:rsid w:val="00316051"/>
    <w:rsid w:val="0031644E"/>
    <w:rsid w:val="00316B31"/>
    <w:rsid w:val="00316FCA"/>
    <w:rsid w:val="003172F7"/>
    <w:rsid w:val="0031731C"/>
    <w:rsid w:val="00317DE0"/>
    <w:rsid w:val="003201E9"/>
    <w:rsid w:val="00320217"/>
    <w:rsid w:val="0032042C"/>
    <w:rsid w:val="003204AA"/>
    <w:rsid w:val="003204F8"/>
    <w:rsid w:val="003205DC"/>
    <w:rsid w:val="0032071E"/>
    <w:rsid w:val="00320B30"/>
    <w:rsid w:val="0032157F"/>
    <w:rsid w:val="0032186A"/>
    <w:rsid w:val="00321A64"/>
    <w:rsid w:val="00321ADB"/>
    <w:rsid w:val="00321BBA"/>
    <w:rsid w:val="003220FC"/>
    <w:rsid w:val="003229DB"/>
    <w:rsid w:val="003232CB"/>
    <w:rsid w:val="003239E8"/>
    <w:rsid w:val="00323D21"/>
    <w:rsid w:val="0032425F"/>
    <w:rsid w:val="003246BC"/>
    <w:rsid w:val="003247F8"/>
    <w:rsid w:val="0032483B"/>
    <w:rsid w:val="0032485C"/>
    <w:rsid w:val="003249B2"/>
    <w:rsid w:val="0032517A"/>
    <w:rsid w:val="00326284"/>
    <w:rsid w:val="00326A27"/>
    <w:rsid w:val="00327041"/>
    <w:rsid w:val="00327210"/>
    <w:rsid w:val="00330432"/>
    <w:rsid w:val="00330836"/>
    <w:rsid w:val="00330DA9"/>
    <w:rsid w:val="003310A7"/>
    <w:rsid w:val="00331286"/>
    <w:rsid w:val="00331330"/>
    <w:rsid w:val="0033136A"/>
    <w:rsid w:val="003313D3"/>
    <w:rsid w:val="00331CA3"/>
    <w:rsid w:val="003323C6"/>
    <w:rsid w:val="00332DED"/>
    <w:rsid w:val="00333D01"/>
    <w:rsid w:val="00333DBC"/>
    <w:rsid w:val="00333E96"/>
    <w:rsid w:val="0033449C"/>
    <w:rsid w:val="00335065"/>
    <w:rsid w:val="00335067"/>
    <w:rsid w:val="00335242"/>
    <w:rsid w:val="00335AE3"/>
    <w:rsid w:val="00335B52"/>
    <w:rsid w:val="00335B7F"/>
    <w:rsid w:val="0033605A"/>
    <w:rsid w:val="003365C7"/>
    <w:rsid w:val="003366BF"/>
    <w:rsid w:val="003369D6"/>
    <w:rsid w:val="00336D35"/>
    <w:rsid w:val="00336EDD"/>
    <w:rsid w:val="00336F5F"/>
    <w:rsid w:val="0033733D"/>
    <w:rsid w:val="00337521"/>
    <w:rsid w:val="003379C4"/>
    <w:rsid w:val="00337E7B"/>
    <w:rsid w:val="003405EE"/>
    <w:rsid w:val="00340608"/>
    <w:rsid w:val="00340669"/>
    <w:rsid w:val="00340ACA"/>
    <w:rsid w:val="00340C05"/>
    <w:rsid w:val="00341062"/>
    <w:rsid w:val="00341B36"/>
    <w:rsid w:val="00341E5F"/>
    <w:rsid w:val="003429D2"/>
    <w:rsid w:val="0034312C"/>
    <w:rsid w:val="00343373"/>
    <w:rsid w:val="00343EFF"/>
    <w:rsid w:val="00344079"/>
    <w:rsid w:val="00344196"/>
    <w:rsid w:val="0034450E"/>
    <w:rsid w:val="00344725"/>
    <w:rsid w:val="00344A2F"/>
    <w:rsid w:val="00344A64"/>
    <w:rsid w:val="00344ABF"/>
    <w:rsid w:val="00344BF1"/>
    <w:rsid w:val="0034515B"/>
    <w:rsid w:val="0034599F"/>
    <w:rsid w:val="003461DF"/>
    <w:rsid w:val="0034669D"/>
    <w:rsid w:val="003468C2"/>
    <w:rsid w:val="00346BA7"/>
    <w:rsid w:val="00346EA4"/>
    <w:rsid w:val="00347683"/>
    <w:rsid w:val="00347C79"/>
    <w:rsid w:val="00347E91"/>
    <w:rsid w:val="003501E7"/>
    <w:rsid w:val="00350441"/>
    <w:rsid w:val="00350A9C"/>
    <w:rsid w:val="00351239"/>
    <w:rsid w:val="00351487"/>
    <w:rsid w:val="00351731"/>
    <w:rsid w:val="003517D5"/>
    <w:rsid w:val="00351877"/>
    <w:rsid w:val="00351C80"/>
    <w:rsid w:val="00351F88"/>
    <w:rsid w:val="003526F4"/>
    <w:rsid w:val="00352849"/>
    <w:rsid w:val="00352B66"/>
    <w:rsid w:val="00352E5F"/>
    <w:rsid w:val="0035306C"/>
    <w:rsid w:val="0035323E"/>
    <w:rsid w:val="00353964"/>
    <w:rsid w:val="00353BEF"/>
    <w:rsid w:val="00353C9E"/>
    <w:rsid w:val="00353D0D"/>
    <w:rsid w:val="00354319"/>
    <w:rsid w:val="00354A58"/>
    <w:rsid w:val="00354B20"/>
    <w:rsid w:val="00354EAB"/>
    <w:rsid w:val="00354EE9"/>
    <w:rsid w:val="003550A0"/>
    <w:rsid w:val="003553A7"/>
    <w:rsid w:val="00355731"/>
    <w:rsid w:val="00355BA5"/>
    <w:rsid w:val="00355CA3"/>
    <w:rsid w:val="00355D6F"/>
    <w:rsid w:val="003560F6"/>
    <w:rsid w:val="003561B2"/>
    <w:rsid w:val="003565DC"/>
    <w:rsid w:val="003569A6"/>
    <w:rsid w:val="00356B7B"/>
    <w:rsid w:val="00357381"/>
    <w:rsid w:val="00357788"/>
    <w:rsid w:val="003579E5"/>
    <w:rsid w:val="00360199"/>
    <w:rsid w:val="00360F62"/>
    <w:rsid w:val="00361062"/>
    <w:rsid w:val="003612C6"/>
    <w:rsid w:val="00361823"/>
    <w:rsid w:val="0036205D"/>
    <w:rsid w:val="00362392"/>
    <w:rsid w:val="00362DD6"/>
    <w:rsid w:val="00363484"/>
    <w:rsid w:val="00363806"/>
    <w:rsid w:val="00363A61"/>
    <w:rsid w:val="00363DF1"/>
    <w:rsid w:val="00363E10"/>
    <w:rsid w:val="003646D6"/>
    <w:rsid w:val="003647F5"/>
    <w:rsid w:val="00364AA6"/>
    <w:rsid w:val="00364CB9"/>
    <w:rsid w:val="003650C5"/>
    <w:rsid w:val="0036514E"/>
    <w:rsid w:val="00365277"/>
    <w:rsid w:val="0036556B"/>
    <w:rsid w:val="00365A6B"/>
    <w:rsid w:val="00365BD1"/>
    <w:rsid w:val="00365E1A"/>
    <w:rsid w:val="00366007"/>
    <w:rsid w:val="00366021"/>
    <w:rsid w:val="00366228"/>
    <w:rsid w:val="00366813"/>
    <w:rsid w:val="003669EC"/>
    <w:rsid w:val="00366B65"/>
    <w:rsid w:val="00367991"/>
    <w:rsid w:val="00367FF3"/>
    <w:rsid w:val="003703FD"/>
    <w:rsid w:val="00370BBD"/>
    <w:rsid w:val="00371931"/>
    <w:rsid w:val="00372387"/>
    <w:rsid w:val="003723C0"/>
    <w:rsid w:val="003724CF"/>
    <w:rsid w:val="003724D5"/>
    <w:rsid w:val="003729CB"/>
    <w:rsid w:val="00372C8F"/>
    <w:rsid w:val="003732BA"/>
    <w:rsid w:val="003739A1"/>
    <w:rsid w:val="003739D8"/>
    <w:rsid w:val="00373C99"/>
    <w:rsid w:val="00373E4E"/>
    <w:rsid w:val="003743FC"/>
    <w:rsid w:val="0037467D"/>
    <w:rsid w:val="0037471C"/>
    <w:rsid w:val="00374777"/>
    <w:rsid w:val="00374977"/>
    <w:rsid w:val="00374DF1"/>
    <w:rsid w:val="00374E31"/>
    <w:rsid w:val="0037522A"/>
    <w:rsid w:val="00375398"/>
    <w:rsid w:val="00375535"/>
    <w:rsid w:val="00376120"/>
    <w:rsid w:val="00376244"/>
    <w:rsid w:val="00376272"/>
    <w:rsid w:val="00376619"/>
    <w:rsid w:val="00376AC9"/>
    <w:rsid w:val="00376B10"/>
    <w:rsid w:val="00376DEA"/>
    <w:rsid w:val="00377082"/>
    <w:rsid w:val="00377087"/>
    <w:rsid w:val="003801E9"/>
    <w:rsid w:val="003802D4"/>
    <w:rsid w:val="00380351"/>
    <w:rsid w:val="0038047B"/>
    <w:rsid w:val="003804F0"/>
    <w:rsid w:val="00380693"/>
    <w:rsid w:val="0038090A"/>
    <w:rsid w:val="00380A41"/>
    <w:rsid w:val="0038168C"/>
    <w:rsid w:val="00381962"/>
    <w:rsid w:val="00381A57"/>
    <w:rsid w:val="00381B1B"/>
    <w:rsid w:val="0038208D"/>
    <w:rsid w:val="003821F9"/>
    <w:rsid w:val="00382562"/>
    <w:rsid w:val="00382672"/>
    <w:rsid w:val="00383171"/>
    <w:rsid w:val="00383857"/>
    <w:rsid w:val="00383F40"/>
    <w:rsid w:val="0038414D"/>
    <w:rsid w:val="00384183"/>
    <w:rsid w:val="00384491"/>
    <w:rsid w:val="00384FF2"/>
    <w:rsid w:val="0038551F"/>
    <w:rsid w:val="0038578A"/>
    <w:rsid w:val="00385B94"/>
    <w:rsid w:val="00385C4C"/>
    <w:rsid w:val="00385E17"/>
    <w:rsid w:val="00385E30"/>
    <w:rsid w:val="00386174"/>
    <w:rsid w:val="00386516"/>
    <w:rsid w:val="0038676E"/>
    <w:rsid w:val="00386813"/>
    <w:rsid w:val="00386E77"/>
    <w:rsid w:val="00386EE0"/>
    <w:rsid w:val="00386F5D"/>
    <w:rsid w:val="0038712E"/>
    <w:rsid w:val="003871A0"/>
    <w:rsid w:val="00387219"/>
    <w:rsid w:val="003872A8"/>
    <w:rsid w:val="003873E8"/>
    <w:rsid w:val="003875F6"/>
    <w:rsid w:val="00390140"/>
    <w:rsid w:val="0039059E"/>
    <w:rsid w:val="00390707"/>
    <w:rsid w:val="00390DAA"/>
    <w:rsid w:val="003912D6"/>
    <w:rsid w:val="0039135D"/>
    <w:rsid w:val="0039141A"/>
    <w:rsid w:val="00391586"/>
    <w:rsid w:val="00391DFA"/>
    <w:rsid w:val="00392263"/>
    <w:rsid w:val="00392321"/>
    <w:rsid w:val="0039241D"/>
    <w:rsid w:val="0039262D"/>
    <w:rsid w:val="00392729"/>
    <w:rsid w:val="00392C4C"/>
    <w:rsid w:val="00392EBF"/>
    <w:rsid w:val="003934A2"/>
    <w:rsid w:val="003937A7"/>
    <w:rsid w:val="003938E0"/>
    <w:rsid w:val="00393F66"/>
    <w:rsid w:val="00394557"/>
    <w:rsid w:val="00394594"/>
    <w:rsid w:val="00394D01"/>
    <w:rsid w:val="003950BF"/>
    <w:rsid w:val="00395202"/>
    <w:rsid w:val="003952D4"/>
    <w:rsid w:val="00395317"/>
    <w:rsid w:val="003961DC"/>
    <w:rsid w:val="0039670C"/>
    <w:rsid w:val="00397390"/>
    <w:rsid w:val="0039748C"/>
    <w:rsid w:val="003974B8"/>
    <w:rsid w:val="00397D9C"/>
    <w:rsid w:val="003A0228"/>
    <w:rsid w:val="003A05A9"/>
    <w:rsid w:val="003A069C"/>
    <w:rsid w:val="003A0888"/>
    <w:rsid w:val="003A0F6D"/>
    <w:rsid w:val="003A11D0"/>
    <w:rsid w:val="003A12E0"/>
    <w:rsid w:val="003A149C"/>
    <w:rsid w:val="003A1C21"/>
    <w:rsid w:val="003A1CD8"/>
    <w:rsid w:val="003A1DB4"/>
    <w:rsid w:val="003A31C1"/>
    <w:rsid w:val="003A3A10"/>
    <w:rsid w:val="003A3A40"/>
    <w:rsid w:val="003A3C91"/>
    <w:rsid w:val="003A3D18"/>
    <w:rsid w:val="003A4867"/>
    <w:rsid w:val="003A4D55"/>
    <w:rsid w:val="003A4EAA"/>
    <w:rsid w:val="003A5A18"/>
    <w:rsid w:val="003A61F5"/>
    <w:rsid w:val="003A63B4"/>
    <w:rsid w:val="003A63D8"/>
    <w:rsid w:val="003A64A1"/>
    <w:rsid w:val="003A64B9"/>
    <w:rsid w:val="003A6B25"/>
    <w:rsid w:val="003A6DD4"/>
    <w:rsid w:val="003A7067"/>
    <w:rsid w:val="003A78F2"/>
    <w:rsid w:val="003A7AA6"/>
    <w:rsid w:val="003A7B86"/>
    <w:rsid w:val="003B00CF"/>
    <w:rsid w:val="003B0420"/>
    <w:rsid w:val="003B064B"/>
    <w:rsid w:val="003B0742"/>
    <w:rsid w:val="003B0BDE"/>
    <w:rsid w:val="003B175F"/>
    <w:rsid w:val="003B1844"/>
    <w:rsid w:val="003B1956"/>
    <w:rsid w:val="003B1D02"/>
    <w:rsid w:val="003B2196"/>
    <w:rsid w:val="003B2470"/>
    <w:rsid w:val="003B263E"/>
    <w:rsid w:val="003B26FA"/>
    <w:rsid w:val="003B2BED"/>
    <w:rsid w:val="003B3106"/>
    <w:rsid w:val="003B347A"/>
    <w:rsid w:val="003B34E7"/>
    <w:rsid w:val="003B3551"/>
    <w:rsid w:val="003B3CFC"/>
    <w:rsid w:val="003B3D10"/>
    <w:rsid w:val="003B3DC3"/>
    <w:rsid w:val="003B4940"/>
    <w:rsid w:val="003B4AF4"/>
    <w:rsid w:val="003B4D56"/>
    <w:rsid w:val="003B556B"/>
    <w:rsid w:val="003B55E6"/>
    <w:rsid w:val="003B5CEE"/>
    <w:rsid w:val="003B5CFC"/>
    <w:rsid w:val="003B5E96"/>
    <w:rsid w:val="003B5FFD"/>
    <w:rsid w:val="003B62DA"/>
    <w:rsid w:val="003B6B93"/>
    <w:rsid w:val="003B760C"/>
    <w:rsid w:val="003B77A3"/>
    <w:rsid w:val="003B77A9"/>
    <w:rsid w:val="003B7BCD"/>
    <w:rsid w:val="003B7E44"/>
    <w:rsid w:val="003C012D"/>
    <w:rsid w:val="003C0C9C"/>
    <w:rsid w:val="003C0CC4"/>
    <w:rsid w:val="003C0EB5"/>
    <w:rsid w:val="003C0F3A"/>
    <w:rsid w:val="003C0FFF"/>
    <w:rsid w:val="003C11EA"/>
    <w:rsid w:val="003C1B21"/>
    <w:rsid w:val="003C1B69"/>
    <w:rsid w:val="003C1F22"/>
    <w:rsid w:val="003C1FF7"/>
    <w:rsid w:val="003C235C"/>
    <w:rsid w:val="003C25AA"/>
    <w:rsid w:val="003C2AF7"/>
    <w:rsid w:val="003C310F"/>
    <w:rsid w:val="003C4602"/>
    <w:rsid w:val="003C5513"/>
    <w:rsid w:val="003C59D5"/>
    <w:rsid w:val="003C5FFF"/>
    <w:rsid w:val="003C6EF6"/>
    <w:rsid w:val="003C751B"/>
    <w:rsid w:val="003C7B91"/>
    <w:rsid w:val="003D050E"/>
    <w:rsid w:val="003D0E8B"/>
    <w:rsid w:val="003D0ED7"/>
    <w:rsid w:val="003D113C"/>
    <w:rsid w:val="003D1A3A"/>
    <w:rsid w:val="003D1F0E"/>
    <w:rsid w:val="003D203B"/>
    <w:rsid w:val="003D26ED"/>
    <w:rsid w:val="003D2816"/>
    <w:rsid w:val="003D28B8"/>
    <w:rsid w:val="003D2925"/>
    <w:rsid w:val="003D292F"/>
    <w:rsid w:val="003D29FB"/>
    <w:rsid w:val="003D2B52"/>
    <w:rsid w:val="003D3081"/>
    <w:rsid w:val="003D30F9"/>
    <w:rsid w:val="003D3462"/>
    <w:rsid w:val="003D38DF"/>
    <w:rsid w:val="003D4017"/>
    <w:rsid w:val="003D4141"/>
    <w:rsid w:val="003D440C"/>
    <w:rsid w:val="003D4563"/>
    <w:rsid w:val="003D4B6A"/>
    <w:rsid w:val="003D52A0"/>
    <w:rsid w:val="003D537F"/>
    <w:rsid w:val="003D5504"/>
    <w:rsid w:val="003D56CD"/>
    <w:rsid w:val="003D5724"/>
    <w:rsid w:val="003D614B"/>
    <w:rsid w:val="003D6286"/>
    <w:rsid w:val="003D773E"/>
    <w:rsid w:val="003D7914"/>
    <w:rsid w:val="003D7C58"/>
    <w:rsid w:val="003D7C64"/>
    <w:rsid w:val="003E0077"/>
    <w:rsid w:val="003E01B2"/>
    <w:rsid w:val="003E0671"/>
    <w:rsid w:val="003E07CB"/>
    <w:rsid w:val="003E0B5F"/>
    <w:rsid w:val="003E0FB6"/>
    <w:rsid w:val="003E10A5"/>
    <w:rsid w:val="003E123A"/>
    <w:rsid w:val="003E1617"/>
    <w:rsid w:val="003E1727"/>
    <w:rsid w:val="003E1AF2"/>
    <w:rsid w:val="003E1B9F"/>
    <w:rsid w:val="003E1F5A"/>
    <w:rsid w:val="003E21A9"/>
    <w:rsid w:val="003E21B2"/>
    <w:rsid w:val="003E25CF"/>
    <w:rsid w:val="003E268F"/>
    <w:rsid w:val="003E28E5"/>
    <w:rsid w:val="003E2995"/>
    <w:rsid w:val="003E2ACC"/>
    <w:rsid w:val="003E2DF7"/>
    <w:rsid w:val="003E33CD"/>
    <w:rsid w:val="003E3CA1"/>
    <w:rsid w:val="003E3D6B"/>
    <w:rsid w:val="003E3EA3"/>
    <w:rsid w:val="003E40D8"/>
    <w:rsid w:val="003E4129"/>
    <w:rsid w:val="003E48C0"/>
    <w:rsid w:val="003E4A38"/>
    <w:rsid w:val="003E4D01"/>
    <w:rsid w:val="003E5511"/>
    <w:rsid w:val="003E55DA"/>
    <w:rsid w:val="003E5958"/>
    <w:rsid w:val="003E5CDD"/>
    <w:rsid w:val="003E5D60"/>
    <w:rsid w:val="003E65A9"/>
    <w:rsid w:val="003E65F0"/>
    <w:rsid w:val="003E68B2"/>
    <w:rsid w:val="003E6BF5"/>
    <w:rsid w:val="003E70DD"/>
    <w:rsid w:val="003E7659"/>
    <w:rsid w:val="003E7D60"/>
    <w:rsid w:val="003F044B"/>
    <w:rsid w:val="003F0713"/>
    <w:rsid w:val="003F0963"/>
    <w:rsid w:val="003F0AC2"/>
    <w:rsid w:val="003F145B"/>
    <w:rsid w:val="003F15EA"/>
    <w:rsid w:val="003F1688"/>
    <w:rsid w:val="003F1A71"/>
    <w:rsid w:val="003F1BBD"/>
    <w:rsid w:val="003F1E1C"/>
    <w:rsid w:val="003F2526"/>
    <w:rsid w:val="003F259D"/>
    <w:rsid w:val="003F28BE"/>
    <w:rsid w:val="003F3EF1"/>
    <w:rsid w:val="003F444C"/>
    <w:rsid w:val="003F44FB"/>
    <w:rsid w:val="003F4666"/>
    <w:rsid w:val="003F47ED"/>
    <w:rsid w:val="003F4862"/>
    <w:rsid w:val="003F4892"/>
    <w:rsid w:val="003F49B5"/>
    <w:rsid w:val="003F4D15"/>
    <w:rsid w:val="003F4F7E"/>
    <w:rsid w:val="003F5273"/>
    <w:rsid w:val="003F597F"/>
    <w:rsid w:val="003F5E1B"/>
    <w:rsid w:val="003F6138"/>
    <w:rsid w:val="003F635E"/>
    <w:rsid w:val="003F6A95"/>
    <w:rsid w:val="003F6AA1"/>
    <w:rsid w:val="003F70EF"/>
    <w:rsid w:val="003F7170"/>
    <w:rsid w:val="003F79A5"/>
    <w:rsid w:val="00400581"/>
    <w:rsid w:val="00400AB7"/>
    <w:rsid w:val="00400DE6"/>
    <w:rsid w:val="0040102A"/>
    <w:rsid w:val="004013D0"/>
    <w:rsid w:val="0040140B"/>
    <w:rsid w:val="00401429"/>
    <w:rsid w:val="004016B7"/>
    <w:rsid w:val="00401700"/>
    <w:rsid w:val="00401990"/>
    <w:rsid w:val="00401F82"/>
    <w:rsid w:val="00402E3C"/>
    <w:rsid w:val="0040393D"/>
    <w:rsid w:val="00403B47"/>
    <w:rsid w:val="00404478"/>
    <w:rsid w:val="00404506"/>
    <w:rsid w:val="00404531"/>
    <w:rsid w:val="00404802"/>
    <w:rsid w:val="00404A8D"/>
    <w:rsid w:val="00405192"/>
    <w:rsid w:val="0040520B"/>
    <w:rsid w:val="00405653"/>
    <w:rsid w:val="00405F10"/>
    <w:rsid w:val="004060B2"/>
    <w:rsid w:val="004064FE"/>
    <w:rsid w:val="004065B7"/>
    <w:rsid w:val="00406989"/>
    <w:rsid w:val="00406993"/>
    <w:rsid w:val="00406C7E"/>
    <w:rsid w:val="00406FC4"/>
    <w:rsid w:val="0040790F"/>
    <w:rsid w:val="00407F48"/>
    <w:rsid w:val="00410967"/>
    <w:rsid w:val="004109BF"/>
    <w:rsid w:val="00410EDF"/>
    <w:rsid w:val="0041110D"/>
    <w:rsid w:val="0041147D"/>
    <w:rsid w:val="00411769"/>
    <w:rsid w:val="00411A80"/>
    <w:rsid w:val="00411BA3"/>
    <w:rsid w:val="00411C13"/>
    <w:rsid w:val="00412F07"/>
    <w:rsid w:val="00413957"/>
    <w:rsid w:val="00413B5E"/>
    <w:rsid w:val="00413C40"/>
    <w:rsid w:val="00413F02"/>
    <w:rsid w:val="0041432D"/>
    <w:rsid w:val="00414A81"/>
    <w:rsid w:val="00415236"/>
    <w:rsid w:val="0041529C"/>
    <w:rsid w:val="00415392"/>
    <w:rsid w:val="00415762"/>
    <w:rsid w:val="00415B7B"/>
    <w:rsid w:val="00416B38"/>
    <w:rsid w:val="0041757F"/>
    <w:rsid w:val="004175AF"/>
    <w:rsid w:val="0041795E"/>
    <w:rsid w:val="00417DC1"/>
    <w:rsid w:val="00420093"/>
    <w:rsid w:val="00420205"/>
    <w:rsid w:val="0042024F"/>
    <w:rsid w:val="004202F7"/>
    <w:rsid w:val="00420335"/>
    <w:rsid w:val="0042067B"/>
    <w:rsid w:val="0042071B"/>
    <w:rsid w:val="00420A05"/>
    <w:rsid w:val="00420A89"/>
    <w:rsid w:val="0042140C"/>
    <w:rsid w:val="0042195F"/>
    <w:rsid w:val="00421CE5"/>
    <w:rsid w:val="0042209E"/>
    <w:rsid w:val="00422178"/>
    <w:rsid w:val="00422CAD"/>
    <w:rsid w:val="0042334D"/>
    <w:rsid w:val="004239A6"/>
    <w:rsid w:val="00423D1D"/>
    <w:rsid w:val="00423D9A"/>
    <w:rsid w:val="00423EC8"/>
    <w:rsid w:val="00423F8B"/>
    <w:rsid w:val="00424090"/>
    <w:rsid w:val="004242EF"/>
    <w:rsid w:val="00424739"/>
    <w:rsid w:val="0042514C"/>
    <w:rsid w:val="004252E3"/>
    <w:rsid w:val="00425A6D"/>
    <w:rsid w:val="00425D80"/>
    <w:rsid w:val="004266A6"/>
    <w:rsid w:val="004276DD"/>
    <w:rsid w:val="0043029E"/>
    <w:rsid w:val="0043044F"/>
    <w:rsid w:val="00430D6E"/>
    <w:rsid w:val="0043142C"/>
    <w:rsid w:val="00431EE3"/>
    <w:rsid w:val="00432287"/>
    <w:rsid w:val="004323C4"/>
    <w:rsid w:val="00432631"/>
    <w:rsid w:val="00432A9E"/>
    <w:rsid w:val="00432B10"/>
    <w:rsid w:val="00432E80"/>
    <w:rsid w:val="00433106"/>
    <w:rsid w:val="004339B7"/>
    <w:rsid w:val="00433AFA"/>
    <w:rsid w:val="00433DFD"/>
    <w:rsid w:val="0043457E"/>
    <w:rsid w:val="004347AF"/>
    <w:rsid w:val="004348A4"/>
    <w:rsid w:val="00434B9D"/>
    <w:rsid w:val="00434C6E"/>
    <w:rsid w:val="00434CD4"/>
    <w:rsid w:val="004350A7"/>
    <w:rsid w:val="004354BC"/>
    <w:rsid w:val="004356FE"/>
    <w:rsid w:val="00435732"/>
    <w:rsid w:val="004358EC"/>
    <w:rsid w:val="00436687"/>
    <w:rsid w:val="00436A21"/>
    <w:rsid w:val="00436C16"/>
    <w:rsid w:val="00436F7C"/>
    <w:rsid w:val="00436FF7"/>
    <w:rsid w:val="004370FF"/>
    <w:rsid w:val="004374C2"/>
    <w:rsid w:val="00437983"/>
    <w:rsid w:val="00440429"/>
    <w:rsid w:val="00440AFF"/>
    <w:rsid w:val="00440C3C"/>
    <w:rsid w:val="00440C9D"/>
    <w:rsid w:val="00441260"/>
    <w:rsid w:val="004416D2"/>
    <w:rsid w:val="00441C20"/>
    <w:rsid w:val="004420DE"/>
    <w:rsid w:val="00442645"/>
    <w:rsid w:val="00442720"/>
    <w:rsid w:val="0044285E"/>
    <w:rsid w:val="0044336B"/>
    <w:rsid w:val="004434CE"/>
    <w:rsid w:val="00443C02"/>
    <w:rsid w:val="00443EF4"/>
    <w:rsid w:val="0044402E"/>
    <w:rsid w:val="00444305"/>
    <w:rsid w:val="004445DE"/>
    <w:rsid w:val="00444779"/>
    <w:rsid w:val="0044491B"/>
    <w:rsid w:val="00444945"/>
    <w:rsid w:val="00444A63"/>
    <w:rsid w:val="00444F0F"/>
    <w:rsid w:val="00445007"/>
    <w:rsid w:val="004457EE"/>
    <w:rsid w:val="0044581A"/>
    <w:rsid w:val="00445D68"/>
    <w:rsid w:val="00445E19"/>
    <w:rsid w:val="00445F11"/>
    <w:rsid w:val="0044657C"/>
    <w:rsid w:val="004465B9"/>
    <w:rsid w:val="004466DB"/>
    <w:rsid w:val="00446ACB"/>
    <w:rsid w:val="00446D59"/>
    <w:rsid w:val="00446DD1"/>
    <w:rsid w:val="00446ED3"/>
    <w:rsid w:val="004471D2"/>
    <w:rsid w:val="00447261"/>
    <w:rsid w:val="00447C5A"/>
    <w:rsid w:val="004501B9"/>
    <w:rsid w:val="00450B07"/>
    <w:rsid w:val="00450E1E"/>
    <w:rsid w:val="00451527"/>
    <w:rsid w:val="00451AF7"/>
    <w:rsid w:val="00451B20"/>
    <w:rsid w:val="00451C67"/>
    <w:rsid w:val="00452FD2"/>
    <w:rsid w:val="004534F0"/>
    <w:rsid w:val="00453E3F"/>
    <w:rsid w:val="00454514"/>
    <w:rsid w:val="00454AE7"/>
    <w:rsid w:val="00454F8D"/>
    <w:rsid w:val="0045582F"/>
    <w:rsid w:val="00455A90"/>
    <w:rsid w:val="00455B4C"/>
    <w:rsid w:val="00456348"/>
    <w:rsid w:val="00456562"/>
    <w:rsid w:val="00456697"/>
    <w:rsid w:val="004567C5"/>
    <w:rsid w:val="004568C2"/>
    <w:rsid w:val="0045691A"/>
    <w:rsid w:val="00456ED0"/>
    <w:rsid w:val="00456FFC"/>
    <w:rsid w:val="0045719B"/>
    <w:rsid w:val="004572EE"/>
    <w:rsid w:val="004577E3"/>
    <w:rsid w:val="004578AC"/>
    <w:rsid w:val="00457A03"/>
    <w:rsid w:val="00460600"/>
    <w:rsid w:val="00460B13"/>
    <w:rsid w:val="00460BA0"/>
    <w:rsid w:val="00460F3C"/>
    <w:rsid w:val="004617F1"/>
    <w:rsid w:val="0046207E"/>
    <w:rsid w:val="0046223B"/>
    <w:rsid w:val="00462524"/>
    <w:rsid w:val="00462DF4"/>
    <w:rsid w:val="004632E3"/>
    <w:rsid w:val="00463775"/>
    <w:rsid w:val="00464615"/>
    <w:rsid w:val="0046491F"/>
    <w:rsid w:val="00464965"/>
    <w:rsid w:val="00464F72"/>
    <w:rsid w:val="00465800"/>
    <w:rsid w:val="0046590A"/>
    <w:rsid w:val="004666D2"/>
    <w:rsid w:val="00466B36"/>
    <w:rsid w:val="0046782A"/>
    <w:rsid w:val="00467909"/>
    <w:rsid w:val="00467951"/>
    <w:rsid w:val="00467BEC"/>
    <w:rsid w:val="00467EA6"/>
    <w:rsid w:val="0047031C"/>
    <w:rsid w:val="00470955"/>
    <w:rsid w:val="00470AA9"/>
    <w:rsid w:val="00470D2A"/>
    <w:rsid w:val="00470E55"/>
    <w:rsid w:val="00470FF1"/>
    <w:rsid w:val="00471784"/>
    <w:rsid w:val="00471C41"/>
    <w:rsid w:val="004722D9"/>
    <w:rsid w:val="004727DF"/>
    <w:rsid w:val="0047299B"/>
    <w:rsid w:val="00472D0F"/>
    <w:rsid w:val="00472E24"/>
    <w:rsid w:val="00472F58"/>
    <w:rsid w:val="004730C1"/>
    <w:rsid w:val="0047329B"/>
    <w:rsid w:val="0047338F"/>
    <w:rsid w:val="00473770"/>
    <w:rsid w:val="00473796"/>
    <w:rsid w:val="00473812"/>
    <w:rsid w:val="00473B5F"/>
    <w:rsid w:val="00473D31"/>
    <w:rsid w:val="00473E7A"/>
    <w:rsid w:val="00473F4D"/>
    <w:rsid w:val="00474077"/>
    <w:rsid w:val="004741CF"/>
    <w:rsid w:val="004747FF"/>
    <w:rsid w:val="004749DA"/>
    <w:rsid w:val="00474C93"/>
    <w:rsid w:val="00474CE6"/>
    <w:rsid w:val="00475426"/>
    <w:rsid w:val="00475A59"/>
    <w:rsid w:val="00475AC0"/>
    <w:rsid w:val="00475B7B"/>
    <w:rsid w:val="00475E73"/>
    <w:rsid w:val="00476071"/>
    <w:rsid w:val="0047644C"/>
    <w:rsid w:val="004764C5"/>
    <w:rsid w:val="004770F7"/>
    <w:rsid w:val="004771FC"/>
    <w:rsid w:val="00477364"/>
    <w:rsid w:val="0047749B"/>
    <w:rsid w:val="00477604"/>
    <w:rsid w:val="00477DF9"/>
    <w:rsid w:val="00480410"/>
    <w:rsid w:val="00480905"/>
    <w:rsid w:val="00480D31"/>
    <w:rsid w:val="00480F04"/>
    <w:rsid w:val="00481D8C"/>
    <w:rsid w:val="0048233E"/>
    <w:rsid w:val="004823ED"/>
    <w:rsid w:val="00482551"/>
    <w:rsid w:val="0048276C"/>
    <w:rsid w:val="00482838"/>
    <w:rsid w:val="00482980"/>
    <w:rsid w:val="00482BAC"/>
    <w:rsid w:val="00482FAF"/>
    <w:rsid w:val="00483236"/>
    <w:rsid w:val="0048396D"/>
    <w:rsid w:val="00483DC2"/>
    <w:rsid w:val="004840DA"/>
    <w:rsid w:val="004842A8"/>
    <w:rsid w:val="004847A4"/>
    <w:rsid w:val="004847EE"/>
    <w:rsid w:val="00484D20"/>
    <w:rsid w:val="00484EA6"/>
    <w:rsid w:val="004850D3"/>
    <w:rsid w:val="00485290"/>
    <w:rsid w:val="0048547B"/>
    <w:rsid w:val="00485936"/>
    <w:rsid w:val="00485BD5"/>
    <w:rsid w:val="00486214"/>
    <w:rsid w:val="00486612"/>
    <w:rsid w:val="00486673"/>
    <w:rsid w:val="0048676A"/>
    <w:rsid w:val="00486DE6"/>
    <w:rsid w:val="00487467"/>
    <w:rsid w:val="0049014B"/>
    <w:rsid w:val="004901A7"/>
    <w:rsid w:val="00490923"/>
    <w:rsid w:val="00490941"/>
    <w:rsid w:val="00490CB6"/>
    <w:rsid w:val="00490F7E"/>
    <w:rsid w:val="004911E1"/>
    <w:rsid w:val="004913DA"/>
    <w:rsid w:val="0049146A"/>
    <w:rsid w:val="00491475"/>
    <w:rsid w:val="004916E8"/>
    <w:rsid w:val="00491925"/>
    <w:rsid w:val="00491BF9"/>
    <w:rsid w:val="00491E24"/>
    <w:rsid w:val="00491E43"/>
    <w:rsid w:val="00491EA0"/>
    <w:rsid w:val="00491F2B"/>
    <w:rsid w:val="00492256"/>
    <w:rsid w:val="00492346"/>
    <w:rsid w:val="004923B8"/>
    <w:rsid w:val="00492766"/>
    <w:rsid w:val="00492A6C"/>
    <w:rsid w:val="00492C04"/>
    <w:rsid w:val="00493055"/>
    <w:rsid w:val="004931EB"/>
    <w:rsid w:val="004932E9"/>
    <w:rsid w:val="00493C34"/>
    <w:rsid w:val="00493D40"/>
    <w:rsid w:val="00493E31"/>
    <w:rsid w:val="0049422E"/>
    <w:rsid w:val="00494709"/>
    <w:rsid w:val="004949F8"/>
    <w:rsid w:val="00494D4F"/>
    <w:rsid w:val="00495359"/>
    <w:rsid w:val="00495538"/>
    <w:rsid w:val="00495D37"/>
    <w:rsid w:val="00495DC3"/>
    <w:rsid w:val="00496DC8"/>
    <w:rsid w:val="00496E92"/>
    <w:rsid w:val="00497022"/>
    <w:rsid w:val="0049713E"/>
    <w:rsid w:val="0049715A"/>
    <w:rsid w:val="0049731F"/>
    <w:rsid w:val="00497BE9"/>
    <w:rsid w:val="004A01B6"/>
    <w:rsid w:val="004A03BD"/>
    <w:rsid w:val="004A0A6F"/>
    <w:rsid w:val="004A1338"/>
    <w:rsid w:val="004A1AE7"/>
    <w:rsid w:val="004A2216"/>
    <w:rsid w:val="004A2413"/>
    <w:rsid w:val="004A2559"/>
    <w:rsid w:val="004A28D1"/>
    <w:rsid w:val="004A2A23"/>
    <w:rsid w:val="004A2F90"/>
    <w:rsid w:val="004A332B"/>
    <w:rsid w:val="004A33AC"/>
    <w:rsid w:val="004A3682"/>
    <w:rsid w:val="004A36B8"/>
    <w:rsid w:val="004A3B90"/>
    <w:rsid w:val="004A407D"/>
    <w:rsid w:val="004A46B3"/>
    <w:rsid w:val="004A4790"/>
    <w:rsid w:val="004A48DF"/>
    <w:rsid w:val="004A4DBA"/>
    <w:rsid w:val="004A4F80"/>
    <w:rsid w:val="004A501B"/>
    <w:rsid w:val="004A543B"/>
    <w:rsid w:val="004A6F7A"/>
    <w:rsid w:val="004A7021"/>
    <w:rsid w:val="004A7575"/>
    <w:rsid w:val="004A79C6"/>
    <w:rsid w:val="004A7A7D"/>
    <w:rsid w:val="004A7C1E"/>
    <w:rsid w:val="004A7F65"/>
    <w:rsid w:val="004B0065"/>
    <w:rsid w:val="004B0323"/>
    <w:rsid w:val="004B0368"/>
    <w:rsid w:val="004B16A7"/>
    <w:rsid w:val="004B1F70"/>
    <w:rsid w:val="004B2226"/>
    <w:rsid w:val="004B22D4"/>
    <w:rsid w:val="004B244E"/>
    <w:rsid w:val="004B29A2"/>
    <w:rsid w:val="004B29F0"/>
    <w:rsid w:val="004B3991"/>
    <w:rsid w:val="004B3995"/>
    <w:rsid w:val="004B4087"/>
    <w:rsid w:val="004B4221"/>
    <w:rsid w:val="004B49B1"/>
    <w:rsid w:val="004B4E8D"/>
    <w:rsid w:val="004B50CE"/>
    <w:rsid w:val="004B5298"/>
    <w:rsid w:val="004B547C"/>
    <w:rsid w:val="004B5519"/>
    <w:rsid w:val="004B590A"/>
    <w:rsid w:val="004B5935"/>
    <w:rsid w:val="004B5BF3"/>
    <w:rsid w:val="004B5F23"/>
    <w:rsid w:val="004B61F4"/>
    <w:rsid w:val="004B67F0"/>
    <w:rsid w:val="004B6D96"/>
    <w:rsid w:val="004B7166"/>
    <w:rsid w:val="004B7698"/>
    <w:rsid w:val="004C0121"/>
    <w:rsid w:val="004C0747"/>
    <w:rsid w:val="004C07EF"/>
    <w:rsid w:val="004C0960"/>
    <w:rsid w:val="004C0B3E"/>
    <w:rsid w:val="004C107E"/>
    <w:rsid w:val="004C1340"/>
    <w:rsid w:val="004C13F5"/>
    <w:rsid w:val="004C164D"/>
    <w:rsid w:val="004C19A2"/>
    <w:rsid w:val="004C1B9F"/>
    <w:rsid w:val="004C29A5"/>
    <w:rsid w:val="004C2C68"/>
    <w:rsid w:val="004C2CB3"/>
    <w:rsid w:val="004C2CCB"/>
    <w:rsid w:val="004C3531"/>
    <w:rsid w:val="004C38C1"/>
    <w:rsid w:val="004C38CB"/>
    <w:rsid w:val="004C3C99"/>
    <w:rsid w:val="004C3C9D"/>
    <w:rsid w:val="004C3E09"/>
    <w:rsid w:val="004C3FD3"/>
    <w:rsid w:val="004C40FE"/>
    <w:rsid w:val="004C4EEB"/>
    <w:rsid w:val="004C50C1"/>
    <w:rsid w:val="004C646A"/>
    <w:rsid w:val="004C688C"/>
    <w:rsid w:val="004C73E8"/>
    <w:rsid w:val="004C748C"/>
    <w:rsid w:val="004C755E"/>
    <w:rsid w:val="004C791E"/>
    <w:rsid w:val="004C793C"/>
    <w:rsid w:val="004C7C8E"/>
    <w:rsid w:val="004C7F60"/>
    <w:rsid w:val="004D004F"/>
    <w:rsid w:val="004D04E5"/>
    <w:rsid w:val="004D07A4"/>
    <w:rsid w:val="004D20BF"/>
    <w:rsid w:val="004D2CDC"/>
    <w:rsid w:val="004D3562"/>
    <w:rsid w:val="004D389C"/>
    <w:rsid w:val="004D3A3E"/>
    <w:rsid w:val="004D3B61"/>
    <w:rsid w:val="004D3DA7"/>
    <w:rsid w:val="004D4068"/>
    <w:rsid w:val="004D455C"/>
    <w:rsid w:val="004D484D"/>
    <w:rsid w:val="004D4E0A"/>
    <w:rsid w:val="004D529B"/>
    <w:rsid w:val="004D54E5"/>
    <w:rsid w:val="004D56B5"/>
    <w:rsid w:val="004D571E"/>
    <w:rsid w:val="004D5818"/>
    <w:rsid w:val="004D620E"/>
    <w:rsid w:val="004D64BB"/>
    <w:rsid w:val="004D6892"/>
    <w:rsid w:val="004D71DE"/>
    <w:rsid w:val="004D7508"/>
    <w:rsid w:val="004D776E"/>
    <w:rsid w:val="004D790C"/>
    <w:rsid w:val="004D7DBB"/>
    <w:rsid w:val="004E01A5"/>
    <w:rsid w:val="004E0282"/>
    <w:rsid w:val="004E055A"/>
    <w:rsid w:val="004E05ED"/>
    <w:rsid w:val="004E0B45"/>
    <w:rsid w:val="004E0B8E"/>
    <w:rsid w:val="004E0CFA"/>
    <w:rsid w:val="004E16C8"/>
    <w:rsid w:val="004E1786"/>
    <w:rsid w:val="004E17FE"/>
    <w:rsid w:val="004E20FE"/>
    <w:rsid w:val="004E231F"/>
    <w:rsid w:val="004E24B2"/>
    <w:rsid w:val="004E278E"/>
    <w:rsid w:val="004E29EB"/>
    <w:rsid w:val="004E2AC3"/>
    <w:rsid w:val="004E31D5"/>
    <w:rsid w:val="004E31FA"/>
    <w:rsid w:val="004E3200"/>
    <w:rsid w:val="004E3400"/>
    <w:rsid w:val="004E360D"/>
    <w:rsid w:val="004E3B33"/>
    <w:rsid w:val="004E3B95"/>
    <w:rsid w:val="004E41E4"/>
    <w:rsid w:val="004E45DA"/>
    <w:rsid w:val="004E4823"/>
    <w:rsid w:val="004E5233"/>
    <w:rsid w:val="004E523D"/>
    <w:rsid w:val="004E525A"/>
    <w:rsid w:val="004E5972"/>
    <w:rsid w:val="004E5A95"/>
    <w:rsid w:val="004E6573"/>
    <w:rsid w:val="004E65B8"/>
    <w:rsid w:val="004E7205"/>
    <w:rsid w:val="004E782B"/>
    <w:rsid w:val="004E7867"/>
    <w:rsid w:val="004E7A06"/>
    <w:rsid w:val="004E7CB9"/>
    <w:rsid w:val="004E7F1E"/>
    <w:rsid w:val="004F0426"/>
    <w:rsid w:val="004F05C2"/>
    <w:rsid w:val="004F08CD"/>
    <w:rsid w:val="004F0914"/>
    <w:rsid w:val="004F0986"/>
    <w:rsid w:val="004F0F81"/>
    <w:rsid w:val="004F195C"/>
    <w:rsid w:val="004F1CEA"/>
    <w:rsid w:val="004F2018"/>
    <w:rsid w:val="004F24AA"/>
    <w:rsid w:val="004F25D6"/>
    <w:rsid w:val="004F27B8"/>
    <w:rsid w:val="004F294F"/>
    <w:rsid w:val="004F2953"/>
    <w:rsid w:val="004F3036"/>
    <w:rsid w:val="004F31B4"/>
    <w:rsid w:val="004F344D"/>
    <w:rsid w:val="004F388E"/>
    <w:rsid w:val="004F452B"/>
    <w:rsid w:val="004F55C1"/>
    <w:rsid w:val="004F59A0"/>
    <w:rsid w:val="004F59F8"/>
    <w:rsid w:val="004F5A2B"/>
    <w:rsid w:val="004F5EB2"/>
    <w:rsid w:val="004F5FF6"/>
    <w:rsid w:val="004F6028"/>
    <w:rsid w:val="004F6659"/>
    <w:rsid w:val="004F6F48"/>
    <w:rsid w:val="004F7E05"/>
    <w:rsid w:val="005006AE"/>
    <w:rsid w:val="00500782"/>
    <w:rsid w:val="00500DBF"/>
    <w:rsid w:val="005011E8"/>
    <w:rsid w:val="00501488"/>
    <w:rsid w:val="00501BC0"/>
    <w:rsid w:val="00502731"/>
    <w:rsid w:val="00502739"/>
    <w:rsid w:val="005027B6"/>
    <w:rsid w:val="00503A3A"/>
    <w:rsid w:val="00503BB3"/>
    <w:rsid w:val="00504135"/>
    <w:rsid w:val="00504385"/>
    <w:rsid w:val="00504EA1"/>
    <w:rsid w:val="0050579D"/>
    <w:rsid w:val="00505F0F"/>
    <w:rsid w:val="00506371"/>
    <w:rsid w:val="005066BB"/>
    <w:rsid w:val="005069E9"/>
    <w:rsid w:val="00506E34"/>
    <w:rsid w:val="00507085"/>
    <w:rsid w:val="00507154"/>
    <w:rsid w:val="005071FA"/>
    <w:rsid w:val="00507702"/>
    <w:rsid w:val="00507704"/>
    <w:rsid w:val="00507728"/>
    <w:rsid w:val="0051056A"/>
    <w:rsid w:val="00510B85"/>
    <w:rsid w:val="00510CB6"/>
    <w:rsid w:val="00511695"/>
    <w:rsid w:val="00511DF6"/>
    <w:rsid w:val="005124B7"/>
    <w:rsid w:val="0051286B"/>
    <w:rsid w:val="0051295B"/>
    <w:rsid w:val="00512CB9"/>
    <w:rsid w:val="005130A8"/>
    <w:rsid w:val="005134CF"/>
    <w:rsid w:val="005135CE"/>
    <w:rsid w:val="0051388E"/>
    <w:rsid w:val="00513919"/>
    <w:rsid w:val="00513CEA"/>
    <w:rsid w:val="0051433B"/>
    <w:rsid w:val="00514D72"/>
    <w:rsid w:val="005154F2"/>
    <w:rsid w:val="00515D33"/>
    <w:rsid w:val="005162D1"/>
    <w:rsid w:val="0051647D"/>
    <w:rsid w:val="005164B0"/>
    <w:rsid w:val="0051708E"/>
    <w:rsid w:val="0051737F"/>
    <w:rsid w:val="005179AF"/>
    <w:rsid w:val="00520394"/>
    <w:rsid w:val="00521777"/>
    <w:rsid w:val="00521C01"/>
    <w:rsid w:val="00522003"/>
    <w:rsid w:val="005222BC"/>
    <w:rsid w:val="00522726"/>
    <w:rsid w:val="00522B60"/>
    <w:rsid w:val="00522BC6"/>
    <w:rsid w:val="00522D72"/>
    <w:rsid w:val="005230B7"/>
    <w:rsid w:val="0052392B"/>
    <w:rsid w:val="00523AD2"/>
    <w:rsid w:val="00523BFB"/>
    <w:rsid w:val="00523C07"/>
    <w:rsid w:val="00523CDC"/>
    <w:rsid w:val="0052439D"/>
    <w:rsid w:val="0052485B"/>
    <w:rsid w:val="00525281"/>
    <w:rsid w:val="005254CC"/>
    <w:rsid w:val="00525C53"/>
    <w:rsid w:val="00525CAA"/>
    <w:rsid w:val="0052611A"/>
    <w:rsid w:val="005262E2"/>
    <w:rsid w:val="005265FF"/>
    <w:rsid w:val="005269EC"/>
    <w:rsid w:val="00526B3D"/>
    <w:rsid w:val="0052703F"/>
    <w:rsid w:val="005279E3"/>
    <w:rsid w:val="00527B83"/>
    <w:rsid w:val="005307AB"/>
    <w:rsid w:val="00530B14"/>
    <w:rsid w:val="00530CD1"/>
    <w:rsid w:val="00530FC3"/>
    <w:rsid w:val="00530FCD"/>
    <w:rsid w:val="00531217"/>
    <w:rsid w:val="00531386"/>
    <w:rsid w:val="00531655"/>
    <w:rsid w:val="00531839"/>
    <w:rsid w:val="00531B99"/>
    <w:rsid w:val="005320B0"/>
    <w:rsid w:val="005324F2"/>
    <w:rsid w:val="005328B1"/>
    <w:rsid w:val="00532A72"/>
    <w:rsid w:val="00532C04"/>
    <w:rsid w:val="00532C78"/>
    <w:rsid w:val="005336A9"/>
    <w:rsid w:val="00533B35"/>
    <w:rsid w:val="00533BE1"/>
    <w:rsid w:val="005344F4"/>
    <w:rsid w:val="0053451B"/>
    <w:rsid w:val="00534551"/>
    <w:rsid w:val="00534674"/>
    <w:rsid w:val="005346C7"/>
    <w:rsid w:val="00534B8C"/>
    <w:rsid w:val="00534C78"/>
    <w:rsid w:val="00534CFC"/>
    <w:rsid w:val="00534E75"/>
    <w:rsid w:val="005353F5"/>
    <w:rsid w:val="005354EC"/>
    <w:rsid w:val="0053587B"/>
    <w:rsid w:val="005359D7"/>
    <w:rsid w:val="00535AAA"/>
    <w:rsid w:val="00535F4B"/>
    <w:rsid w:val="005360DA"/>
    <w:rsid w:val="00536268"/>
    <w:rsid w:val="0053628A"/>
    <w:rsid w:val="00536328"/>
    <w:rsid w:val="0053642A"/>
    <w:rsid w:val="0053726A"/>
    <w:rsid w:val="005373C5"/>
    <w:rsid w:val="00537509"/>
    <w:rsid w:val="00537697"/>
    <w:rsid w:val="005379D3"/>
    <w:rsid w:val="00537BCA"/>
    <w:rsid w:val="00537CD1"/>
    <w:rsid w:val="005400DF"/>
    <w:rsid w:val="00540128"/>
    <w:rsid w:val="005402C6"/>
    <w:rsid w:val="0054071F"/>
    <w:rsid w:val="005416FF"/>
    <w:rsid w:val="00541AE6"/>
    <w:rsid w:val="00541FC0"/>
    <w:rsid w:val="005426A4"/>
    <w:rsid w:val="005428DA"/>
    <w:rsid w:val="00542AC9"/>
    <w:rsid w:val="00542C5C"/>
    <w:rsid w:val="005434C0"/>
    <w:rsid w:val="005434DE"/>
    <w:rsid w:val="00543A63"/>
    <w:rsid w:val="00543C73"/>
    <w:rsid w:val="00543D0F"/>
    <w:rsid w:val="00543DBE"/>
    <w:rsid w:val="00543F3B"/>
    <w:rsid w:val="0054490B"/>
    <w:rsid w:val="00544A99"/>
    <w:rsid w:val="00544BD6"/>
    <w:rsid w:val="00544C33"/>
    <w:rsid w:val="00545318"/>
    <w:rsid w:val="005459D3"/>
    <w:rsid w:val="00545ABA"/>
    <w:rsid w:val="0054658A"/>
    <w:rsid w:val="005467D7"/>
    <w:rsid w:val="00546DAE"/>
    <w:rsid w:val="00547002"/>
    <w:rsid w:val="005471B6"/>
    <w:rsid w:val="00547433"/>
    <w:rsid w:val="005474DC"/>
    <w:rsid w:val="0054756C"/>
    <w:rsid w:val="00547819"/>
    <w:rsid w:val="00547990"/>
    <w:rsid w:val="00547DF6"/>
    <w:rsid w:val="0055049A"/>
    <w:rsid w:val="00550530"/>
    <w:rsid w:val="00550B8F"/>
    <w:rsid w:val="00550CC8"/>
    <w:rsid w:val="0055149D"/>
    <w:rsid w:val="0055168B"/>
    <w:rsid w:val="005529E3"/>
    <w:rsid w:val="00552AFB"/>
    <w:rsid w:val="00552B2A"/>
    <w:rsid w:val="005530DD"/>
    <w:rsid w:val="005531C1"/>
    <w:rsid w:val="0055347E"/>
    <w:rsid w:val="00553BE6"/>
    <w:rsid w:val="00553CA4"/>
    <w:rsid w:val="005542FB"/>
    <w:rsid w:val="0055441D"/>
    <w:rsid w:val="00554A64"/>
    <w:rsid w:val="00554AB3"/>
    <w:rsid w:val="00554FB1"/>
    <w:rsid w:val="005554DF"/>
    <w:rsid w:val="00555D87"/>
    <w:rsid w:val="00555DEC"/>
    <w:rsid w:val="00555E4D"/>
    <w:rsid w:val="005565D2"/>
    <w:rsid w:val="00556676"/>
    <w:rsid w:val="005566AB"/>
    <w:rsid w:val="0055678D"/>
    <w:rsid w:val="00556F3C"/>
    <w:rsid w:val="0055751E"/>
    <w:rsid w:val="005577AB"/>
    <w:rsid w:val="00557B0C"/>
    <w:rsid w:val="00557C7C"/>
    <w:rsid w:val="0056005F"/>
    <w:rsid w:val="0056080C"/>
    <w:rsid w:val="00560A85"/>
    <w:rsid w:val="00560CFE"/>
    <w:rsid w:val="00560D15"/>
    <w:rsid w:val="00561AF6"/>
    <w:rsid w:val="00561E42"/>
    <w:rsid w:val="0056250F"/>
    <w:rsid w:val="0056280B"/>
    <w:rsid w:val="00562C13"/>
    <w:rsid w:val="00562D48"/>
    <w:rsid w:val="00562F4C"/>
    <w:rsid w:val="00562FEE"/>
    <w:rsid w:val="0056332F"/>
    <w:rsid w:val="00563AC0"/>
    <w:rsid w:val="00564399"/>
    <w:rsid w:val="0056445B"/>
    <w:rsid w:val="00564F18"/>
    <w:rsid w:val="00564FBA"/>
    <w:rsid w:val="005654E9"/>
    <w:rsid w:val="00565CB6"/>
    <w:rsid w:val="005664F5"/>
    <w:rsid w:val="00566950"/>
    <w:rsid w:val="00566C45"/>
    <w:rsid w:val="00566E4B"/>
    <w:rsid w:val="005670FF"/>
    <w:rsid w:val="00567739"/>
    <w:rsid w:val="005677AD"/>
    <w:rsid w:val="00570035"/>
    <w:rsid w:val="00570108"/>
    <w:rsid w:val="005702A3"/>
    <w:rsid w:val="00570879"/>
    <w:rsid w:val="005708A0"/>
    <w:rsid w:val="00570B90"/>
    <w:rsid w:val="00570F06"/>
    <w:rsid w:val="0057133B"/>
    <w:rsid w:val="00571396"/>
    <w:rsid w:val="00571CF8"/>
    <w:rsid w:val="00571D7E"/>
    <w:rsid w:val="00571F1E"/>
    <w:rsid w:val="005721B1"/>
    <w:rsid w:val="005722B7"/>
    <w:rsid w:val="0057243A"/>
    <w:rsid w:val="00572B75"/>
    <w:rsid w:val="005730FA"/>
    <w:rsid w:val="005733FC"/>
    <w:rsid w:val="005736A2"/>
    <w:rsid w:val="00573A17"/>
    <w:rsid w:val="00573B9B"/>
    <w:rsid w:val="00573E49"/>
    <w:rsid w:val="0057407D"/>
    <w:rsid w:val="00574350"/>
    <w:rsid w:val="005745E7"/>
    <w:rsid w:val="00574AD8"/>
    <w:rsid w:val="00575B7A"/>
    <w:rsid w:val="00575F10"/>
    <w:rsid w:val="005761D8"/>
    <w:rsid w:val="0057697A"/>
    <w:rsid w:val="00576E66"/>
    <w:rsid w:val="00576F5D"/>
    <w:rsid w:val="00577423"/>
    <w:rsid w:val="00577E12"/>
    <w:rsid w:val="00577E3F"/>
    <w:rsid w:val="00577FF4"/>
    <w:rsid w:val="00580A88"/>
    <w:rsid w:val="00580B1F"/>
    <w:rsid w:val="00580D8B"/>
    <w:rsid w:val="0058152D"/>
    <w:rsid w:val="00581B0D"/>
    <w:rsid w:val="00582441"/>
    <w:rsid w:val="005824FE"/>
    <w:rsid w:val="005825A9"/>
    <w:rsid w:val="00582703"/>
    <w:rsid w:val="005828B6"/>
    <w:rsid w:val="00582FBE"/>
    <w:rsid w:val="0058390B"/>
    <w:rsid w:val="00583A69"/>
    <w:rsid w:val="00583B99"/>
    <w:rsid w:val="005844D6"/>
    <w:rsid w:val="00584D65"/>
    <w:rsid w:val="00584E19"/>
    <w:rsid w:val="0058532E"/>
    <w:rsid w:val="00585591"/>
    <w:rsid w:val="00585A01"/>
    <w:rsid w:val="00585B95"/>
    <w:rsid w:val="00585DCD"/>
    <w:rsid w:val="0058602D"/>
    <w:rsid w:val="00587139"/>
    <w:rsid w:val="00587443"/>
    <w:rsid w:val="0058771F"/>
    <w:rsid w:val="00587778"/>
    <w:rsid w:val="00587E10"/>
    <w:rsid w:val="0059008A"/>
    <w:rsid w:val="00590A16"/>
    <w:rsid w:val="00590AE6"/>
    <w:rsid w:val="0059106D"/>
    <w:rsid w:val="00591759"/>
    <w:rsid w:val="00591B7B"/>
    <w:rsid w:val="0059264D"/>
    <w:rsid w:val="005926EE"/>
    <w:rsid w:val="00592B1A"/>
    <w:rsid w:val="00592CCF"/>
    <w:rsid w:val="00592D59"/>
    <w:rsid w:val="00592F79"/>
    <w:rsid w:val="00593312"/>
    <w:rsid w:val="00593AEC"/>
    <w:rsid w:val="00593C2D"/>
    <w:rsid w:val="005946E4"/>
    <w:rsid w:val="00594D5F"/>
    <w:rsid w:val="00594FF0"/>
    <w:rsid w:val="00595155"/>
    <w:rsid w:val="00595527"/>
    <w:rsid w:val="00595613"/>
    <w:rsid w:val="00595683"/>
    <w:rsid w:val="005957DB"/>
    <w:rsid w:val="0059609A"/>
    <w:rsid w:val="0059650D"/>
    <w:rsid w:val="00596767"/>
    <w:rsid w:val="00596A26"/>
    <w:rsid w:val="00597153"/>
    <w:rsid w:val="0059762D"/>
    <w:rsid w:val="005977E3"/>
    <w:rsid w:val="00597C5D"/>
    <w:rsid w:val="005A0274"/>
    <w:rsid w:val="005A02D8"/>
    <w:rsid w:val="005A0EB5"/>
    <w:rsid w:val="005A1075"/>
    <w:rsid w:val="005A185E"/>
    <w:rsid w:val="005A1937"/>
    <w:rsid w:val="005A1946"/>
    <w:rsid w:val="005A1A1B"/>
    <w:rsid w:val="005A2143"/>
    <w:rsid w:val="005A22FA"/>
    <w:rsid w:val="005A25C7"/>
    <w:rsid w:val="005A3792"/>
    <w:rsid w:val="005A3845"/>
    <w:rsid w:val="005A3BB8"/>
    <w:rsid w:val="005A3F65"/>
    <w:rsid w:val="005A420B"/>
    <w:rsid w:val="005A43CF"/>
    <w:rsid w:val="005A4703"/>
    <w:rsid w:val="005A4836"/>
    <w:rsid w:val="005A4A08"/>
    <w:rsid w:val="005A549C"/>
    <w:rsid w:val="005A5A68"/>
    <w:rsid w:val="005A6074"/>
    <w:rsid w:val="005A619C"/>
    <w:rsid w:val="005A65F9"/>
    <w:rsid w:val="005A6C97"/>
    <w:rsid w:val="005A7584"/>
    <w:rsid w:val="005A780A"/>
    <w:rsid w:val="005A7CA5"/>
    <w:rsid w:val="005A7E61"/>
    <w:rsid w:val="005A7F06"/>
    <w:rsid w:val="005B02CD"/>
    <w:rsid w:val="005B02E7"/>
    <w:rsid w:val="005B03C8"/>
    <w:rsid w:val="005B0404"/>
    <w:rsid w:val="005B06F2"/>
    <w:rsid w:val="005B09DF"/>
    <w:rsid w:val="005B0B83"/>
    <w:rsid w:val="005B161C"/>
    <w:rsid w:val="005B169E"/>
    <w:rsid w:val="005B2109"/>
    <w:rsid w:val="005B217E"/>
    <w:rsid w:val="005B2347"/>
    <w:rsid w:val="005B23F8"/>
    <w:rsid w:val="005B24F4"/>
    <w:rsid w:val="005B2742"/>
    <w:rsid w:val="005B3833"/>
    <w:rsid w:val="005B418A"/>
    <w:rsid w:val="005B42BD"/>
    <w:rsid w:val="005B4469"/>
    <w:rsid w:val="005B4593"/>
    <w:rsid w:val="005B4B1A"/>
    <w:rsid w:val="005B4CD6"/>
    <w:rsid w:val="005B5558"/>
    <w:rsid w:val="005B5A1D"/>
    <w:rsid w:val="005B5A7C"/>
    <w:rsid w:val="005B5D71"/>
    <w:rsid w:val="005B5EB7"/>
    <w:rsid w:val="005B62CC"/>
    <w:rsid w:val="005B68CE"/>
    <w:rsid w:val="005B6A08"/>
    <w:rsid w:val="005B70CC"/>
    <w:rsid w:val="005B710C"/>
    <w:rsid w:val="005B765E"/>
    <w:rsid w:val="005B7797"/>
    <w:rsid w:val="005B79B9"/>
    <w:rsid w:val="005B7B56"/>
    <w:rsid w:val="005B7F11"/>
    <w:rsid w:val="005B7FEB"/>
    <w:rsid w:val="005C02A7"/>
    <w:rsid w:val="005C056C"/>
    <w:rsid w:val="005C0AAC"/>
    <w:rsid w:val="005C0BF6"/>
    <w:rsid w:val="005C1031"/>
    <w:rsid w:val="005C10AF"/>
    <w:rsid w:val="005C114F"/>
    <w:rsid w:val="005C1A94"/>
    <w:rsid w:val="005C1BD4"/>
    <w:rsid w:val="005C2012"/>
    <w:rsid w:val="005C20A8"/>
    <w:rsid w:val="005C224E"/>
    <w:rsid w:val="005C24A3"/>
    <w:rsid w:val="005C2ACE"/>
    <w:rsid w:val="005C2F02"/>
    <w:rsid w:val="005C3245"/>
    <w:rsid w:val="005C3A71"/>
    <w:rsid w:val="005C3C65"/>
    <w:rsid w:val="005C41EB"/>
    <w:rsid w:val="005C44F7"/>
    <w:rsid w:val="005C477A"/>
    <w:rsid w:val="005C5100"/>
    <w:rsid w:val="005C51B4"/>
    <w:rsid w:val="005C5359"/>
    <w:rsid w:val="005C53BA"/>
    <w:rsid w:val="005C54A4"/>
    <w:rsid w:val="005C6F64"/>
    <w:rsid w:val="005C703D"/>
    <w:rsid w:val="005C73F6"/>
    <w:rsid w:val="005C7657"/>
    <w:rsid w:val="005D0599"/>
    <w:rsid w:val="005D08F4"/>
    <w:rsid w:val="005D0FFE"/>
    <w:rsid w:val="005D1D0F"/>
    <w:rsid w:val="005D2251"/>
    <w:rsid w:val="005D2297"/>
    <w:rsid w:val="005D22CD"/>
    <w:rsid w:val="005D23FB"/>
    <w:rsid w:val="005D2842"/>
    <w:rsid w:val="005D2843"/>
    <w:rsid w:val="005D29A7"/>
    <w:rsid w:val="005D2D13"/>
    <w:rsid w:val="005D30A4"/>
    <w:rsid w:val="005D345B"/>
    <w:rsid w:val="005D360C"/>
    <w:rsid w:val="005D36C4"/>
    <w:rsid w:val="005D3D11"/>
    <w:rsid w:val="005D3F7D"/>
    <w:rsid w:val="005D4722"/>
    <w:rsid w:val="005D4810"/>
    <w:rsid w:val="005D48E3"/>
    <w:rsid w:val="005D4E5A"/>
    <w:rsid w:val="005D4ED9"/>
    <w:rsid w:val="005D5310"/>
    <w:rsid w:val="005D561B"/>
    <w:rsid w:val="005D5682"/>
    <w:rsid w:val="005D5865"/>
    <w:rsid w:val="005D586B"/>
    <w:rsid w:val="005D6150"/>
    <w:rsid w:val="005D6651"/>
    <w:rsid w:val="005D6DB7"/>
    <w:rsid w:val="005D6F5E"/>
    <w:rsid w:val="005D7030"/>
    <w:rsid w:val="005D706A"/>
    <w:rsid w:val="005D7BA4"/>
    <w:rsid w:val="005D7CDB"/>
    <w:rsid w:val="005D7E1A"/>
    <w:rsid w:val="005E00AD"/>
    <w:rsid w:val="005E051F"/>
    <w:rsid w:val="005E0A9D"/>
    <w:rsid w:val="005E0BB0"/>
    <w:rsid w:val="005E0E57"/>
    <w:rsid w:val="005E126E"/>
    <w:rsid w:val="005E15F3"/>
    <w:rsid w:val="005E1804"/>
    <w:rsid w:val="005E18FA"/>
    <w:rsid w:val="005E20F1"/>
    <w:rsid w:val="005E2ADA"/>
    <w:rsid w:val="005E2CAF"/>
    <w:rsid w:val="005E2F3E"/>
    <w:rsid w:val="005E313F"/>
    <w:rsid w:val="005E33CB"/>
    <w:rsid w:val="005E3CD6"/>
    <w:rsid w:val="005E3D9F"/>
    <w:rsid w:val="005E55B7"/>
    <w:rsid w:val="005E5CD0"/>
    <w:rsid w:val="005E5EAD"/>
    <w:rsid w:val="005E6BC7"/>
    <w:rsid w:val="005E6CD2"/>
    <w:rsid w:val="005E6FF2"/>
    <w:rsid w:val="005E7B12"/>
    <w:rsid w:val="005E7F58"/>
    <w:rsid w:val="005F0177"/>
    <w:rsid w:val="005F05AF"/>
    <w:rsid w:val="005F05C9"/>
    <w:rsid w:val="005F16FF"/>
    <w:rsid w:val="005F1782"/>
    <w:rsid w:val="005F19D9"/>
    <w:rsid w:val="005F1C62"/>
    <w:rsid w:val="005F2039"/>
    <w:rsid w:val="005F25DF"/>
    <w:rsid w:val="005F2734"/>
    <w:rsid w:val="005F2817"/>
    <w:rsid w:val="005F2E1E"/>
    <w:rsid w:val="005F345A"/>
    <w:rsid w:val="005F35BA"/>
    <w:rsid w:val="005F3667"/>
    <w:rsid w:val="005F3927"/>
    <w:rsid w:val="005F3AAC"/>
    <w:rsid w:val="005F52B8"/>
    <w:rsid w:val="005F5634"/>
    <w:rsid w:val="005F5773"/>
    <w:rsid w:val="005F585F"/>
    <w:rsid w:val="005F5B7E"/>
    <w:rsid w:val="005F5E4E"/>
    <w:rsid w:val="005F633B"/>
    <w:rsid w:val="005F668B"/>
    <w:rsid w:val="005F68E5"/>
    <w:rsid w:val="005F6AA8"/>
    <w:rsid w:val="005F6D8D"/>
    <w:rsid w:val="005F7411"/>
    <w:rsid w:val="005F7918"/>
    <w:rsid w:val="005F7AF8"/>
    <w:rsid w:val="00600125"/>
    <w:rsid w:val="00600155"/>
    <w:rsid w:val="006007E3"/>
    <w:rsid w:val="00600C9E"/>
    <w:rsid w:val="00600F9C"/>
    <w:rsid w:val="006013AE"/>
    <w:rsid w:val="00601C43"/>
    <w:rsid w:val="00601D83"/>
    <w:rsid w:val="00601DDA"/>
    <w:rsid w:val="00601F3B"/>
    <w:rsid w:val="0060266F"/>
    <w:rsid w:val="00602685"/>
    <w:rsid w:val="00603327"/>
    <w:rsid w:val="006033AC"/>
    <w:rsid w:val="00603571"/>
    <w:rsid w:val="00603747"/>
    <w:rsid w:val="00603952"/>
    <w:rsid w:val="00603A5A"/>
    <w:rsid w:val="00604015"/>
    <w:rsid w:val="006041E0"/>
    <w:rsid w:val="0060448D"/>
    <w:rsid w:val="0060470C"/>
    <w:rsid w:val="00604999"/>
    <w:rsid w:val="00604C4B"/>
    <w:rsid w:val="00604D4A"/>
    <w:rsid w:val="00605478"/>
    <w:rsid w:val="00605AB1"/>
    <w:rsid w:val="00605B42"/>
    <w:rsid w:val="00606011"/>
    <w:rsid w:val="00606385"/>
    <w:rsid w:val="0060647D"/>
    <w:rsid w:val="00606B1F"/>
    <w:rsid w:val="00606FC6"/>
    <w:rsid w:val="00607604"/>
    <w:rsid w:val="0060762E"/>
    <w:rsid w:val="0060781B"/>
    <w:rsid w:val="0060786A"/>
    <w:rsid w:val="00607CE7"/>
    <w:rsid w:val="00610016"/>
    <w:rsid w:val="00610405"/>
    <w:rsid w:val="00610BBE"/>
    <w:rsid w:val="00610CBA"/>
    <w:rsid w:val="00610F4B"/>
    <w:rsid w:val="00611645"/>
    <w:rsid w:val="00611A14"/>
    <w:rsid w:val="00611AC6"/>
    <w:rsid w:val="00611BC6"/>
    <w:rsid w:val="00612142"/>
    <w:rsid w:val="00612823"/>
    <w:rsid w:val="00612CEC"/>
    <w:rsid w:val="0061312F"/>
    <w:rsid w:val="00613295"/>
    <w:rsid w:val="0061394D"/>
    <w:rsid w:val="00613A85"/>
    <w:rsid w:val="00613ACD"/>
    <w:rsid w:val="00613C4F"/>
    <w:rsid w:val="00613F28"/>
    <w:rsid w:val="00614514"/>
    <w:rsid w:val="00614590"/>
    <w:rsid w:val="0061471C"/>
    <w:rsid w:val="006149F2"/>
    <w:rsid w:val="00614A98"/>
    <w:rsid w:val="00615269"/>
    <w:rsid w:val="00615856"/>
    <w:rsid w:val="0061660D"/>
    <w:rsid w:val="0061664C"/>
    <w:rsid w:val="0061687E"/>
    <w:rsid w:val="0061694F"/>
    <w:rsid w:val="0061780F"/>
    <w:rsid w:val="00617CC2"/>
    <w:rsid w:val="00620AB3"/>
    <w:rsid w:val="00620BF9"/>
    <w:rsid w:val="0062111E"/>
    <w:rsid w:val="0062115C"/>
    <w:rsid w:val="0062159E"/>
    <w:rsid w:val="00621CEE"/>
    <w:rsid w:val="0062274F"/>
    <w:rsid w:val="00622E76"/>
    <w:rsid w:val="0062329A"/>
    <w:rsid w:val="006235B8"/>
    <w:rsid w:val="00623ACB"/>
    <w:rsid w:val="00623C50"/>
    <w:rsid w:val="00623E11"/>
    <w:rsid w:val="00623E78"/>
    <w:rsid w:val="00624062"/>
    <w:rsid w:val="00624912"/>
    <w:rsid w:val="00625331"/>
    <w:rsid w:val="006255B2"/>
    <w:rsid w:val="00625BA4"/>
    <w:rsid w:val="00625E31"/>
    <w:rsid w:val="0062619E"/>
    <w:rsid w:val="0062627F"/>
    <w:rsid w:val="00626467"/>
    <w:rsid w:val="006266B6"/>
    <w:rsid w:val="0062670A"/>
    <w:rsid w:val="0062682D"/>
    <w:rsid w:val="00626A99"/>
    <w:rsid w:val="00626F34"/>
    <w:rsid w:val="0062702D"/>
    <w:rsid w:val="0062716E"/>
    <w:rsid w:val="00627A03"/>
    <w:rsid w:val="00627B41"/>
    <w:rsid w:val="00630093"/>
    <w:rsid w:val="006302E5"/>
    <w:rsid w:val="00630308"/>
    <w:rsid w:val="00630646"/>
    <w:rsid w:val="006313B0"/>
    <w:rsid w:val="0063165A"/>
    <w:rsid w:val="00631829"/>
    <w:rsid w:val="0063238E"/>
    <w:rsid w:val="00632B64"/>
    <w:rsid w:val="00632DA0"/>
    <w:rsid w:val="00633A8C"/>
    <w:rsid w:val="00633B4B"/>
    <w:rsid w:val="00633F85"/>
    <w:rsid w:val="0063453B"/>
    <w:rsid w:val="00634671"/>
    <w:rsid w:val="00634CA5"/>
    <w:rsid w:val="00635227"/>
    <w:rsid w:val="006357B9"/>
    <w:rsid w:val="00635AB2"/>
    <w:rsid w:val="00635D42"/>
    <w:rsid w:val="00635E18"/>
    <w:rsid w:val="00637347"/>
    <w:rsid w:val="00637DFF"/>
    <w:rsid w:val="00640122"/>
    <w:rsid w:val="006401CF"/>
    <w:rsid w:val="006404E5"/>
    <w:rsid w:val="0064095A"/>
    <w:rsid w:val="006409F5"/>
    <w:rsid w:val="006412E7"/>
    <w:rsid w:val="006414BA"/>
    <w:rsid w:val="00641E94"/>
    <w:rsid w:val="0064217E"/>
    <w:rsid w:val="00642370"/>
    <w:rsid w:val="006423CF"/>
    <w:rsid w:val="00642453"/>
    <w:rsid w:val="00642825"/>
    <w:rsid w:val="00642906"/>
    <w:rsid w:val="00642B1A"/>
    <w:rsid w:val="00642EDA"/>
    <w:rsid w:val="006439B1"/>
    <w:rsid w:val="00643BDB"/>
    <w:rsid w:val="00643C89"/>
    <w:rsid w:val="006440B7"/>
    <w:rsid w:val="00644379"/>
    <w:rsid w:val="00644C5E"/>
    <w:rsid w:val="00644E1A"/>
    <w:rsid w:val="00645352"/>
    <w:rsid w:val="006455FD"/>
    <w:rsid w:val="00645885"/>
    <w:rsid w:val="00645E2E"/>
    <w:rsid w:val="00645EC5"/>
    <w:rsid w:val="00646524"/>
    <w:rsid w:val="006468B9"/>
    <w:rsid w:val="00646BBD"/>
    <w:rsid w:val="00646C5D"/>
    <w:rsid w:val="00646D29"/>
    <w:rsid w:val="00646E97"/>
    <w:rsid w:val="0064723E"/>
    <w:rsid w:val="006475AF"/>
    <w:rsid w:val="006475D0"/>
    <w:rsid w:val="00650140"/>
    <w:rsid w:val="0065023F"/>
    <w:rsid w:val="00650405"/>
    <w:rsid w:val="00650AE3"/>
    <w:rsid w:val="00650B5B"/>
    <w:rsid w:val="00650BBB"/>
    <w:rsid w:val="00650D35"/>
    <w:rsid w:val="006518D5"/>
    <w:rsid w:val="006519F6"/>
    <w:rsid w:val="00651AC0"/>
    <w:rsid w:val="00651AFB"/>
    <w:rsid w:val="00651C8C"/>
    <w:rsid w:val="00651D46"/>
    <w:rsid w:val="00651F0B"/>
    <w:rsid w:val="006523E9"/>
    <w:rsid w:val="00652B31"/>
    <w:rsid w:val="00652DCA"/>
    <w:rsid w:val="00653118"/>
    <w:rsid w:val="00653539"/>
    <w:rsid w:val="00653606"/>
    <w:rsid w:val="00653A21"/>
    <w:rsid w:val="00653AD7"/>
    <w:rsid w:val="00653BB9"/>
    <w:rsid w:val="00654196"/>
    <w:rsid w:val="00654799"/>
    <w:rsid w:val="00654A10"/>
    <w:rsid w:val="00654A4E"/>
    <w:rsid w:val="00654C54"/>
    <w:rsid w:val="0065511F"/>
    <w:rsid w:val="006554B1"/>
    <w:rsid w:val="00655898"/>
    <w:rsid w:val="00655B0F"/>
    <w:rsid w:val="006565BD"/>
    <w:rsid w:val="00656754"/>
    <w:rsid w:val="006573C5"/>
    <w:rsid w:val="00657C01"/>
    <w:rsid w:val="006604B5"/>
    <w:rsid w:val="00660733"/>
    <w:rsid w:val="00661419"/>
    <w:rsid w:val="006619D6"/>
    <w:rsid w:val="00662669"/>
    <w:rsid w:val="00662938"/>
    <w:rsid w:val="00662C66"/>
    <w:rsid w:val="00662D3C"/>
    <w:rsid w:val="00663472"/>
    <w:rsid w:val="00663565"/>
    <w:rsid w:val="00663DA0"/>
    <w:rsid w:val="00663E6C"/>
    <w:rsid w:val="00664772"/>
    <w:rsid w:val="00664E5A"/>
    <w:rsid w:val="00664EB0"/>
    <w:rsid w:val="00664F08"/>
    <w:rsid w:val="006650E1"/>
    <w:rsid w:val="006650E2"/>
    <w:rsid w:val="00665202"/>
    <w:rsid w:val="0066521A"/>
    <w:rsid w:val="00665360"/>
    <w:rsid w:val="00665ACD"/>
    <w:rsid w:val="00665E35"/>
    <w:rsid w:val="006662BB"/>
    <w:rsid w:val="00666866"/>
    <w:rsid w:val="00666E5D"/>
    <w:rsid w:val="00667338"/>
    <w:rsid w:val="00667816"/>
    <w:rsid w:val="00667BA2"/>
    <w:rsid w:val="006706C6"/>
    <w:rsid w:val="006706DC"/>
    <w:rsid w:val="006709BE"/>
    <w:rsid w:val="00670CC8"/>
    <w:rsid w:val="00670D28"/>
    <w:rsid w:val="00670EAA"/>
    <w:rsid w:val="00670FD5"/>
    <w:rsid w:val="0067139F"/>
    <w:rsid w:val="0067146E"/>
    <w:rsid w:val="00671A24"/>
    <w:rsid w:val="00671A44"/>
    <w:rsid w:val="00671A47"/>
    <w:rsid w:val="00671C9B"/>
    <w:rsid w:val="00671E1D"/>
    <w:rsid w:val="00672AB6"/>
    <w:rsid w:val="00672C99"/>
    <w:rsid w:val="00673045"/>
    <w:rsid w:val="006730CC"/>
    <w:rsid w:val="0067399A"/>
    <w:rsid w:val="00673B09"/>
    <w:rsid w:val="0067400A"/>
    <w:rsid w:val="006741C4"/>
    <w:rsid w:val="00674343"/>
    <w:rsid w:val="0067464F"/>
    <w:rsid w:val="006747FE"/>
    <w:rsid w:val="00674837"/>
    <w:rsid w:val="00674972"/>
    <w:rsid w:val="00674C87"/>
    <w:rsid w:val="00674D46"/>
    <w:rsid w:val="00675729"/>
    <w:rsid w:val="00675925"/>
    <w:rsid w:val="006759F9"/>
    <w:rsid w:val="006767A9"/>
    <w:rsid w:val="006767C4"/>
    <w:rsid w:val="00676CC7"/>
    <w:rsid w:val="00677233"/>
    <w:rsid w:val="006774E2"/>
    <w:rsid w:val="00677A71"/>
    <w:rsid w:val="00677C87"/>
    <w:rsid w:val="00677D06"/>
    <w:rsid w:val="00677EC4"/>
    <w:rsid w:val="00677F02"/>
    <w:rsid w:val="0068033D"/>
    <w:rsid w:val="006806AD"/>
    <w:rsid w:val="006807A0"/>
    <w:rsid w:val="00680B07"/>
    <w:rsid w:val="00680E02"/>
    <w:rsid w:val="00681430"/>
    <w:rsid w:val="006818D5"/>
    <w:rsid w:val="00682721"/>
    <w:rsid w:val="006828E5"/>
    <w:rsid w:val="00682918"/>
    <w:rsid w:val="006830DE"/>
    <w:rsid w:val="006830E0"/>
    <w:rsid w:val="006831E9"/>
    <w:rsid w:val="00683223"/>
    <w:rsid w:val="0068336F"/>
    <w:rsid w:val="00683B14"/>
    <w:rsid w:val="00684444"/>
    <w:rsid w:val="00684A95"/>
    <w:rsid w:val="00684D05"/>
    <w:rsid w:val="00684F39"/>
    <w:rsid w:val="00684F89"/>
    <w:rsid w:val="00684FAF"/>
    <w:rsid w:val="00685BBE"/>
    <w:rsid w:val="00685C16"/>
    <w:rsid w:val="00685DDD"/>
    <w:rsid w:val="0068630E"/>
    <w:rsid w:val="006864B0"/>
    <w:rsid w:val="006872D8"/>
    <w:rsid w:val="006873B3"/>
    <w:rsid w:val="0068795E"/>
    <w:rsid w:val="00687EA5"/>
    <w:rsid w:val="006904CA"/>
    <w:rsid w:val="00690960"/>
    <w:rsid w:val="00690B56"/>
    <w:rsid w:val="00690E73"/>
    <w:rsid w:val="00691A25"/>
    <w:rsid w:val="00691ED7"/>
    <w:rsid w:val="006920CD"/>
    <w:rsid w:val="00692744"/>
    <w:rsid w:val="00692978"/>
    <w:rsid w:val="006929E5"/>
    <w:rsid w:val="00693271"/>
    <w:rsid w:val="006932DF"/>
    <w:rsid w:val="006933E0"/>
    <w:rsid w:val="006935F7"/>
    <w:rsid w:val="00693A13"/>
    <w:rsid w:val="00693E64"/>
    <w:rsid w:val="00694032"/>
    <w:rsid w:val="006941FF"/>
    <w:rsid w:val="0069437E"/>
    <w:rsid w:val="00694558"/>
    <w:rsid w:val="0069484A"/>
    <w:rsid w:val="00694A1D"/>
    <w:rsid w:val="00694D9E"/>
    <w:rsid w:val="00695454"/>
    <w:rsid w:val="00695C24"/>
    <w:rsid w:val="006960EC"/>
    <w:rsid w:val="006966FB"/>
    <w:rsid w:val="0069695C"/>
    <w:rsid w:val="00696BA7"/>
    <w:rsid w:val="00696E00"/>
    <w:rsid w:val="00697196"/>
    <w:rsid w:val="006972A4"/>
    <w:rsid w:val="006973C5"/>
    <w:rsid w:val="00697836"/>
    <w:rsid w:val="006A0A8B"/>
    <w:rsid w:val="006A12F6"/>
    <w:rsid w:val="006A22E1"/>
    <w:rsid w:val="006A28CE"/>
    <w:rsid w:val="006A2DF2"/>
    <w:rsid w:val="006A2FC4"/>
    <w:rsid w:val="006A2FE1"/>
    <w:rsid w:val="006A33F1"/>
    <w:rsid w:val="006A373A"/>
    <w:rsid w:val="006A3B8A"/>
    <w:rsid w:val="006A410C"/>
    <w:rsid w:val="006A4139"/>
    <w:rsid w:val="006A5238"/>
    <w:rsid w:val="006A576E"/>
    <w:rsid w:val="006A5A81"/>
    <w:rsid w:val="006A5C5E"/>
    <w:rsid w:val="006A5C76"/>
    <w:rsid w:val="006A5EAB"/>
    <w:rsid w:val="006A5F1A"/>
    <w:rsid w:val="006A5F88"/>
    <w:rsid w:val="006A6130"/>
    <w:rsid w:val="006A632A"/>
    <w:rsid w:val="006A6423"/>
    <w:rsid w:val="006A690E"/>
    <w:rsid w:val="006A6F04"/>
    <w:rsid w:val="006A7370"/>
    <w:rsid w:val="006A738A"/>
    <w:rsid w:val="006A7901"/>
    <w:rsid w:val="006A7D64"/>
    <w:rsid w:val="006A7E69"/>
    <w:rsid w:val="006B0066"/>
    <w:rsid w:val="006B0208"/>
    <w:rsid w:val="006B02A8"/>
    <w:rsid w:val="006B0802"/>
    <w:rsid w:val="006B0A3F"/>
    <w:rsid w:val="006B14E6"/>
    <w:rsid w:val="006B1792"/>
    <w:rsid w:val="006B193C"/>
    <w:rsid w:val="006B1B24"/>
    <w:rsid w:val="006B1F57"/>
    <w:rsid w:val="006B1F83"/>
    <w:rsid w:val="006B225F"/>
    <w:rsid w:val="006B237D"/>
    <w:rsid w:val="006B2910"/>
    <w:rsid w:val="006B2E39"/>
    <w:rsid w:val="006B2FB1"/>
    <w:rsid w:val="006B37B5"/>
    <w:rsid w:val="006B3D81"/>
    <w:rsid w:val="006B3EB9"/>
    <w:rsid w:val="006B4320"/>
    <w:rsid w:val="006B45B4"/>
    <w:rsid w:val="006B4B9D"/>
    <w:rsid w:val="006B530F"/>
    <w:rsid w:val="006B5310"/>
    <w:rsid w:val="006B5353"/>
    <w:rsid w:val="006B55F9"/>
    <w:rsid w:val="006B6869"/>
    <w:rsid w:val="006B6AC5"/>
    <w:rsid w:val="006B6DA6"/>
    <w:rsid w:val="006B7809"/>
    <w:rsid w:val="006B7B7D"/>
    <w:rsid w:val="006C0089"/>
    <w:rsid w:val="006C01C9"/>
    <w:rsid w:val="006C0282"/>
    <w:rsid w:val="006C0460"/>
    <w:rsid w:val="006C04F2"/>
    <w:rsid w:val="006C0600"/>
    <w:rsid w:val="006C0ABE"/>
    <w:rsid w:val="006C1B04"/>
    <w:rsid w:val="006C1FA8"/>
    <w:rsid w:val="006C2769"/>
    <w:rsid w:val="006C27D3"/>
    <w:rsid w:val="006C2BED"/>
    <w:rsid w:val="006C324E"/>
    <w:rsid w:val="006C345A"/>
    <w:rsid w:val="006C38CB"/>
    <w:rsid w:val="006C3AA8"/>
    <w:rsid w:val="006C3D30"/>
    <w:rsid w:val="006C41D5"/>
    <w:rsid w:val="006C41DE"/>
    <w:rsid w:val="006C44FF"/>
    <w:rsid w:val="006C4506"/>
    <w:rsid w:val="006C4AB0"/>
    <w:rsid w:val="006C4B32"/>
    <w:rsid w:val="006C4D46"/>
    <w:rsid w:val="006C4FC8"/>
    <w:rsid w:val="006C5078"/>
    <w:rsid w:val="006C5124"/>
    <w:rsid w:val="006C51FD"/>
    <w:rsid w:val="006C5380"/>
    <w:rsid w:val="006C5B75"/>
    <w:rsid w:val="006C5BA1"/>
    <w:rsid w:val="006C5BB7"/>
    <w:rsid w:val="006C5D7E"/>
    <w:rsid w:val="006C6033"/>
    <w:rsid w:val="006C6987"/>
    <w:rsid w:val="006C6A76"/>
    <w:rsid w:val="006C6CCA"/>
    <w:rsid w:val="006C72BC"/>
    <w:rsid w:val="006C74B4"/>
    <w:rsid w:val="006C7701"/>
    <w:rsid w:val="006C7A2F"/>
    <w:rsid w:val="006C7E86"/>
    <w:rsid w:val="006D0096"/>
    <w:rsid w:val="006D08A9"/>
    <w:rsid w:val="006D0B5E"/>
    <w:rsid w:val="006D0B82"/>
    <w:rsid w:val="006D1247"/>
    <w:rsid w:val="006D124E"/>
    <w:rsid w:val="006D1665"/>
    <w:rsid w:val="006D1E73"/>
    <w:rsid w:val="006D20A6"/>
    <w:rsid w:val="006D2941"/>
    <w:rsid w:val="006D30BA"/>
    <w:rsid w:val="006D32B6"/>
    <w:rsid w:val="006D3752"/>
    <w:rsid w:val="006D3A06"/>
    <w:rsid w:val="006D3FA8"/>
    <w:rsid w:val="006D4997"/>
    <w:rsid w:val="006D49F6"/>
    <w:rsid w:val="006D4A6A"/>
    <w:rsid w:val="006D4D71"/>
    <w:rsid w:val="006D5249"/>
    <w:rsid w:val="006D55CB"/>
    <w:rsid w:val="006D5B7F"/>
    <w:rsid w:val="006D6032"/>
    <w:rsid w:val="006D6B2A"/>
    <w:rsid w:val="006D721F"/>
    <w:rsid w:val="006D732C"/>
    <w:rsid w:val="006D73D1"/>
    <w:rsid w:val="006D7447"/>
    <w:rsid w:val="006D7503"/>
    <w:rsid w:val="006D767F"/>
    <w:rsid w:val="006D7BE5"/>
    <w:rsid w:val="006D7CFA"/>
    <w:rsid w:val="006D7D05"/>
    <w:rsid w:val="006D7D2B"/>
    <w:rsid w:val="006E01D9"/>
    <w:rsid w:val="006E063C"/>
    <w:rsid w:val="006E0739"/>
    <w:rsid w:val="006E0AD8"/>
    <w:rsid w:val="006E1225"/>
    <w:rsid w:val="006E160D"/>
    <w:rsid w:val="006E16DC"/>
    <w:rsid w:val="006E1740"/>
    <w:rsid w:val="006E1CB6"/>
    <w:rsid w:val="006E1D0A"/>
    <w:rsid w:val="006E269D"/>
    <w:rsid w:val="006E346F"/>
    <w:rsid w:val="006E34D1"/>
    <w:rsid w:val="006E383D"/>
    <w:rsid w:val="006E3E54"/>
    <w:rsid w:val="006E4497"/>
    <w:rsid w:val="006E4511"/>
    <w:rsid w:val="006E468E"/>
    <w:rsid w:val="006E4701"/>
    <w:rsid w:val="006E4BF3"/>
    <w:rsid w:val="006E4D4B"/>
    <w:rsid w:val="006E5340"/>
    <w:rsid w:val="006E5483"/>
    <w:rsid w:val="006E5CFB"/>
    <w:rsid w:val="006E5F05"/>
    <w:rsid w:val="006E5F7E"/>
    <w:rsid w:val="006E6648"/>
    <w:rsid w:val="006E6659"/>
    <w:rsid w:val="006E6730"/>
    <w:rsid w:val="006E6820"/>
    <w:rsid w:val="006E6948"/>
    <w:rsid w:val="006E6998"/>
    <w:rsid w:val="006E6CA5"/>
    <w:rsid w:val="006E6D3F"/>
    <w:rsid w:val="006E6EF4"/>
    <w:rsid w:val="006E6F59"/>
    <w:rsid w:val="006E6F88"/>
    <w:rsid w:val="006E71BE"/>
    <w:rsid w:val="006E7678"/>
    <w:rsid w:val="006E7D5B"/>
    <w:rsid w:val="006F01B2"/>
    <w:rsid w:val="006F01E5"/>
    <w:rsid w:val="006F0ACC"/>
    <w:rsid w:val="006F1018"/>
    <w:rsid w:val="006F10A3"/>
    <w:rsid w:val="006F1C8C"/>
    <w:rsid w:val="006F25CA"/>
    <w:rsid w:val="006F265B"/>
    <w:rsid w:val="006F2DD5"/>
    <w:rsid w:val="006F33CC"/>
    <w:rsid w:val="006F3763"/>
    <w:rsid w:val="006F487A"/>
    <w:rsid w:val="006F4C19"/>
    <w:rsid w:val="006F573E"/>
    <w:rsid w:val="006F587D"/>
    <w:rsid w:val="006F5BDB"/>
    <w:rsid w:val="006F5E2D"/>
    <w:rsid w:val="006F5EA0"/>
    <w:rsid w:val="006F6483"/>
    <w:rsid w:val="006F6648"/>
    <w:rsid w:val="006F6743"/>
    <w:rsid w:val="006F6C19"/>
    <w:rsid w:val="006F70DF"/>
    <w:rsid w:val="006F7BA2"/>
    <w:rsid w:val="006F7F6F"/>
    <w:rsid w:val="007009B2"/>
    <w:rsid w:val="00701904"/>
    <w:rsid w:val="00701937"/>
    <w:rsid w:val="00701C9E"/>
    <w:rsid w:val="00701D45"/>
    <w:rsid w:val="00702432"/>
    <w:rsid w:val="007025E1"/>
    <w:rsid w:val="007028C5"/>
    <w:rsid w:val="007028FA"/>
    <w:rsid w:val="0070334F"/>
    <w:rsid w:val="00703766"/>
    <w:rsid w:val="00703C79"/>
    <w:rsid w:val="00703D86"/>
    <w:rsid w:val="0070422C"/>
    <w:rsid w:val="00704315"/>
    <w:rsid w:val="0070452F"/>
    <w:rsid w:val="0070484E"/>
    <w:rsid w:val="00704F6B"/>
    <w:rsid w:val="00705018"/>
    <w:rsid w:val="00705106"/>
    <w:rsid w:val="007057FC"/>
    <w:rsid w:val="00705B8E"/>
    <w:rsid w:val="00706234"/>
    <w:rsid w:val="007065D1"/>
    <w:rsid w:val="00706C79"/>
    <w:rsid w:val="00706CCC"/>
    <w:rsid w:val="00706F1C"/>
    <w:rsid w:val="00706F1E"/>
    <w:rsid w:val="00707983"/>
    <w:rsid w:val="00707FCD"/>
    <w:rsid w:val="00710391"/>
    <w:rsid w:val="0071091E"/>
    <w:rsid w:val="00710DFA"/>
    <w:rsid w:val="00711276"/>
    <w:rsid w:val="00712143"/>
    <w:rsid w:val="007123A5"/>
    <w:rsid w:val="0071250B"/>
    <w:rsid w:val="00712864"/>
    <w:rsid w:val="00712A73"/>
    <w:rsid w:val="00712B12"/>
    <w:rsid w:val="00712CCC"/>
    <w:rsid w:val="00712EFD"/>
    <w:rsid w:val="0071377F"/>
    <w:rsid w:val="007138D2"/>
    <w:rsid w:val="00713BF5"/>
    <w:rsid w:val="00713CD6"/>
    <w:rsid w:val="00713ED0"/>
    <w:rsid w:val="0071459B"/>
    <w:rsid w:val="0071481A"/>
    <w:rsid w:val="00714C91"/>
    <w:rsid w:val="00715A03"/>
    <w:rsid w:val="00715F1F"/>
    <w:rsid w:val="0071629B"/>
    <w:rsid w:val="00716C3C"/>
    <w:rsid w:val="00717896"/>
    <w:rsid w:val="007209FF"/>
    <w:rsid w:val="00720ABA"/>
    <w:rsid w:val="00720AE9"/>
    <w:rsid w:val="00720AEB"/>
    <w:rsid w:val="00720C07"/>
    <w:rsid w:val="00721168"/>
    <w:rsid w:val="00721C29"/>
    <w:rsid w:val="00721E5D"/>
    <w:rsid w:val="00722E43"/>
    <w:rsid w:val="00722F52"/>
    <w:rsid w:val="00723284"/>
    <w:rsid w:val="007232D0"/>
    <w:rsid w:val="00723DAE"/>
    <w:rsid w:val="00724712"/>
    <w:rsid w:val="00725201"/>
    <w:rsid w:val="00725286"/>
    <w:rsid w:val="007267A8"/>
    <w:rsid w:val="00726CFA"/>
    <w:rsid w:val="00726D47"/>
    <w:rsid w:val="007278DD"/>
    <w:rsid w:val="007279C6"/>
    <w:rsid w:val="00727A5C"/>
    <w:rsid w:val="007302B5"/>
    <w:rsid w:val="00730838"/>
    <w:rsid w:val="00730BEE"/>
    <w:rsid w:val="00730EE2"/>
    <w:rsid w:val="00731339"/>
    <w:rsid w:val="0073140E"/>
    <w:rsid w:val="007318FA"/>
    <w:rsid w:val="00731918"/>
    <w:rsid w:val="00731AA3"/>
    <w:rsid w:val="00731C51"/>
    <w:rsid w:val="007326E7"/>
    <w:rsid w:val="007327B3"/>
    <w:rsid w:val="00732F39"/>
    <w:rsid w:val="00732FBD"/>
    <w:rsid w:val="0073492D"/>
    <w:rsid w:val="00734B33"/>
    <w:rsid w:val="00735102"/>
    <w:rsid w:val="007356C2"/>
    <w:rsid w:val="00735B22"/>
    <w:rsid w:val="00736207"/>
    <w:rsid w:val="00736560"/>
    <w:rsid w:val="00736D9B"/>
    <w:rsid w:val="00736FC5"/>
    <w:rsid w:val="007370F3"/>
    <w:rsid w:val="0073716F"/>
    <w:rsid w:val="0073751D"/>
    <w:rsid w:val="0073791E"/>
    <w:rsid w:val="007379E3"/>
    <w:rsid w:val="00737B2F"/>
    <w:rsid w:val="00737BD2"/>
    <w:rsid w:val="007401AF"/>
    <w:rsid w:val="0074078B"/>
    <w:rsid w:val="007409DE"/>
    <w:rsid w:val="00740AB4"/>
    <w:rsid w:val="00740D10"/>
    <w:rsid w:val="00741272"/>
    <w:rsid w:val="00741277"/>
    <w:rsid w:val="0074142F"/>
    <w:rsid w:val="00742034"/>
    <w:rsid w:val="00742AFD"/>
    <w:rsid w:val="00742E1B"/>
    <w:rsid w:val="00742ECE"/>
    <w:rsid w:val="00743321"/>
    <w:rsid w:val="00743333"/>
    <w:rsid w:val="00743586"/>
    <w:rsid w:val="007435E6"/>
    <w:rsid w:val="00743AB3"/>
    <w:rsid w:val="00743AD9"/>
    <w:rsid w:val="00743BB6"/>
    <w:rsid w:val="00744773"/>
    <w:rsid w:val="00744E54"/>
    <w:rsid w:val="00744FA3"/>
    <w:rsid w:val="007452F2"/>
    <w:rsid w:val="00745562"/>
    <w:rsid w:val="00745742"/>
    <w:rsid w:val="00745E13"/>
    <w:rsid w:val="0074654E"/>
    <w:rsid w:val="0074681F"/>
    <w:rsid w:val="00746984"/>
    <w:rsid w:val="00746C25"/>
    <w:rsid w:val="00746CA1"/>
    <w:rsid w:val="00746FCB"/>
    <w:rsid w:val="0074740A"/>
    <w:rsid w:val="00747C24"/>
    <w:rsid w:val="00747E64"/>
    <w:rsid w:val="00747EF4"/>
    <w:rsid w:val="00747FF1"/>
    <w:rsid w:val="007504C3"/>
    <w:rsid w:val="0075050E"/>
    <w:rsid w:val="00750B4E"/>
    <w:rsid w:val="00750BED"/>
    <w:rsid w:val="00750E5C"/>
    <w:rsid w:val="0075105C"/>
    <w:rsid w:val="007515C7"/>
    <w:rsid w:val="00751717"/>
    <w:rsid w:val="00751CD8"/>
    <w:rsid w:val="007521CA"/>
    <w:rsid w:val="0075228D"/>
    <w:rsid w:val="007525BB"/>
    <w:rsid w:val="00752A5A"/>
    <w:rsid w:val="007530F3"/>
    <w:rsid w:val="00753216"/>
    <w:rsid w:val="00753906"/>
    <w:rsid w:val="00753E17"/>
    <w:rsid w:val="00754077"/>
    <w:rsid w:val="0075418E"/>
    <w:rsid w:val="00754EE4"/>
    <w:rsid w:val="007555EB"/>
    <w:rsid w:val="00755AF7"/>
    <w:rsid w:val="00755DE0"/>
    <w:rsid w:val="00755EA1"/>
    <w:rsid w:val="00755EB2"/>
    <w:rsid w:val="00756034"/>
    <w:rsid w:val="00756480"/>
    <w:rsid w:val="0075655B"/>
    <w:rsid w:val="00756667"/>
    <w:rsid w:val="00756B09"/>
    <w:rsid w:val="00756B4B"/>
    <w:rsid w:val="00757141"/>
    <w:rsid w:val="00757175"/>
    <w:rsid w:val="00757CBF"/>
    <w:rsid w:val="00757EE5"/>
    <w:rsid w:val="00757F6A"/>
    <w:rsid w:val="00760375"/>
    <w:rsid w:val="0076069D"/>
    <w:rsid w:val="007606B4"/>
    <w:rsid w:val="00760877"/>
    <w:rsid w:val="00760AF9"/>
    <w:rsid w:val="00760F5B"/>
    <w:rsid w:val="007616B3"/>
    <w:rsid w:val="00761849"/>
    <w:rsid w:val="00761A96"/>
    <w:rsid w:val="00761E43"/>
    <w:rsid w:val="00762188"/>
    <w:rsid w:val="007624F9"/>
    <w:rsid w:val="007634E8"/>
    <w:rsid w:val="0076381C"/>
    <w:rsid w:val="00764090"/>
    <w:rsid w:val="00764824"/>
    <w:rsid w:val="00764A25"/>
    <w:rsid w:val="00765101"/>
    <w:rsid w:val="00765182"/>
    <w:rsid w:val="00765383"/>
    <w:rsid w:val="007654BA"/>
    <w:rsid w:val="00765B91"/>
    <w:rsid w:val="00765CD6"/>
    <w:rsid w:val="00765D73"/>
    <w:rsid w:val="00765E0F"/>
    <w:rsid w:val="00765EE2"/>
    <w:rsid w:val="00766008"/>
    <w:rsid w:val="007665C6"/>
    <w:rsid w:val="007668DF"/>
    <w:rsid w:val="00766AAF"/>
    <w:rsid w:val="00767D0F"/>
    <w:rsid w:val="007702E3"/>
    <w:rsid w:val="0077062F"/>
    <w:rsid w:val="00770859"/>
    <w:rsid w:val="00770A78"/>
    <w:rsid w:val="00770B91"/>
    <w:rsid w:val="00770D47"/>
    <w:rsid w:val="00770D98"/>
    <w:rsid w:val="00771070"/>
    <w:rsid w:val="007710A6"/>
    <w:rsid w:val="0077112B"/>
    <w:rsid w:val="007711C9"/>
    <w:rsid w:val="007711F7"/>
    <w:rsid w:val="00771BAF"/>
    <w:rsid w:val="00771BD5"/>
    <w:rsid w:val="00771CC8"/>
    <w:rsid w:val="00771E64"/>
    <w:rsid w:val="007734B9"/>
    <w:rsid w:val="00773520"/>
    <w:rsid w:val="00773B73"/>
    <w:rsid w:val="00773FEE"/>
    <w:rsid w:val="0077420B"/>
    <w:rsid w:val="00774393"/>
    <w:rsid w:val="007748B3"/>
    <w:rsid w:val="007749F6"/>
    <w:rsid w:val="00774E79"/>
    <w:rsid w:val="00775383"/>
    <w:rsid w:val="00775559"/>
    <w:rsid w:val="007755C5"/>
    <w:rsid w:val="00776056"/>
    <w:rsid w:val="007760BE"/>
    <w:rsid w:val="00776131"/>
    <w:rsid w:val="007762F9"/>
    <w:rsid w:val="007763D9"/>
    <w:rsid w:val="0077641D"/>
    <w:rsid w:val="007764B4"/>
    <w:rsid w:val="00776908"/>
    <w:rsid w:val="00776C22"/>
    <w:rsid w:val="00776F91"/>
    <w:rsid w:val="00776FBE"/>
    <w:rsid w:val="00777302"/>
    <w:rsid w:val="00777BB4"/>
    <w:rsid w:val="00777E4B"/>
    <w:rsid w:val="00777ED9"/>
    <w:rsid w:val="00777FA0"/>
    <w:rsid w:val="00780927"/>
    <w:rsid w:val="00780D21"/>
    <w:rsid w:val="0078104E"/>
    <w:rsid w:val="007813C9"/>
    <w:rsid w:val="00781861"/>
    <w:rsid w:val="00781896"/>
    <w:rsid w:val="00781B47"/>
    <w:rsid w:val="00781F7D"/>
    <w:rsid w:val="0078227A"/>
    <w:rsid w:val="00782DD5"/>
    <w:rsid w:val="007833C3"/>
    <w:rsid w:val="007847D3"/>
    <w:rsid w:val="0078489C"/>
    <w:rsid w:val="00784CE3"/>
    <w:rsid w:val="00784E3B"/>
    <w:rsid w:val="00784FD0"/>
    <w:rsid w:val="00785022"/>
    <w:rsid w:val="0078504D"/>
    <w:rsid w:val="00785311"/>
    <w:rsid w:val="00785319"/>
    <w:rsid w:val="007855E8"/>
    <w:rsid w:val="0078583E"/>
    <w:rsid w:val="00785BAC"/>
    <w:rsid w:val="00786291"/>
    <w:rsid w:val="00786A33"/>
    <w:rsid w:val="00786ED8"/>
    <w:rsid w:val="00787180"/>
    <w:rsid w:val="007871B9"/>
    <w:rsid w:val="007872FA"/>
    <w:rsid w:val="007874D4"/>
    <w:rsid w:val="0078757D"/>
    <w:rsid w:val="00787E59"/>
    <w:rsid w:val="00787ED8"/>
    <w:rsid w:val="00787F00"/>
    <w:rsid w:val="00787F1C"/>
    <w:rsid w:val="00787F2B"/>
    <w:rsid w:val="00787FF6"/>
    <w:rsid w:val="0079065C"/>
    <w:rsid w:val="0079100F"/>
    <w:rsid w:val="00791163"/>
    <w:rsid w:val="00791684"/>
    <w:rsid w:val="007918CD"/>
    <w:rsid w:val="007919E7"/>
    <w:rsid w:val="00791E18"/>
    <w:rsid w:val="00791F1B"/>
    <w:rsid w:val="00791F93"/>
    <w:rsid w:val="0079240F"/>
    <w:rsid w:val="00792901"/>
    <w:rsid w:val="00793468"/>
    <w:rsid w:val="007937F2"/>
    <w:rsid w:val="00793E56"/>
    <w:rsid w:val="00794723"/>
    <w:rsid w:val="00794D2C"/>
    <w:rsid w:val="00794DF1"/>
    <w:rsid w:val="00794EFE"/>
    <w:rsid w:val="00795529"/>
    <w:rsid w:val="00795A82"/>
    <w:rsid w:val="00796507"/>
    <w:rsid w:val="007965C7"/>
    <w:rsid w:val="0079695B"/>
    <w:rsid w:val="00796DB8"/>
    <w:rsid w:val="00796FDC"/>
    <w:rsid w:val="007971D4"/>
    <w:rsid w:val="007A0BD4"/>
    <w:rsid w:val="007A1333"/>
    <w:rsid w:val="007A14BE"/>
    <w:rsid w:val="007A1686"/>
    <w:rsid w:val="007A1A67"/>
    <w:rsid w:val="007A1DC3"/>
    <w:rsid w:val="007A202D"/>
    <w:rsid w:val="007A22EB"/>
    <w:rsid w:val="007A2C46"/>
    <w:rsid w:val="007A2C68"/>
    <w:rsid w:val="007A2CA2"/>
    <w:rsid w:val="007A2D17"/>
    <w:rsid w:val="007A3168"/>
    <w:rsid w:val="007A34F2"/>
    <w:rsid w:val="007A3D78"/>
    <w:rsid w:val="007A3E49"/>
    <w:rsid w:val="007A3FF8"/>
    <w:rsid w:val="007A44C9"/>
    <w:rsid w:val="007A44DA"/>
    <w:rsid w:val="007A46A0"/>
    <w:rsid w:val="007A4C54"/>
    <w:rsid w:val="007A4CE2"/>
    <w:rsid w:val="007A4DCE"/>
    <w:rsid w:val="007A5427"/>
    <w:rsid w:val="007A5A4A"/>
    <w:rsid w:val="007A5A82"/>
    <w:rsid w:val="007A5F45"/>
    <w:rsid w:val="007A6190"/>
    <w:rsid w:val="007A6195"/>
    <w:rsid w:val="007A6A97"/>
    <w:rsid w:val="007A6FD4"/>
    <w:rsid w:val="007B09EF"/>
    <w:rsid w:val="007B0EE8"/>
    <w:rsid w:val="007B102A"/>
    <w:rsid w:val="007B1154"/>
    <w:rsid w:val="007B132C"/>
    <w:rsid w:val="007B164B"/>
    <w:rsid w:val="007B1895"/>
    <w:rsid w:val="007B1A80"/>
    <w:rsid w:val="007B1AB6"/>
    <w:rsid w:val="007B1B88"/>
    <w:rsid w:val="007B22B2"/>
    <w:rsid w:val="007B2D21"/>
    <w:rsid w:val="007B2EF9"/>
    <w:rsid w:val="007B3001"/>
    <w:rsid w:val="007B3A71"/>
    <w:rsid w:val="007B4552"/>
    <w:rsid w:val="007B4800"/>
    <w:rsid w:val="007B4C5D"/>
    <w:rsid w:val="007B4D98"/>
    <w:rsid w:val="007B5C5E"/>
    <w:rsid w:val="007B5D4C"/>
    <w:rsid w:val="007B5E54"/>
    <w:rsid w:val="007B68C3"/>
    <w:rsid w:val="007B68E5"/>
    <w:rsid w:val="007B6923"/>
    <w:rsid w:val="007B6A27"/>
    <w:rsid w:val="007B6F7F"/>
    <w:rsid w:val="007B708A"/>
    <w:rsid w:val="007B760F"/>
    <w:rsid w:val="007B76DB"/>
    <w:rsid w:val="007B7747"/>
    <w:rsid w:val="007B7827"/>
    <w:rsid w:val="007B7E50"/>
    <w:rsid w:val="007C046B"/>
    <w:rsid w:val="007C0D68"/>
    <w:rsid w:val="007C1442"/>
    <w:rsid w:val="007C168E"/>
    <w:rsid w:val="007C16F6"/>
    <w:rsid w:val="007C17B0"/>
    <w:rsid w:val="007C1EFF"/>
    <w:rsid w:val="007C221C"/>
    <w:rsid w:val="007C2483"/>
    <w:rsid w:val="007C254C"/>
    <w:rsid w:val="007C28ED"/>
    <w:rsid w:val="007C29C1"/>
    <w:rsid w:val="007C2BE9"/>
    <w:rsid w:val="007C32E1"/>
    <w:rsid w:val="007C35DF"/>
    <w:rsid w:val="007C3775"/>
    <w:rsid w:val="007C38B4"/>
    <w:rsid w:val="007C41EC"/>
    <w:rsid w:val="007C5210"/>
    <w:rsid w:val="007C5265"/>
    <w:rsid w:val="007C52B6"/>
    <w:rsid w:val="007C5930"/>
    <w:rsid w:val="007C5E3C"/>
    <w:rsid w:val="007C60C9"/>
    <w:rsid w:val="007C6B2F"/>
    <w:rsid w:val="007C6D20"/>
    <w:rsid w:val="007C71D0"/>
    <w:rsid w:val="007C728C"/>
    <w:rsid w:val="007C75C1"/>
    <w:rsid w:val="007C7B86"/>
    <w:rsid w:val="007C7D56"/>
    <w:rsid w:val="007D000C"/>
    <w:rsid w:val="007D0038"/>
    <w:rsid w:val="007D07F1"/>
    <w:rsid w:val="007D087A"/>
    <w:rsid w:val="007D0A53"/>
    <w:rsid w:val="007D0D86"/>
    <w:rsid w:val="007D1F78"/>
    <w:rsid w:val="007D22C0"/>
    <w:rsid w:val="007D2389"/>
    <w:rsid w:val="007D29DB"/>
    <w:rsid w:val="007D3305"/>
    <w:rsid w:val="007D35AB"/>
    <w:rsid w:val="007D3A18"/>
    <w:rsid w:val="007D3D2D"/>
    <w:rsid w:val="007D5717"/>
    <w:rsid w:val="007D5A19"/>
    <w:rsid w:val="007D5D80"/>
    <w:rsid w:val="007D6422"/>
    <w:rsid w:val="007D6B32"/>
    <w:rsid w:val="007D71E0"/>
    <w:rsid w:val="007D7684"/>
    <w:rsid w:val="007D7D81"/>
    <w:rsid w:val="007E0399"/>
    <w:rsid w:val="007E0971"/>
    <w:rsid w:val="007E0F15"/>
    <w:rsid w:val="007E1398"/>
    <w:rsid w:val="007E16AC"/>
    <w:rsid w:val="007E174B"/>
    <w:rsid w:val="007E2080"/>
    <w:rsid w:val="007E2877"/>
    <w:rsid w:val="007E2D25"/>
    <w:rsid w:val="007E3027"/>
    <w:rsid w:val="007E329C"/>
    <w:rsid w:val="007E36C6"/>
    <w:rsid w:val="007E3A3B"/>
    <w:rsid w:val="007E3E33"/>
    <w:rsid w:val="007E3F9F"/>
    <w:rsid w:val="007E444E"/>
    <w:rsid w:val="007E471F"/>
    <w:rsid w:val="007E493D"/>
    <w:rsid w:val="007E50D6"/>
    <w:rsid w:val="007E59B7"/>
    <w:rsid w:val="007E6C3B"/>
    <w:rsid w:val="007E6C65"/>
    <w:rsid w:val="007E6E4C"/>
    <w:rsid w:val="007E6ED9"/>
    <w:rsid w:val="007E6F1D"/>
    <w:rsid w:val="007E7067"/>
    <w:rsid w:val="007E769B"/>
    <w:rsid w:val="007E77D0"/>
    <w:rsid w:val="007E7E5D"/>
    <w:rsid w:val="007F01D0"/>
    <w:rsid w:val="007F05C1"/>
    <w:rsid w:val="007F0E08"/>
    <w:rsid w:val="007F0E67"/>
    <w:rsid w:val="007F12D6"/>
    <w:rsid w:val="007F1346"/>
    <w:rsid w:val="007F166F"/>
    <w:rsid w:val="007F1B01"/>
    <w:rsid w:val="007F2251"/>
    <w:rsid w:val="007F2C4A"/>
    <w:rsid w:val="007F2DF4"/>
    <w:rsid w:val="007F2E1D"/>
    <w:rsid w:val="007F30A3"/>
    <w:rsid w:val="007F38B8"/>
    <w:rsid w:val="007F3DED"/>
    <w:rsid w:val="007F4536"/>
    <w:rsid w:val="007F478E"/>
    <w:rsid w:val="007F4A58"/>
    <w:rsid w:val="007F530D"/>
    <w:rsid w:val="007F5502"/>
    <w:rsid w:val="007F59AA"/>
    <w:rsid w:val="007F6099"/>
    <w:rsid w:val="007F61CE"/>
    <w:rsid w:val="007F6A49"/>
    <w:rsid w:val="007F6B63"/>
    <w:rsid w:val="007F6CF3"/>
    <w:rsid w:val="007F76D4"/>
    <w:rsid w:val="007F7B13"/>
    <w:rsid w:val="007F7D0A"/>
    <w:rsid w:val="007F7F12"/>
    <w:rsid w:val="00800215"/>
    <w:rsid w:val="00800472"/>
    <w:rsid w:val="008009EF"/>
    <w:rsid w:val="00800B59"/>
    <w:rsid w:val="00800E43"/>
    <w:rsid w:val="0080112F"/>
    <w:rsid w:val="0080119F"/>
    <w:rsid w:val="008013DC"/>
    <w:rsid w:val="00801C80"/>
    <w:rsid w:val="00801E25"/>
    <w:rsid w:val="00801FAF"/>
    <w:rsid w:val="008021FA"/>
    <w:rsid w:val="008022C0"/>
    <w:rsid w:val="008038BB"/>
    <w:rsid w:val="008039CA"/>
    <w:rsid w:val="00803A3D"/>
    <w:rsid w:val="00804070"/>
    <w:rsid w:val="0080445B"/>
    <w:rsid w:val="008054A5"/>
    <w:rsid w:val="00805536"/>
    <w:rsid w:val="00805A23"/>
    <w:rsid w:val="00805D21"/>
    <w:rsid w:val="00805D6D"/>
    <w:rsid w:val="00805D9E"/>
    <w:rsid w:val="00805DFD"/>
    <w:rsid w:val="0080624C"/>
    <w:rsid w:val="008067D7"/>
    <w:rsid w:val="00806ACF"/>
    <w:rsid w:val="00806C85"/>
    <w:rsid w:val="00806EAC"/>
    <w:rsid w:val="00806F74"/>
    <w:rsid w:val="008070B9"/>
    <w:rsid w:val="008074F7"/>
    <w:rsid w:val="0080772F"/>
    <w:rsid w:val="00807852"/>
    <w:rsid w:val="0080789E"/>
    <w:rsid w:val="008100B5"/>
    <w:rsid w:val="00810235"/>
    <w:rsid w:val="008104C7"/>
    <w:rsid w:val="0081071E"/>
    <w:rsid w:val="00810975"/>
    <w:rsid w:val="00810B72"/>
    <w:rsid w:val="008120B5"/>
    <w:rsid w:val="00812373"/>
    <w:rsid w:val="00812526"/>
    <w:rsid w:val="008125D8"/>
    <w:rsid w:val="00812A94"/>
    <w:rsid w:val="00812B11"/>
    <w:rsid w:val="008144D3"/>
    <w:rsid w:val="0081451E"/>
    <w:rsid w:val="00814569"/>
    <w:rsid w:val="00814A9B"/>
    <w:rsid w:val="008156A7"/>
    <w:rsid w:val="00815CA6"/>
    <w:rsid w:val="00815DCD"/>
    <w:rsid w:val="008166F6"/>
    <w:rsid w:val="008167B5"/>
    <w:rsid w:val="0081687B"/>
    <w:rsid w:val="00816DA5"/>
    <w:rsid w:val="00816DDF"/>
    <w:rsid w:val="008171CC"/>
    <w:rsid w:val="0081734B"/>
    <w:rsid w:val="008173D0"/>
    <w:rsid w:val="0081749A"/>
    <w:rsid w:val="008174CC"/>
    <w:rsid w:val="00817657"/>
    <w:rsid w:val="00817803"/>
    <w:rsid w:val="0081782E"/>
    <w:rsid w:val="008200BB"/>
    <w:rsid w:val="0082030A"/>
    <w:rsid w:val="00820392"/>
    <w:rsid w:val="0082064F"/>
    <w:rsid w:val="00820DD4"/>
    <w:rsid w:val="00821317"/>
    <w:rsid w:val="008214AF"/>
    <w:rsid w:val="0082156F"/>
    <w:rsid w:val="00821A20"/>
    <w:rsid w:val="00821E8A"/>
    <w:rsid w:val="00821EBF"/>
    <w:rsid w:val="008228E5"/>
    <w:rsid w:val="00822930"/>
    <w:rsid w:val="00823D9F"/>
    <w:rsid w:val="0082414F"/>
    <w:rsid w:val="0082439B"/>
    <w:rsid w:val="00824A72"/>
    <w:rsid w:val="00825087"/>
    <w:rsid w:val="008250EC"/>
    <w:rsid w:val="00825224"/>
    <w:rsid w:val="0082536A"/>
    <w:rsid w:val="0082551D"/>
    <w:rsid w:val="00825553"/>
    <w:rsid w:val="00825600"/>
    <w:rsid w:val="008256DA"/>
    <w:rsid w:val="0082608C"/>
    <w:rsid w:val="00826395"/>
    <w:rsid w:val="008263E3"/>
    <w:rsid w:val="008269FD"/>
    <w:rsid w:val="00826B46"/>
    <w:rsid w:val="00826EBC"/>
    <w:rsid w:val="00827116"/>
    <w:rsid w:val="0082759C"/>
    <w:rsid w:val="00827841"/>
    <w:rsid w:val="00827C0B"/>
    <w:rsid w:val="008302C9"/>
    <w:rsid w:val="00830466"/>
    <w:rsid w:val="008304A4"/>
    <w:rsid w:val="008308E4"/>
    <w:rsid w:val="008309BD"/>
    <w:rsid w:val="00830C4D"/>
    <w:rsid w:val="00830E1E"/>
    <w:rsid w:val="00831017"/>
    <w:rsid w:val="00831DA6"/>
    <w:rsid w:val="00832134"/>
    <w:rsid w:val="00832421"/>
    <w:rsid w:val="00832ECA"/>
    <w:rsid w:val="00832FB5"/>
    <w:rsid w:val="00833476"/>
    <w:rsid w:val="008337F3"/>
    <w:rsid w:val="00833DFC"/>
    <w:rsid w:val="008342DF"/>
    <w:rsid w:val="0083444B"/>
    <w:rsid w:val="00834789"/>
    <w:rsid w:val="00834854"/>
    <w:rsid w:val="00834C86"/>
    <w:rsid w:val="00835527"/>
    <w:rsid w:val="008355E7"/>
    <w:rsid w:val="00835A54"/>
    <w:rsid w:val="00835B3C"/>
    <w:rsid w:val="00835B5C"/>
    <w:rsid w:val="00835EFE"/>
    <w:rsid w:val="00836AC2"/>
    <w:rsid w:val="00836B9A"/>
    <w:rsid w:val="00836C59"/>
    <w:rsid w:val="00837392"/>
    <w:rsid w:val="00837A32"/>
    <w:rsid w:val="00837BD4"/>
    <w:rsid w:val="00837BFA"/>
    <w:rsid w:val="0084036F"/>
    <w:rsid w:val="00840AD3"/>
    <w:rsid w:val="0084126B"/>
    <w:rsid w:val="00841930"/>
    <w:rsid w:val="00841C12"/>
    <w:rsid w:val="00842278"/>
    <w:rsid w:val="00842341"/>
    <w:rsid w:val="00842BB9"/>
    <w:rsid w:val="00842BD4"/>
    <w:rsid w:val="00842C15"/>
    <w:rsid w:val="00842C86"/>
    <w:rsid w:val="00842F2E"/>
    <w:rsid w:val="008432F9"/>
    <w:rsid w:val="00843623"/>
    <w:rsid w:val="0084385B"/>
    <w:rsid w:val="00843FC3"/>
    <w:rsid w:val="0084401A"/>
    <w:rsid w:val="008446C6"/>
    <w:rsid w:val="00845AD0"/>
    <w:rsid w:val="00845BEC"/>
    <w:rsid w:val="008467A1"/>
    <w:rsid w:val="00846AA1"/>
    <w:rsid w:val="00846C8D"/>
    <w:rsid w:val="00847CCB"/>
    <w:rsid w:val="00847D58"/>
    <w:rsid w:val="00847EBE"/>
    <w:rsid w:val="00850381"/>
    <w:rsid w:val="00851331"/>
    <w:rsid w:val="00851875"/>
    <w:rsid w:val="008518F4"/>
    <w:rsid w:val="00852273"/>
    <w:rsid w:val="008527B0"/>
    <w:rsid w:val="008530B2"/>
    <w:rsid w:val="0085320A"/>
    <w:rsid w:val="008537E2"/>
    <w:rsid w:val="008538C9"/>
    <w:rsid w:val="00853B0B"/>
    <w:rsid w:val="00854251"/>
    <w:rsid w:val="00854D67"/>
    <w:rsid w:val="008550C2"/>
    <w:rsid w:val="00855151"/>
    <w:rsid w:val="0085516D"/>
    <w:rsid w:val="00855743"/>
    <w:rsid w:val="00855E74"/>
    <w:rsid w:val="0085633E"/>
    <w:rsid w:val="00856573"/>
    <w:rsid w:val="00856672"/>
    <w:rsid w:val="008566D2"/>
    <w:rsid w:val="0085694E"/>
    <w:rsid w:val="00856CE2"/>
    <w:rsid w:val="00856D53"/>
    <w:rsid w:val="008571C5"/>
    <w:rsid w:val="008572A2"/>
    <w:rsid w:val="00857721"/>
    <w:rsid w:val="008577E9"/>
    <w:rsid w:val="00857D97"/>
    <w:rsid w:val="00857F82"/>
    <w:rsid w:val="00860051"/>
    <w:rsid w:val="008603D9"/>
    <w:rsid w:val="00860607"/>
    <w:rsid w:val="00861369"/>
    <w:rsid w:val="008616FC"/>
    <w:rsid w:val="00861C57"/>
    <w:rsid w:val="00861E70"/>
    <w:rsid w:val="00862052"/>
    <w:rsid w:val="00862419"/>
    <w:rsid w:val="00862AA1"/>
    <w:rsid w:val="00862B96"/>
    <w:rsid w:val="00862BB8"/>
    <w:rsid w:val="008636DB"/>
    <w:rsid w:val="00863735"/>
    <w:rsid w:val="008638D6"/>
    <w:rsid w:val="0086391F"/>
    <w:rsid w:val="00864869"/>
    <w:rsid w:val="00864B4B"/>
    <w:rsid w:val="008650DA"/>
    <w:rsid w:val="00865125"/>
    <w:rsid w:val="0086521A"/>
    <w:rsid w:val="00865605"/>
    <w:rsid w:val="0086574B"/>
    <w:rsid w:val="0086597C"/>
    <w:rsid w:val="00865D46"/>
    <w:rsid w:val="008660A6"/>
    <w:rsid w:val="00866232"/>
    <w:rsid w:val="00866BE9"/>
    <w:rsid w:val="00866DBE"/>
    <w:rsid w:val="00866EF0"/>
    <w:rsid w:val="00867030"/>
    <w:rsid w:val="00867682"/>
    <w:rsid w:val="00867A4E"/>
    <w:rsid w:val="00867A7B"/>
    <w:rsid w:val="00867CB6"/>
    <w:rsid w:val="00867CFD"/>
    <w:rsid w:val="0087012A"/>
    <w:rsid w:val="00870F73"/>
    <w:rsid w:val="00871008"/>
    <w:rsid w:val="00871373"/>
    <w:rsid w:val="008714D0"/>
    <w:rsid w:val="008715EF"/>
    <w:rsid w:val="00871EC0"/>
    <w:rsid w:val="00872186"/>
    <w:rsid w:val="008721D9"/>
    <w:rsid w:val="008722E3"/>
    <w:rsid w:val="00872326"/>
    <w:rsid w:val="008723BE"/>
    <w:rsid w:val="008726AE"/>
    <w:rsid w:val="00872A33"/>
    <w:rsid w:val="00872AC2"/>
    <w:rsid w:val="00872E00"/>
    <w:rsid w:val="008737E2"/>
    <w:rsid w:val="00873847"/>
    <w:rsid w:val="00873E10"/>
    <w:rsid w:val="008749A6"/>
    <w:rsid w:val="00874B0C"/>
    <w:rsid w:val="00874BC5"/>
    <w:rsid w:val="008750DD"/>
    <w:rsid w:val="008752D9"/>
    <w:rsid w:val="00875F3B"/>
    <w:rsid w:val="00876018"/>
    <w:rsid w:val="00876555"/>
    <w:rsid w:val="00876B57"/>
    <w:rsid w:val="00876B8D"/>
    <w:rsid w:val="008770B9"/>
    <w:rsid w:val="00877197"/>
    <w:rsid w:val="0087730D"/>
    <w:rsid w:val="00877813"/>
    <w:rsid w:val="00877E23"/>
    <w:rsid w:val="008802DB"/>
    <w:rsid w:val="00880302"/>
    <w:rsid w:val="00880B32"/>
    <w:rsid w:val="00880B64"/>
    <w:rsid w:val="00881A42"/>
    <w:rsid w:val="00881C11"/>
    <w:rsid w:val="0088253E"/>
    <w:rsid w:val="0088268B"/>
    <w:rsid w:val="008828AB"/>
    <w:rsid w:val="00882C48"/>
    <w:rsid w:val="0088361F"/>
    <w:rsid w:val="0088364E"/>
    <w:rsid w:val="0088372A"/>
    <w:rsid w:val="00883AB5"/>
    <w:rsid w:val="00883CD8"/>
    <w:rsid w:val="00883F56"/>
    <w:rsid w:val="008842D0"/>
    <w:rsid w:val="0088435D"/>
    <w:rsid w:val="00884710"/>
    <w:rsid w:val="00884769"/>
    <w:rsid w:val="00884819"/>
    <w:rsid w:val="00884B25"/>
    <w:rsid w:val="00884EFB"/>
    <w:rsid w:val="00885B14"/>
    <w:rsid w:val="00885D35"/>
    <w:rsid w:val="00885D3A"/>
    <w:rsid w:val="00885FA2"/>
    <w:rsid w:val="00886106"/>
    <w:rsid w:val="0088620A"/>
    <w:rsid w:val="008862C0"/>
    <w:rsid w:val="008869E7"/>
    <w:rsid w:val="00886D6E"/>
    <w:rsid w:val="00886E5E"/>
    <w:rsid w:val="00886FC1"/>
    <w:rsid w:val="00887246"/>
    <w:rsid w:val="00887475"/>
    <w:rsid w:val="00890860"/>
    <w:rsid w:val="0089108B"/>
    <w:rsid w:val="00891681"/>
    <w:rsid w:val="008919CD"/>
    <w:rsid w:val="00891A6F"/>
    <w:rsid w:val="00891F71"/>
    <w:rsid w:val="0089237F"/>
    <w:rsid w:val="00892548"/>
    <w:rsid w:val="0089271D"/>
    <w:rsid w:val="00892B9B"/>
    <w:rsid w:val="00892BE1"/>
    <w:rsid w:val="00892C71"/>
    <w:rsid w:val="0089308E"/>
    <w:rsid w:val="00893394"/>
    <w:rsid w:val="00893E6E"/>
    <w:rsid w:val="00893F09"/>
    <w:rsid w:val="00894314"/>
    <w:rsid w:val="00894337"/>
    <w:rsid w:val="00894340"/>
    <w:rsid w:val="00894A69"/>
    <w:rsid w:val="00894BEE"/>
    <w:rsid w:val="00894CB8"/>
    <w:rsid w:val="00894E6D"/>
    <w:rsid w:val="00894F62"/>
    <w:rsid w:val="00896147"/>
    <w:rsid w:val="00896260"/>
    <w:rsid w:val="00896717"/>
    <w:rsid w:val="00896E25"/>
    <w:rsid w:val="00896EDE"/>
    <w:rsid w:val="0089746B"/>
    <w:rsid w:val="0089756E"/>
    <w:rsid w:val="0089777C"/>
    <w:rsid w:val="008979D9"/>
    <w:rsid w:val="00897A57"/>
    <w:rsid w:val="008A054F"/>
    <w:rsid w:val="008A072A"/>
    <w:rsid w:val="008A08E9"/>
    <w:rsid w:val="008A0D6C"/>
    <w:rsid w:val="008A1253"/>
    <w:rsid w:val="008A1522"/>
    <w:rsid w:val="008A2007"/>
    <w:rsid w:val="008A200E"/>
    <w:rsid w:val="008A21F3"/>
    <w:rsid w:val="008A24F0"/>
    <w:rsid w:val="008A2618"/>
    <w:rsid w:val="008A263D"/>
    <w:rsid w:val="008A2A90"/>
    <w:rsid w:val="008A2B27"/>
    <w:rsid w:val="008A2BDD"/>
    <w:rsid w:val="008A2C3F"/>
    <w:rsid w:val="008A3761"/>
    <w:rsid w:val="008A38A1"/>
    <w:rsid w:val="008A3CA1"/>
    <w:rsid w:val="008A3F0E"/>
    <w:rsid w:val="008A4252"/>
    <w:rsid w:val="008A5C12"/>
    <w:rsid w:val="008A5E86"/>
    <w:rsid w:val="008A5FA2"/>
    <w:rsid w:val="008A6659"/>
    <w:rsid w:val="008A66D3"/>
    <w:rsid w:val="008A685A"/>
    <w:rsid w:val="008A68B3"/>
    <w:rsid w:val="008A6B3E"/>
    <w:rsid w:val="008A6D03"/>
    <w:rsid w:val="008A7796"/>
    <w:rsid w:val="008A7B4B"/>
    <w:rsid w:val="008B0ABE"/>
    <w:rsid w:val="008B0CC4"/>
    <w:rsid w:val="008B10F6"/>
    <w:rsid w:val="008B127A"/>
    <w:rsid w:val="008B1F93"/>
    <w:rsid w:val="008B24B5"/>
    <w:rsid w:val="008B2844"/>
    <w:rsid w:val="008B2C14"/>
    <w:rsid w:val="008B2C8E"/>
    <w:rsid w:val="008B304B"/>
    <w:rsid w:val="008B431D"/>
    <w:rsid w:val="008B47E2"/>
    <w:rsid w:val="008B48E5"/>
    <w:rsid w:val="008B4B3F"/>
    <w:rsid w:val="008B4CE4"/>
    <w:rsid w:val="008B5985"/>
    <w:rsid w:val="008B61CC"/>
    <w:rsid w:val="008B66F9"/>
    <w:rsid w:val="008B6C3C"/>
    <w:rsid w:val="008B6FEC"/>
    <w:rsid w:val="008B7086"/>
    <w:rsid w:val="008B71E8"/>
    <w:rsid w:val="008B7A3C"/>
    <w:rsid w:val="008B7AAD"/>
    <w:rsid w:val="008B7CF1"/>
    <w:rsid w:val="008B7DBD"/>
    <w:rsid w:val="008C03A1"/>
    <w:rsid w:val="008C0802"/>
    <w:rsid w:val="008C09C2"/>
    <w:rsid w:val="008C0E46"/>
    <w:rsid w:val="008C14DF"/>
    <w:rsid w:val="008C14FF"/>
    <w:rsid w:val="008C17F5"/>
    <w:rsid w:val="008C2012"/>
    <w:rsid w:val="008C23C0"/>
    <w:rsid w:val="008C25DF"/>
    <w:rsid w:val="008C2CAF"/>
    <w:rsid w:val="008C2DCE"/>
    <w:rsid w:val="008C30AF"/>
    <w:rsid w:val="008C31FD"/>
    <w:rsid w:val="008C3977"/>
    <w:rsid w:val="008C40E0"/>
    <w:rsid w:val="008C4DC3"/>
    <w:rsid w:val="008C5ADC"/>
    <w:rsid w:val="008C6000"/>
    <w:rsid w:val="008C6283"/>
    <w:rsid w:val="008C698F"/>
    <w:rsid w:val="008C74B6"/>
    <w:rsid w:val="008C7542"/>
    <w:rsid w:val="008C7A18"/>
    <w:rsid w:val="008C7B25"/>
    <w:rsid w:val="008C7B6A"/>
    <w:rsid w:val="008D112F"/>
    <w:rsid w:val="008D1195"/>
    <w:rsid w:val="008D121A"/>
    <w:rsid w:val="008D15A2"/>
    <w:rsid w:val="008D1CAB"/>
    <w:rsid w:val="008D1E2A"/>
    <w:rsid w:val="008D2436"/>
    <w:rsid w:val="008D2470"/>
    <w:rsid w:val="008D25F1"/>
    <w:rsid w:val="008D2E87"/>
    <w:rsid w:val="008D2F4B"/>
    <w:rsid w:val="008D2FE8"/>
    <w:rsid w:val="008D39D5"/>
    <w:rsid w:val="008D3E35"/>
    <w:rsid w:val="008D3E7E"/>
    <w:rsid w:val="008D3FBF"/>
    <w:rsid w:val="008D4168"/>
    <w:rsid w:val="008D4197"/>
    <w:rsid w:val="008D42E1"/>
    <w:rsid w:val="008D4823"/>
    <w:rsid w:val="008D48D5"/>
    <w:rsid w:val="008D49D7"/>
    <w:rsid w:val="008D4B0A"/>
    <w:rsid w:val="008D4C2D"/>
    <w:rsid w:val="008D548C"/>
    <w:rsid w:val="008D560E"/>
    <w:rsid w:val="008D6059"/>
    <w:rsid w:val="008D6876"/>
    <w:rsid w:val="008D7094"/>
    <w:rsid w:val="008D7708"/>
    <w:rsid w:val="008D7907"/>
    <w:rsid w:val="008D7DC8"/>
    <w:rsid w:val="008D7EA9"/>
    <w:rsid w:val="008D7EB7"/>
    <w:rsid w:val="008D7F4B"/>
    <w:rsid w:val="008E02DD"/>
    <w:rsid w:val="008E0AA3"/>
    <w:rsid w:val="008E0FEB"/>
    <w:rsid w:val="008E1101"/>
    <w:rsid w:val="008E1204"/>
    <w:rsid w:val="008E1329"/>
    <w:rsid w:val="008E16D6"/>
    <w:rsid w:val="008E18B1"/>
    <w:rsid w:val="008E2AA8"/>
    <w:rsid w:val="008E33A5"/>
    <w:rsid w:val="008E3881"/>
    <w:rsid w:val="008E3E15"/>
    <w:rsid w:val="008E3ECB"/>
    <w:rsid w:val="008E3F0C"/>
    <w:rsid w:val="008E4314"/>
    <w:rsid w:val="008E45FC"/>
    <w:rsid w:val="008E4902"/>
    <w:rsid w:val="008E4F8C"/>
    <w:rsid w:val="008E551E"/>
    <w:rsid w:val="008E5D1A"/>
    <w:rsid w:val="008E663C"/>
    <w:rsid w:val="008E67DE"/>
    <w:rsid w:val="008E6B26"/>
    <w:rsid w:val="008E6CAF"/>
    <w:rsid w:val="008E6D1E"/>
    <w:rsid w:val="008E6ECE"/>
    <w:rsid w:val="008E757F"/>
    <w:rsid w:val="008E7588"/>
    <w:rsid w:val="008E76A3"/>
    <w:rsid w:val="008E7B42"/>
    <w:rsid w:val="008E7C7B"/>
    <w:rsid w:val="008E7D45"/>
    <w:rsid w:val="008E7ECC"/>
    <w:rsid w:val="008F032C"/>
    <w:rsid w:val="008F04D6"/>
    <w:rsid w:val="008F0A66"/>
    <w:rsid w:val="008F1364"/>
    <w:rsid w:val="008F1394"/>
    <w:rsid w:val="008F1585"/>
    <w:rsid w:val="008F18F2"/>
    <w:rsid w:val="008F19A8"/>
    <w:rsid w:val="008F1CCA"/>
    <w:rsid w:val="008F20EB"/>
    <w:rsid w:val="008F20FE"/>
    <w:rsid w:val="008F215F"/>
    <w:rsid w:val="008F2310"/>
    <w:rsid w:val="008F250C"/>
    <w:rsid w:val="008F2689"/>
    <w:rsid w:val="008F2A39"/>
    <w:rsid w:val="008F2D3F"/>
    <w:rsid w:val="008F31A9"/>
    <w:rsid w:val="008F3ED2"/>
    <w:rsid w:val="008F3EF1"/>
    <w:rsid w:val="008F45DE"/>
    <w:rsid w:val="008F4E3C"/>
    <w:rsid w:val="008F540C"/>
    <w:rsid w:val="008F5945"/>
    <w:rsid w:val="008F6038"/>
    <w:rsid w:val="008F667D"/>
    <w:rsid w:val="008F671B"/>
    <w:rsid w:val="008F6B01"/>
    <w:rsid w:val="008F6E61"/>
    <w:rsid w:val="008F6F83"/>
    <w:rsid w:val="008F729D"/>
    <w:rsid w:val="008F73D8"/>
    <w:rsid w:val="008F74B5"/>
    <w:rsid w:val="008F757B"/>
    <w:rsid w:val="008F7709"/>
    <w:rsid w:val="008F793A"/>
    <w:rsid w:val="008F7A10"/>
    <w:rsid w:val="008F7B2C"/>
    <w:rsid w:val="008F7B68"/>
    <w:rsid w:val="008F7B6C"/>
    <w:rsid w:val="008F7E6D"/>
    <w:rsid w:val="008F7ED5"/>
    <w:rsid w:val="009001FE"/>
    <w:rsid w:val="009005FB"/>
    <w:rsid w:val="009008F6"/>
    <w:rsid w:val="00901095"/>
    <w:rsid w:val="009016BB"/>
    <w:rsid w:val="0090187A"/>
    <w:rsid w:val="00901CBA"/>
    <w:rsid w:val="0090211D"/>
    <w:rsid w:val="009024EC"/>
    <w:rsid w:val="00902624"/>
    <w:rsid w:val="00902984"/>
    <w:rsid w:val="00902C08"/>
    <w:rsid w:val="00902EF7"/>
    <w:rsid w:val="00903246"/>
    <w:rsid w:val="00903291"/>
    <w:rsid w:val="00903FE0"/>
    <w:rsid w:val="00904445"/>
    <w:rsid w:val="00904540"/>
    <w:rsid w:val="00904917"/>
    <w:rsid w:val="00904D23"/>
    <w:rsid w:val="00904DF6"/>
    <w:rsid w:val="00905A5B"/>
    <w:rsid w:val="00906232"/>
    <w:rsid w:val="00906B2F"/>
    <w:rsid w:val="0090705D"/>
    <w:rsid w:val="009073A0"/>
    <w:rsid w:val="00907B0E"/>
    <w:rsid w:val="00910B52"/>
    <w:rsid w:val="00910C73"/>
    <w:rsid w:val="00910FF6"/>
    <w:rsid w:val="0091162A"/>
    <w:rsid w:val="00911764"/>
    <w:rsid w:val="009118E6"/>
    <w:rsid w:val="00911AF4"/>
    <w:rsid w:val="00911C7B"/>
    <w:rsid w:val="00912351"/>
    <w:rsid w:val="00912773"/>
    <w:rsid w:val="009127BD"/>
    <w:rsid w:val="00912885"/>
    <w:rsid w:val="009134C7"/>
    <w:rsid w:val="00913902"/>
    <w:rsid w:val="00913AD1"/>
    <w:rsid w:val="00913E0A"/>
    <w:rsid w:val="00913ECC"/>
    <w:rsid w:val="0091415B"/>
    <w:rsid w:val="009141F1"/>
    <w:rsid w:val="00914653"/>
    <w:rsid w:val="0091481C"/>
    <w:rsid w:val="00914821"/>
    <w:rsid w:val="00915094"/>
    <w:rsid w:val="00915937"/>
    <w:rsid w:val="0091625E"/>
    <w:rsid w:val="0091641C"/>
    <w:rsid w:val="0091665B"/>
    <w:rsid w:val="009177DD"/>
    <w:rsid w:val="0092017E"/>
    <w:rsid w:val="00920270"/>
    <w:rsid w:val="009207B5"/>
    <w:rsid w:val="009213A4"/>
    <w:rsid w:val="0092150B"/>
    <w:rsid w:val="00921957"/>
    <w:rsid w:val="00921993"/>
    <w:rsid w:val="00921D48"/>
    <w:rsid w:val="009228AA"/>
    <w:rsid w:val="00922B65"/>
    <w:rsid w:val="00923252"/>
    <w:rsid w:val="00923755"/>
    <w:rsid w:val="00923D0F"/>
    <w:rsid w:val="00924665"/>
    <w:rsid w:val="00924812"/>
    <w:rsid w:val="00924C58"/>
    <w:rsid w:val="00925128"/>
    <w:rsid w:val="009252FF"/>
    <w:rsid w:val="009253AC"/>
    <w:rsid w:val="009255A8"/>
    <w:rsid w:val="00926450"/>
    <w:rsid w:val="0092650E"/>
    <w:rsid w:val="00926A83"/>
    <w:rsid w:val="00926AA8"/>
    <w:rsid w:val="00926BBE"/>
    <w:rsid w:val="0092727A"/>
    <w:rsid w:val="00927497"/>
    <w:rsid w:val="00927E17"/>
    <w:rsid w:val="0093018C"/>
    <w:rsid w:val="009305F0"/>
    <w:rsid w:val="009306D5"/>
    <w:rsid w:val="00930B26"/>
    <w:rsid w:val="00930D26"/>
    <w:rsid w:val="00930E84"/>
    <w:rsid w:val="00931042"/>
    <w:rsid w:val="00931103"/>
    <w:rsid w:val="0093116D"/>
    <w:rsid w:val="009311CC"/>
    <w:rsid w:val="009311D6"/>
    <w:rsid w:val="0093133C"/>
    <w:rsid w:val="00931476"/>
    <w:rsid w:val="00931E1B"/>
    <w:rsid w:val="00932320"/>
    <w:rsid w:val="00932663"/>
    <w:rsid w:val="00932ACA"/>
    <w:rsid w:val="00932B3E"/>
    <w:rsid w:val="00932D6E"/>
    <w:rsid w:val="009332DC"/>
    <w:rsid w:val="009334F9"/>
    <w:rsid w:val="00933542"/>
    <w:rsid w:val="00933720"/>
    <w:rsid w:val="009341A9"/>
    <w:rsid w:val="00934219"/>
    <w:rsid w:val="00934DD9"/>
    <w:rsid w:val="0093525F"/>
    <w:rsid w:val="009353B5"/>
    <w:rsid w:val="0093541D"/>
    <w:rsid w:val="00935455"/>
    <w:rsid w:val="00935597"/>
    <w:rsid w:val="0093563E"/>
    <w:rsid w:val="00935908"/>
    <w:rsid w:val="009359A2"/>
    <w:rsid w:val="00935E53"/>
    <w:rsid w:val="00935EA7"/>
    <w:rsid w:val="0093668D"/>
    <w:rsid w:val="00936A56"/>
    <w:rsid w:val="00936B1B"/>
    <w:rsid w:val="00936B81"/>
    <w:rsid w:val="00936E77"/>
    <w:rsid w:val="00936F16"/>
    <w:rsid w:val="009376FC"/>
    <w:rsid w:val="00937847"/>
    <w:rsid w:val="0093785A"/>
    <w:rsid w:val="00937DD4"/>
    <w:rsid w:val="00937E50"/>
    <w:rsid w:val="00940A60"/>
    <w:rsid w:val="00940BD6"/>
    <w:rsid w:val="0094150A"/>
    <w:rsid w:val="00941651"/>
    <w:rsid w:val="009424E7"/>
    <w:rsid w:val="009425A5"/>
    <w:rsid w:val="009426F8"/>
    <w:rsid w:val="00942D50"/>
    <w:rsid w:val="009433D2"/>
    <w:rsid w:val="009433DB"/>
    <w:rsid w:val="009433FA"/>
    <w:rsid w:val="00943BAD"/>
    <w:rsid w:val="00943CE8"/>
    <w:rsid w:val="00943FA7"/>
    <w:rsid w:val="00943FED"/>
    <w:rsid w:val="00944041"/>
    <w:rsid w:val="00944776"/>
    <w:rsid w:val="00944A49"/>
    <w:rsid w:val="00944A66"/>
    <w:rsid w:val="00944AB6"/>
    <w:rsid w:val="00945334"/>
    <w:rsid w:val="009454FC"/>
    <w:rsid w:val="00945513"/>
    <w:rsid w:val="0094558C"/>
    <w:rsid w:val="00945CE1"/>
    <w:rsid w:val="00946369"/>
    <w:rsid w:val="009463B3"/>
    <w:rsid w:val="0094676D"/>
    <w:rsid w:val="00946A1E"/>
    <w:rsid w:val="00946AE5"/>
    <w:rsid w:val="00946B18"/>
    <w:rsid w:val="00947193"/>
    <w:rsid w:val="00947221"/>
    <w:rsid w:val="0094758A"/>
    <w:rsid w:val="00947B3C"/>
    <w:rsid w:val="00947DC9"/>
    <w:rsid w:val="00947F68"/>
    <w:rsid w:val="009501FE"/>
    <w:rsid w:val="009508F0"/>
    <w:rsid w:val="00950EAB"/>
    <w:rsid w:val="00950F64"/>
    <w:rsid w:val="00951245"/>
    <w:rsid w:val="0095130C"/>
    <w:rsid w:val="0095159D"/>
    <w:rsid w:val="009516BA"/>
    <w:rsid w:val="00951BFC"/>
    <w:rsid w:val="00951E7A"/>
    <w:rsid w:val="00952181"/>
    <w:rsid w:val="009525DF"/>
    <w:rsid w:val="00952A69"/>
    <w:rsid w:val="00952AF3"/>
    <w:rsid w:val="00952AFC"/>
    <w:rsid w:val="009530ED"/>
    <w:rsid w:val="00953A8B"/>
    <w:rsid w:val="00953B36"/>
    <w:rsid w:val="00954251"/>
    <w:rsid w:val="00954EE9"/>
    <w:rsid w:val="00954F8A"/>
    <w:rsid w:val="00955407"/>
    <w:rsid w:val="009555F8"/>
    <w:rsid w:val="0095579E"/>
    <w:rsid w:val="00955852"/>
    <w:rsid w:val="00955D51"/>
    <w:rsid w:val="00955F49"/>
    <w:rsid w:val="00956294"/>
    <w:rsid w:val="0095644B"/>
    <w:rsid w:val="009567F0"/>
    <w:rsid w:val="00956A91"/>
    <w:rsid w:val="00956C35"/>
    <w:rsid w:val="00956D67"/>
    <w:rsid w:val="009570B8"/>
    <w:rsid w:val="0095742E"/>
    <w:rsid w:val="00957637"/>
    <w:rsid w:val="00957D7D"/>
    <w:rsid w:val="0096082C"/>
    <w:rsid w:val="009609DE"/>
    <w:rsid w:val="00960D09"/>
    <w:rsid w:val="00960DB7"/>
    <w:rsid w:val="00960EF9"/>
    <w:rsid w:val="0096131A"/>
    <w:rsid w:val="00962688"/>
    <w:rsid w:val="009626A5"/>
    <w:rsid w:val="00962DEB"/>
    <w:rsid w:val="00962DF1"/>
    <w:rsid w:val="00962E7F"/>
    <w:rsid w:val="00962EAF"/>
    <w:rsid w:val="00962F88"/>
    <w:rsid w:val="00963056"/>
    <w:rsid w:val="009630AB"/>
    <w:rsid w:val="009630C7"/>
    <w:rsid w:val="00963A07"/>
    <w:rsid w:val="009644B3"/>
    <w:rsid w:val="0096485B"/>
    <w:rsid w:val="0096497C"/>
    <w:rsid w:val="009649F3"/>
    <w:rsid w:val="009651FC"/>
    <w:rsid w:val="009652B8"/>
    <w:rsid w:val="0096558D"/>
    <w:rsid w:val="009658A1"/>
    <w:rsid w:val="00965CBE"/>
    <w:rsid w:val="00965DF3"/>
    <w:rsid w:val="00966444"/>
    <w:rsid w:val="009665ED"/>
    <w:rsid w:val="009668FF"/>
    <w:rsid w:val="00966CE1"/>
    <w:rsid w:val="00966DFA"/>
    <w:rsid w:val="00966ED2"/>
    <w:rsid w:val="00967193"/>
    <w:rsid w:val="00967A9D"/>
    <w:rsid w:val="00967AA0"/>
    <w:rsid w:val="00967E36"/>
    <w:rsid w:val="009700B1"/>
    <w:rsid w:val="00970271"/>
    <w:rsid w:val="009702B2"/>
    <w:rsid w:val="0097032E"/>
    <w:rsid w:val="009704DD"/>
    <w:rsid w:val="00970828"/>
    <w:rsid w:val="00970A0F"/>
    <w:rsid w:val="00970AA8"/>
    <w:rsid w:val="00970D26"/>
    <w:rsid w:val="00971056"/>
    <w:rsid w:val="009710FF"/>
    <w:rsid w:val="00971221"/>
    <w:rsid w:val="009712FC"/>
    <w:rsid w:val="009719F7"/>
    <w:rsid w:val="00971B63"/>
    <w:rsid w:val="00972933"/>
    <w:rsid w:val="00972B96"/>
    <w:rsid w:val="00972D5F"/>
    <w:rsid w:val="00973099"/>
    <w:rsid w:val="009731B0"/>
    <w:rsid w:val="009732A8"/>
    <w:rsid w:val="0097342A"/>
    <w:rsid w:val="00973687"/>
    <w:rsid w:val="0097402E"/>
    <w:rsid w:val="00974173"/>
    <w:rsid w:val="009746A1"/>
    <w:rsid w:val="0097492A"/>
    <w:rsid w:val="00974A71"/>
    <w:rsid w:val="00974CE6"/>
    <w:rsid w:val="00974D8E"/>
    <w:rsid w:val="00974DBB"/>
    <w:rsid w:val="00975283"/>
    <w:rsid w:val="009753C5"/>
    <w:rsid w:val="0097550A"/>
    <w:rsid w:val="00975526"/>
    <w:rsid w:val="0097574C"/>
    <w:rsid w:val="009759A4"/>
    <w:rsid w:val="00975D0A"/>
    <w:rsid w:val="00975FBB"/>
    <w:rsid w:val="0097615B"/>
    <w:rsid w:val="00976319"/>
    <w:rsid w:val="0097695A"/>
    <w:rsid w:val="00976B5F"/>
    <w:rsid w:val="00976C4A"/>
    <w:rsid w:val="00976DDE"/>
    <w:rsid w:val="00977111"/>
    <w:rsid w:val="009776C2"/>
    <w:rsid w:val="00977B43"/>
    <w:rsid w:val="009806A1"/>
    <w:rsid w:val="00980A88"/>
    <w:rsid w:val="00980F1F"/>
    <w:rsid w:val="00980FEB"/>
    <w:rsid w:val="00981419"/>
    <w:rsid w:val="0098147E"/>
    <w:rsid w:val="0098148C"/>
    <w:rsid w:val="009818EF"/>
    <w:rsid w:val="00981BF7"/>
    <w:rsid w:val="00981EDA"/>
    <w:rsid w:val="00981FD6"/>
    <w:rsid w:val="0098300C"/>
    <w:rsid w:val="009834A8"/>
    <w:rsid w:val="00983582"/>
    <w:rsid w:val="0098370E"/>
    <w:rsid w:val="00983CDC"/>
    <w:rsid w:val="009840CA"/>
    <w:rsid w:val="0098418C"/>
    <w:rsid w:val="00984A75"/>
    <w:rsid w:val="00984BAD"/>
    <w:rsid w:val="0098500C"/>
    <w:rsid w:val="009851C5"/>
    <w:rsid w:val="00985CDF"/>
    <w:rsid w:val="00985E9F"/>
    <w:rsid w:val="00985ED8"/>
    <w:rsid w:val="00986365"/>
    <w:rsid w:val="00986613"/>
    <w:rsid w:val="0098665E"/>
    <w:rsid w:val="009867C4"/>
    <w:rsid w:val="00987111"/>
    <w:rsid w:val="009871A3"/>
    <w:rsid w:val="009871E1"/>
    <w:rsid w:val="00987D7E"/>
    <w:rsid w:val="009900FE"/>
    <w:rsid w:val="009904EF"/>
    <w:rsid w:val="00990C89"/>
    <w:rsid w:val="00990D4C"/>
    <w:rsid w:val="00991068"/>
    <w:rsid w:val="009911BC"/>
    <w:rsid w:val="009912A0"/>
    <w:rsid w:val="009922C7"/>
    <w:rsid w:val="00992D7A"/>
    <w:rsid w:val="00992F42"/>
    <w:rsid w:val="00993563"/>
    <w:rsid w:val="00993A84"/>
    <w:rsid w:val="00993F2B"/>
    <w:rsid w:val="009940A8"/>
    <w:rsid w:val="009941A8"/>
    <w:rsid w:val="009945ED"/>
    <w:rsid w:val="00994A02"/>
    <w:rsid w:val="00994B73"/>
    <w:rsid w:val="00994F4C"/>
    <w:rsid w:val="0099506F"/>
    <w:rsid w:val="009951D8"/>
    <w:rsid w:val="00995EAD"/>
    <w:rsid w:val="009967D5"/>
    <w:rsid w:val="009971A2"/>
    <w:rsid w:val="00997335"/>
    <w:rsid w:val="0099734B"/>
    <w:rsid w:val="009973A1"/>
    <w:rsid w:val="009974A3"/>
    <w:rsid w:val="00997B77"/>
    <w:rsid w:val="00997D8A"/>
    <w:rsid w:val="009A0827"/>
    <w:rsid w:val="009A1024"/>
    <w:rsid w:val="009A1980"/>
    <w:rsid w:val="009A1AD8"/>
    <w:rsid w:val="009A1D26"/>
    <w:rsid w:val="009A1DD8"/>
    <w:rsid w:val="009A2639"/>
    <w:rsid w:val="009A265A"/>
    <w:rsid w:val="009A289B"/>
    <w:rsid w:val="009A28CF"/>
    <w:rsid w:val="009A290C"/>
    <w:rsid w:val="009A2B05"/>
    <w:rsid w:val="009A3067"/>
    <w:rsid w:val="009A3F93"/>
    <w:rsid w:val="009A419B"/>
    <w:rsid w:val="009A4440"/>
    <w:rsid w:val="009A4B29"/>
    <w:rsid w:val="009A4CD6"/>
    <w:rsid w:val="009A4DD2"/>
    <w:rsid w:val="009A4E05"/>
    <w:rsid w:val="009A524D"/>
    <w:rsid w:val="009A580F"/>
    <w:rsid w:val="009A5B69"/>
    <w:rsid w:val="009A5C56"/>
    <w:rsid w:val="009A5C91"/>
    <w:rsid w:val="009A605B"/>
    <w:rsid w:val="009A6246"/>
    <w:rsid w:val="009A66AA"/>
    <w:rsid w:val="009A69B9"/>
    <w:rsid w:val="009A6A80"/>
    <w:rsid w:val="009A6F0C"/>
    <w:rsid w:val="009A7C21"/>
    <w:rsid w:val="009A7EF5"/>
    <w:rsid w:val="009B01C8"/>
    <w:rsid w:val="009B0293"/>
    <w:rsid w:val="009B14C8"/>
    <w:rsid w:val="009B14D3"/>
    <w:rsid w:val="009B1657"/>
    <w:rsid w:val="009B1822"/>
    <w:rsid w:val="009B1926"/>
    <w:rsid w:val="009B1CE5"/>
    <w:rsid w:val="009B2202"/>
    <w:rsid w:val="009B225E"/>
    <w:rsid w:val="009B25F1"/>
    <w:rsid w:val="009B2703"/>
    <w:rsid w:val="009B29F9"/>
    <w:rsid w:val="009B2A7C"/>
    <w:rsid w:val="009B2E71"/>
    <w:rsid w:val="009B32EC"/>
    <w:rsid w:val="009B3715"/>
    <w:rsid w:val="009B3A48"/>
    <w:rsid w:val="009B3E66"/>
    <w:rsid w:val="009B3FE4"/>
    <w:rsid w:val="009B43BF"/>
    <w:rsid w:val="009B47FB"/>
    <w:rsid w:val="009B4C96"/>
    <w:rsid w:val="009B4E90"/>
    <w:rsid w:val="009B588D"/>
    <w:rsid w:val="009B5A0B"/>
    <w:rsid w:val="009B5D42"/>
    <w:rsid w:val="009B5E80"/>
    <w:rsid w:val="009B64A8"/>
    <w:rsid w:val="009B650E"/>
    <w:rsid w:val="009B6CD2"/>
    <w:rsid w:val="009B6FC3"/>
    <w:rsid w:val="009B701C"/>
    <w:rsid w:val="009B7186"/>
    <w:rsid w:val="009B7222"/>
    <w:rsid w:val="009B7259"/>
    <w:rsid w:val="009B73B8"/>
    <w:rsid w:val="009B7558"/>
    <w:rsid w:val="009B75F1"/>
    <w:rsid w:val="009C016B"/>
    <w:rsid w:val="009C027D"/>
    <w:rsid w:val="009C0445"/>
    <w:rsid w:val="009C0AB9"/>
    <w:rsid w:val="009C0BD6"/>
    <w:rsid w:val="009C0E5D"/>
    <w:rsid w:val="009C185A"/>
    <w:rsid w:val="009C1982"/>
    <w:rsid w:val="009C2235"/>
    <w:rsid w:val="009C2272"/>
    <w:rsid w:val="009C2516"/>
    <w:rsid w:val="009C2C77"/>
    <w:rsid w:val="009C336E"/>
    <w:rsid w:val="009C33C2"/>
    <w:rsid w:val="009C38E9"/>
    <w:rsid w:val="009C39E2"/>
    <w:rsid w:val="009C401E"/>
    <w:rsid w:val="009C407F"/>
    <w:rsid w:val="009C41AA"/>
    <w:rsid w:val="009C46F0"/>
    <w:rsid w:val="009C4BCC"/>
    <w:rsid w:val="009C516D"/>
    <w:rsid w:val="009C52F6"/>
    <w:rsid w:val="009C53E5"/>
    <w:rsid w:val="009C573E"/>
    <w:rsid w:val="009C5894"/>
    <w:rsid w:val="009C6021"/>
    <w:rsid w:val="009C6071"/>
    <w:rsid w:val="009C6147"/>
    <w:rsid w:val="009C6256"/>
    <w:rsid w:val="009C649F"/>
    <w:rsid w:val="009C64CA"/>
    <w:rsid w:val="009C64F3"/>
    <w:rsid w:val="009C6794"/>
    <w:rsid w:val="009C6DC9"/>
    <w:rsid w:val="009C6E7B"/>
    <w:rsid w:val="009C6FF3"/>
    <w:rsid w:val="009C703F"/>
    <w:rsid w:val="009C76F7"/>
    <w:rsid w:val="009C7AA6"/>
    <w:rsid w:val="009C7B97"/>
    <w:rsid w:val="009D0061"/>
    <w:rsid w:val="009D0A6A"/>
    <w:rsid w:val="009D0C14"/>
    <w:rsid w:val="009D1055"/>
    <w:rsid w:val="009D1289"/>
    <w:rsid w:val="009D1601"/>
    <w:rsid w:val="009D16BD"/>
    <w:rsid w:val="009D183C"/>
    <w:rsid w:val="009D204B"/>
    <w:rsid w:val="009D2259"/>
    <w:rsid w:val="009D2308"/>
    <w:rsid w:val="009D262F"/>
    <w:rsid w:val="009D27C9"/>
    <w:rsid w:val="009D2D34"/>
    <w:rsid w:val="009D2EB0"/>
    <w:rsid w:val="009D33E9"/>
    <w:rsid w:val="009D40B1"/>
    <w:rsid w:val="009D46CA"/>
    <w:rsid w:val="009D487F"/>
    <w:rsid w:val="009D5596"/>
    <w:rsid w:val="009D59C1"/>
    <w:rsid w:val="009D5CB1"/>
    <w:rsid w:val="009D607C"/>
    <w:rsid w:val="009D6115"/>
    <w:rsid w:val="009D634D"/>
    <w:rsid w:val="009D669E"/>
    <w:rsid w:val="009D68D4"/>
    <w:rsid w:val="009D7135"/>
    <w:rsid w:val="009D74C8"/>
    <w:rsid w:val="009D7EA6"/>
    <w:rsid w:val="009D7F67"/>
    <w:rsid w:val="009D7FCA"/>
    <w:rsid w:val="009E08B6"/>
    <w:rsid w:val="009E10E9"/>
    <w:rsid w:val="009E19DD"/>
    <w:rsid w:val="009E1DD5"/>
    <w:rsid w:val="009E1F94"/>
    <w:rsid w:val="009E2359"/>
    <w:rsid w:val="009E2463"/>
    <w:rsid w:val="009E25FB"/>
    <w:rsid w:val="009E29E1"/>
    <w:rsid w:val="009E2C55"/>
    <w:rsid w:val="009E2F68"/>
    <w:rsid w:val="009E320A"/>
    <w:rsid w:val="009E3376"/>
    <w:rsid w:val="009E39E1"/>
    <w:rsid w:val="009E3B0A"/>
    <w:rsid w:val="009E3F55"/>
    <w:rsid w:val="009E405D"/>
    <w:rsid w:val="009E40EE"/>
    <w:rsid w:val="009E4490"/>
    <w:rsid w:val="009E4D98"/>
    <w:rsid w:val="009E4DB2"/>
    <w:rsid w:val="009E5340"/>
    <w:rsid w:val="009E53D8"/>
    <w:rsid w:val="009E53DF"/>
    <w:rsid w:val="009E568D"/>
    <w:rsid w:val="009E56C4"/>
    <w:rsid w:val="009E5848"/>
    <w:rsid w:val="009E5AA9"/>
    <w:rsid w:val="009E5ECF"/>
    <w:rsid w:val="009E5FB7"/>
    <w:rsid w:val="009E5FDB"/>
    <w:rsid w:val="009E612A"/>
    <w:rsid w:val="009E669A"/>
    <w:rsid w:val="009E68F0"/>
    <w:rsid w:val="009E68F8"/>
    <w:rsid w:val="009E6AF1"/>
    <w:rsid w:val="009E6F49"/>
    <w:rsid w:val="009E7811"/>
    <w:rsid w:val="009E7891"/>
    <w:rsid w:val="009E797E"/>
    <w:rsid w:val="009F0C1E"/>
    <w:rsid w:val="009F12F0"/>
    <w:rsid w:val="009F15FC"/>
    <w:rsid w:val="009F1C76"/>
    <w:rsid w:val="009F23C3"/>
    <w:rsid w:val="009F2486"/>
    <w:rsid w:val="009F25E5"/>
    <w:rsid w:val="009F267C"/>
    <w:rsid w:val="009F29CD"/>
    <w:rsid w:val="009F2DFA"/>
    <w:rsid w:val="009F2E4E"/>
    <w:rsid w:val="009F3245"/>
    <w:rsid w:val="009F4040"/>
    <w:rsid w:val="009F40F8"/>
    <w:rsid w:val="009F48B0"/>
    <w:rsid w:val="009F4F01"/>
    <w:rsid w:val="009F524D"/>
    <w:rsid w:val="009F5AB6"/>
    <w:rsid w:val="009F5EDF"/>
    <w:rsid w:val="009F6248"/>
    <w:rsid w:val="009F647C"/>
    <w:rsid w:val="009F6B7C"/>
    <w:rsid w:val="009F6EDB"/>
    <w:rsid w:val="00A0009B"/>
    <w:rsid w:val="00A00796"/>
    <w:rsid w:val="00A00ECA"/>
    <w:rsid w:val="00A0141F"/>
    <w:rsid w:val="00A01DBD"/>
    <w:rsid w:val="00A01E63"/>
    <w:rsid w:val="00A025DA"/>
    <w:rsid w:val="00A02765"/>
    <w:rsid w:val="00A02BB8"/>
    <w:rsid w:val="00A02CD6"/>
    <w:rsid w:val="00A02EBC"/>
    <w:rsid w:val="00A033EC"/>
    <w:rsid w:val="00A03477"/>
    <w:rsid w:val="00A03491"/>
    <w:rsid w:val="00A03711"/>
    <w:rsid w:val="00A040C3"/>
    <w:rsid w:val="00A04772"/>
    <w:rsid w:val="00A04E00"/>
    <w:rsid w:val="00A04FD8"/>
    <w:rsid w:val="00A050EA"/>
    <w:rsid w:val="00A0560D"/>
    <w:rsid w:val="00A05C2F"/>
    <w:rsid w:val="00A06782"/>
    <w:rsid w:val="00A06A36"/>
    <w:rsid w:val="00A06C09"/>
    <w:rsid w:val="00A06C6C"/>
    <w:rsid w:val="00A06D04"/>
    <w:rsid w:val="00A0736F"/>
    <w:rsid w:val="00A075DD"/>
    <w:rsid w:val="00A07660"/>
    <w:rsid w:val="00A0768E"/>
    <w:rsid w:val="00A07972"/>
    <w:rsid w:val="00A07FF1"/>
    <w:rsid w:val="00A11DB8"/>
    <w:rsid w:val="00A11F6F"/>
    <w:rsid w:val="00A12010"/>
    <w:rsid w:val="00A120B5"/>
    <w:rsid w:val="00A12240"/>
    <w:rsid w:val="00A12CD3"/>
    <w:rsid w:val="00A12D07"/>
    <w:rsid w:val="00A132A0"/>
    <w:rsid w:val="00A138B0"/>
    <w:rsid w:val="00A13EFB"/>
    <w:rsid w:val="00A14594"/>
    <w:rsid w:val="00A145D7"/>
    <w:rsid w:val="00A14938"/>
    <w:rsid w:val="00A15279"/>
    <w:rsid w:val="00A155EA"/>
    <w:rsid w:val="00A163AD"/>
    <w:rsid w:val="00A1692B"/>
    <w:rsid w:val="00A16B1A"/>
    <w:rsid w:val="00A16EAC"/>
    <w:rsid w:val="00A17129"/>
    <w:rsid w:val="00A1723C"/>
    <w:rsid w:val="00A173D4"/>
    <w:rsid w:val="00A174BD"/>
    <w:rsid w:val="00A17B81"/>
    <w:rsid w:val="00A202B7"/>
    <w:rsid w:val="00A2110E"/>
    <w:rsid w:val="00A215E7"/>
    <w:rsid w:val="00A218C0"/>
    <w:rsid w:val="00A218EF"/>
    <w:rsid w:val="00A21B43"/>
    <w:rsid w:val="00A220E5"/>
    <w:rsid w:val="00A22150"/>
    <w:rsid w:val="00A22947"/>
    <w:rsid w:val="00A2297E"/>
    <w:rsid w:val="00A234DA"/>
    <w:rsid w:val="00A23722"/>
    <w:rsid w:val="00A23E7F"/>
    <w:rsid w:val="00A2569E"/>
    <w:rsid w:val="00A25DAD"/>
    <w:rsid w:val="00A26556"/>
    <w:rsid w:val="00A26AA9"/>
    <w:rsid w:val="00A26F3C"/>
    <w:rsid w:val="00A27486"/>
    <w:rsid w:val="00A2753D"/>
    <w:rsid w:val="00A27BE9"/>
    <w:rsid w:val="00A27EA8"/>
    <w:rsid w:val="00A30740"/>
    <w:rsid w:val="00A309D9"/>
    <w:rsid w:val="00A30E96"/>
    <w:rsid w:val="00A30F0A"/>
    <w:rsid w:val="00A3117C"/>
    <w:rsid w:val="00A31861"/>
    <w:rsid w:val="00A31BDB"/>
    <w:rsid w:val="00A31C2C"/>
    <w:rsid w:val="00A31EAE"/>
    <w:rsid w:val="00A3224B"/>
    <w:rsid w:val="00A323C7"/>
    <w:rsid w:val="00A3298A"/>
    <w:rsid w:val="00A329AA"/>
    <w:rsid w:val="00A32BE9"/>
    <w:rsid w:val="00A32C2A"/>
    <w:rsid w:val="00A3336B"/>
    <w:rsid w:val="00A33555"/>
    <w:rsid w:val="00A336C5"/>
    <w:rsid w:val="00A33C33"/>
    <w:rsid w:val="00A33F06"/>
    <w:rsid w:val="00A34119"/>
    <w:rsid w:val="00A3435B"/>
    <w:rsid w:val="00A343E7"/>
    <w:rsid w:val="00A345EB"/>
    <w:rsid w:val="00A3465A"/>
    <w:rsid w:val="00A34692"/>
    <w:rsid w:val="00A34B3E"/>
    <w:rsid w:val="00A35001"/>
    <w:rsid w:val="00A35857"/>
    <w:rsid w:val="00A358D7"/>
    <w:rsid w:val="00A35B3C"/>
    <w:rsid w:val="00A35E1D"/>
    <w:rsid w:val="00A36011"/>
    <w:rsid w:val="00A360CA"/>
    <w:rsid w:val="00A366CF"/>
    <w:rsid w:val="00A36E6F"/>
    <w:rsid w:val="00A370F1"/>
    <w:rsid w:val="00A3737A"/>
    <w:rsid w:val="00A37A71"/>
    <w:rsid w:val="00A37CC0"/>
    <w:rsid w:val="00A37E2B"/>
    <w:rsid w:val="00A37E74"/>
    <w:rsid w:val="00A40317"/>
    <w:rsid w:val="00A404EC"/>
    <w:rsid w:val="00A40E71"/>
    <w:rsid w:val="00A41538"/>
    <w:rsid w:val="00A41A06"/>
    <w:rsid w:val="00A41B2C"/>
    <w:rsid w:val="00A41E43"/>
    <w:rsid w:val="00A424BB"/>
    <w:rsid w:val="00A42835"/>
    <w:rsid w:val="00A42ACC"/>
    <w:rsid w:val="00A42ECD"/>
    <w:rsid w:val="00A4314F"/>
    <w:rsid w:val="00A433E9"/>
    <w:rsid w:val="00A43C85"/>
    <w:rsid w:val="00A441D7"/>
    <w:rsid w:val="00A444BA"/>
    <w:rsid w:val="00A44668"/>
    <w:rsid w:val="00A446BE"/>
    <w:rsid w:val="00A44704"/>
    <w:rsid w:val="00A448DA"/>
    <w:rsid w:val="00A44A06"/>
    <w:rsid w:val="00A44C4C"/>
    <w:rsid w:val="00A44D70"/>
    <w:rsid w:val="00A45392"/>
    <w:rsid w:val="00A455E8"/>
    <w:rsid w:val="00A46313"/>
    <w:rsid w:val="00A464C9"/>
    <w:rsid w:val="00A4698A"/>
    <w:rsid w:val="00A46D88"/>
    <w:rsid w:val="00A46EA1"/>
    <w:rsid w:val="00A47B42"/>
    <w:rsid w:val="00A5013C"/>
    <w:rsid w:val="00A51576"/>
    <w:rsid w:val="00A51A75"/>
    <w:rsid w:val="00A51E36"/>
    <w:rsid w:val="00A51F36"/>
    <w:rsid w:val="00A525A3"/>
    <w:rsid w:val="00A52E12"/>
    <w:rsid w:val="00A52EE7"/>
    <w:rsid w:val="00A53167"/>
    <w:rsid w:val="00A5364C"/>
    <w:rsid w:val="00A536C5"/>
    <w:rsid w:val="00A53B48"/>
    <w:rsid w:val="00A54CFC"/>
    <w:rsid w:val="00A5528E"/>
    <w:rsid w:val="00A555CE"/>
    <w:rsid w:val="00A55888"/>
    <w:rsid w:val="00A559D6"/>
    <w:rsid w:val="00A55E8C"/>
    <w:rsid w:val="00A57231"/>
    <w:rsid w:val="00A575ED"/>
    <w:rsid w:val="00A579EF"/>
    <w:rsid w:val="00A57A37"/>
    <w:rsid w:val="00A57BBA"/>
    <w:rsid w:val="00A57C2A"/>
    <w:rsid w:val="00A57FA9"/>
    <w:rsid w:val="00A60896"/>
    <w:rsid w:val="00A60A2A"/>
    <w:rsid w:val="00A60BEB"/>
    <w:rsid w:val="00A6128B"/>
    <w:rsid w:val="00A61290"/>
    <w:rsid w:val="00A6205F"/>
    <w:rsid w:val="00A6318A"/>
    <w:rsid w:val="00A634F9"/>
    <w:rsid w:val="00A637C5"/>
    <w:rsid w:val="00A637FF"/>
    <w:rsid w:val="00A639F2"/>
    <w:rsid w:val="00A63DEA"/>
    <w:rsid w:val="00A63E5A"/>
    <w:rsid w:val="00A63EA0"/>
    <w:rsid w:val="00A63F18"/>
    <w:rsid w:val="00A645DB"/>
    <w:rsid w:val="00A64797"/>
    <w:rsid w:val="00A64BAF"/>
    <w:rsid w:val="00A64E02"/>
    <w:rsid w:val="00A65225"/>
    <w:rsid w:val="00A66133"/>
    <w:rsid w:val="00A66807"/>
    <w:rsid w:val="00A66881"/>
    <w:rsid w:val="00A675D8"/>
    <w:rsid w:val="00A67A3D"/>
    <w:rsid w:val="00A67D41"/>
    <w:rsid w:val="00A67E79"/>
    <w:rsid w:val="00A7038F"/>
    <w:rsid w:val="00A7067E"/>
    <w:rsid w:val="00A709B2"/>
    <w:rsid w:val="00A70E2F"/>
    <w:rsid w:val="00A714A2"/>
    <w:rsid w:val="00A714C3"/>
    <w:rsid w:val="00A71931"/>
    <w:rsid w:val="00A71B86"/>
    <w:rsid w:val="00A71DC1"/>
    <w:rsid w:val="00A720C4"/>
    <w:rsid w:val="00A72100"/>
    <w:rsid w:val="00A72442"/>
    <w:rsid w:val="00A72993"/>
    <w:rsid w:val="00A72A44"/>
    <w:rsid w:val="00A72A9C"/>
    <w:rsid w:val="00A72D54"/>
    <w:rsid w:val="00A72DCD"/>
    <w:rsid w:val="00A73736"/>
    <w:rsid w:val="00A7385E"/>
    <w:rsid w:val="00A73C60"/>
    <w:rsid w:val="00A74072"/>
    <w:rsid w:val="00A745E7"/>
    <w:rsid w:val="00A74D1D"/>
    <w:rsid w:val="00A74E41"/>
    <w:rsid w:val="00A7512B"/>
    <w:rsid w:val="00A75387"/>
    <w:rsid w:val="00A7549D"/>
    <w:rsid w:val="00A75ABD"/>
    <w:rsid w:val="00A75B51"/>
    <w:rsid w:val="00A75D41"/>
    <w:rsid w:val="00A76823"/>
    <w:rsid w:val="00A7716C"/>
    <w:rsid w:val="00A77B82"/>
    <w:rsid w:val="00A77E7E"/>
    <w:rsid w:val="00A77F83"/>
    <w:rsid w:val="00A803EB"/>
    <w:rsid w:val="00A804DB"/>
    <w:rsid w:val="00A8093A"/>
    <w:rsid w:val="00A80A03"/>
    <w:rsid w:val="00A80F85"/>
    <w:rsid w:val="00A810FA"/>
    <w:rsid w:val="00A81496"/>
    <w:rsid w:val="00A81A49"/>
    <w:rsid w:val="00A81F56"/>
    <w:rsid w:val="00A81FE4"/>
    <w:rsid w:val="00A82012"/>
    <w:rsid w:val="00A82147"/>
    <w:rsid w:val="00A8214E"/>
    <w:rsid w:val="00A8258E"/>
    <w:rsid w:val="00A8302F"/>
    <w:rsid w:val="00A8323A"/>
    <w:rsid w:val="00A8333C"/>
    <w:rsid w:val="00A83609"/>
    <w:rsid w:val="00A836B3"/>
    <w:rsid w:val="00A83C90"/>
    <w:rsid w:val="00A84758"/>
    <w:rsid w:val="00A848C1"/>
    <w:rsid w:val="00A84F57"/>
    <w:rsid w:val="00A8507A"/>
    <w:rsid w:val="00A85550"/>
    <w:rsid w:val="00A85598"/>
    <w:rsid w:val="00A85A53"/>
    <w:rsid w:val="00A85EDE"/>
    <w:rsid w:val="00A86FB4"/>
    <w:rsid w:val="00A8717F"/>
    <w:rsid w:val="00A8799B"/>
    <w:rsid w:val="00A87B11"/>
    <w:rsid w:val="00A906BC"/>
    <w:rsid w:val="00A91394"/>
    <w:rsid w:val="00A9179A"/>
    <w:rsid w:val="00A91A02"/>
    <w:rsid w:val="00A92016"/>
    <w:rsid w:val="00A92857"/>
    <w:rsid w:val="00A92BF4"/>
    <w:rsid w:val="00A92DA0"/>
    <w:rsid w:val="00A931F0"/>
    <w:rsid w:val="00A93C6B"/>
    <w:rsid w:val="00A93E95"/>
    <w:rsid w:val="00A94793"/>
    <w:rsid w:val="00A94924"/>
    <w:rsid w:val="00A94D7F"/>
    <w:rsid w:val="00A95261"/>
    <w:rsid w:val="00A95635"/>
    <w:rsid w:val="00A95657"/>
    <w:rsid w:val="00A95699"/>
    <w:rsid w:val="00A95EF1"/>
    <w:rsid w:val="00A96037"/>
    <w:rsid w:val="00A96523"/>
    <w:rsid w:val="00A96762"/>
    <w:rsid w:val="00A96AF7"/>
    <w:rsid w:val="00A972E6"/>
    <w:rsid w:val="00A972EC"/>
    <w:rsid w:val="00A9762C"/>
    <w:rsid w:val="00AA0082"/>
    <w:rsid w:val="00AA0BE5"/>
    <w:rsid w:val="00AA11A4"/>
    <w:rsid w:val="00AA120A"/>
    <w:rsid w:val="00AA15F2"/>
    <w:rsid w:val="00AA17C0"/>
    <w:rsid w:val="00AA195F"/>
    <w:rsid w:val="00AA1B1E"/>
    <w:rsid w:val="00AA22C8"/>
    <w:rsid w:val="00AA24CB"/>
    <w:rsid w:val="00AA293C"/>
    <w:rsid w:val="00AA2CB3"/>
    <w:rsid w:val="00AA3033"/>
    <w:rsid w:val="00AA31EB"/>
    <w:rsid w:val="00AA37ED"/>
    <w:rsid w:val="00AA380A"/>
    <w:rsid w:val="00AA3993"/>
    <w:rsid w:val="00AA3D71"/>
    <w:rsid w:val="00AA3DF0"/>
    <w:rsid w:val="00AA4108"/>
    <w:rsid w:val="00AA4492"/>
    <w:rsid w:val="00AA44C0"/>
    <w:rsid w:val="00AA4752"/>
    <w:rsid w:val="00AA4A6F"/>
    <w:rsid w:val="00AA4AC7"/>
    <w:rsid w:val="00AA5201"/>
    <w:rsid w:val="00AA5288"/>
    <w:rsid w:val="00AA5377"/>
    <w:rsid w:val="00AA552B"/>
    <w:rsid w:val="00AA55F8"/>
    <w:rsid w:val="00AA5677"/>
    <w:rsid w:val="00AA5B05"/>
    <w:rsid w:val="00AA5BD3"/>
    <w:rsid w:val="00AA5E95"/>
    <w:rsid w:val="00AA6168"/>
    <w:rsid w:val="00AA729A"/>
    <w:rsid w:val="00AA7338"/>
    <w:rsid w:val="00AA7591"/>
    <w:rsid w:val="00AA77E4"/>
    <w:rsid w:val="00AA7A01"/>
    <w:rsid w:val="00AA7C47"/>
    <w:rsid w:val="00AB0CC6"/>
    <w:rsid w:val="00AB141D"/>
    <w:rsid w:val="00AB194B"/>
    <w:rsid w:val="00AB1A96"/>
    <w:rsid w:val="00AB1B69"/>
    <w:rsid w:val="00AB1C02"/>
    <w:rsid w:val="00AB20F8"/>
    <w:rsid w:val="00AB2190"/>
    <w:rsid w:val="00AB25A3"/>
    <w:rsid w:val="00AB26EA"/>
    <w:rsid w:val="00AB2A74"/>
    <w:rsid w:val="00AB2BB9"/>
    <w:rsid w:val="00AB2C55"/>
    <w:rsid w:val="00AB2F0F"/>
    <w:rsid w:val="00AB3641"/>
    <w:rsid w:val="00AB3D15"/>
    <w:rsid w:val="00AB3D68"/>
    <w:rsid w:val="00AB415C"/>
    <w:rsid w:val="00AB42B6"/>
    <w:rsid w:val="00AB4514"/>
    <w:rsid w:val="00AB468F"/>
    <w:rsid w:val="00AB4D8A"/>
    <w:rsid w:val="00AB5816"/>
    <w:rsid w:val="00AB584D"/>
    <w:rsid w:val="00AB597A"/>
    <w:rsid w:val="00AB5DB6"/>
    <w:rsid w:val="00AB6046"/>
    <w:rsid w:val="00AB69BD"/>
    <w:rsid w:val="00AB6FB8"/>
    <w:rsid w:val="00AB7249"/>
    <w:rsid w:val="00AB734C"/>
    <w:rsid w:val="00AB73F4"/>
    <w:rsid w:val="00AB77A8"/>
    <w:rsid w:val="00AB7AA4"/>
    <w:rsid w:val="00AB7DCD"/>
    <w:rsid w:val="00AC01E8"/>
    <w:rsid w:val="00AC084D"/>
    <w:rsid w:val="00AC0BDD"/>
    <w:rsid w:val="00AC0D22"/>
    <w:rsid w:val="00AC0EE4"/>
    <w:rsid w:val="00AC1435"/>
    <w:rsid w:val="00AC1AB9"/>
    <w:rsid w:val="00AC1CC4"/>
    <w:rsid w:val="00AC1D46"/>
    <w:rsid w:val="00AC1E27"/>
    <w:rsid w:val="00AC230B"/>
    <w:rsid w:val="00AC2581"/>
    <w:rsid w:val="00AC3021"/>
    <w:rsid w:val="00AC3291"/>
    <w:rsid w:val="00AC32C3"/>
    <w:rsid w:val="00AC34A1"/>
    <w:rsid w:val="00AC382A"/>
    <w:rsid w:val="00AC3D57"/>
    <w:rsid w:val="00AC3DAB"/>
    <w:rsid w:val="00AC3DE6"/>
    <w:rsid w:val="00AC3E26"/>
    <w:rsid w:val="00AC4AEF"/>
    <w:rsid w:val="00AC4B93"/>
    <w:rsid w:val="00AC5247"/>
    <w:rsid w:val="00AC5437"/>
    <w:rsid w:val="00AC5560"/>
    <w:rsid w:val="00AC56A8"/>
    <w:rsid w:val="00AC60DF"/>
    <w:rsid w:val="00AC61A8"/>
    <w:rsid w:val="00AC6234"/>
    <w:rsid w:val="00AC67BC"/>
    <w:rsid w:val="00AC6F38"/>
    <w:rsid w:val="00AC7AEC"/>
    <w:rsid w:val="00AD01F4"/>
    <w:rsid w:val="00AD05AA"/>
    <w:rsid w:val="00AD0AB5"/>
    <w:rsid w:val="00AD0F80"/>
    <w:rsid w:val="00AD1C41"/>
    <w:rsid w:val="00AD3362"/>
    <w:rsid w:val="00AD35FF"/>
    <w:rsid w:val="00AD40CF"/>
    <w:rsid w:val="00AD4D15"/>
    <w:rsid w:val="00AD51AA"/>
    <w:rsid w:val="00AD59A4"/>
    <w:rsid w:val="00AD5DB3"/>
    <w:rsid w:val="00AD6059"/>
    <w:rsid w:val="00AD706F"/>
    <w:rsid w:val="00AD70FD"/>
    <w:rsid w:val="00AD76FC"/>
    <w:rsid w:val="00AD7F10"/>
    <w:rsid w:val="00AE0018"/>
    <w:rsid w:val="00AE02E6"/>
    <w:rsid w:val="00AE0F59"/>
    <w:rsid w:val="00AE101B"/>
    <w:rsid w:val="00AE109E"/>
    <w:rsid w:val="00AE11C7"/>
    <w:rsid w:val="00AE1A22"/>
    <w:rsid w:val="00AE20EE"/>
    <w:rsid w:val="00AE22B2"/>
    <w:rsid w:val="00AE2F2F"/>
    <w:rsid w:val="00AE2FCE"/>
    <w:rsid w:val="00AE3010"/>
    <w:rsid w:val="00AE3104"/>
    <w:rsid w:val="00AE31CE"/>
    <w:rsid w:val="00AE3589"/>
    <w:rsid w:val="00AE40D9"/>
    <w:rsid w:val="00AE434D"/>
    <w:rsid w:val="00AE4733"/>
    <w:rsid w:val="00AE484E"/>
    <w:rsid w:val="00AE5090"/>
    <w:rsid w:val="00AE5425"/>
    <w:rsid w:val="00AE57D5"/>
    <w:rsid w:val="00AE596D"/>
    <w:rsid w:val="00AE6129"/>
    <w:rsid w:val="00AE61D1"/>
    <w:rsid w:val="00AE6CBF"/>
    <w:rsid w:val="00AE76C2"/>
    <w:rsid w:val="00AE76EB"/>
    <w:rsid w:val="00AE7B5E"/>
    <w:rsid w:val="00AE7BE3"/>
    <w:rsid w:val="00AF02A9"/>
    <w:rsid w:val="00AF06AB"/>
    <w:rsid w:val="00AF083A"/>
    <w:rsid w:val="00AF09BE"/>
    <w:rsid w:val="00AF0A04"/>
    <w:rsid w:val="00AF0E41"/>
    <w:rsid w:val="00AF102F"/>
    <w:rsid w:val="00AF1AF7"/>
    <w:rsid w:val="00AF1CBA"/>
    <w:rsid w:val="00AF1EDE"/>
    <w:rsid w:val="00AF2394"/>
    <w:rsid w:val="00AF23EC"/>
    <w:rsid w:val="00AF2409"/>
    <w:rsid w:val="00AF2857"/>
    <w:rsid w:val="00AF2862"/>
    <w:rsid w:val="00AF2D5D"/>
    <w:rsid w:val="00AF2DDC"/>
    <w:rsid w:val="00AF2E97"/>
    <w:rsid w:val="00AF33DA"/>
    <w:rsid w:val="00AF34BD"/>
    <w:rsid w:val="00AF3CDC"/>
    <w:rsid w:val="00AF3D79"/>
    <w:rsid w:val="00AF3F7A"/>
    <w:rsid w:val="00AF3FC7"/>
    <w:rsid w:val="00AF3FD4"/>
    <w:rsid w:val="00AF4016"/>
    <w:rsid w:val="00AF40D0"/>
    <w:rsid w:val="00AF440A"/>
    <w:rsid w:val="00AF48D2"/>
    <w:rsid w:val="00AF495E"/>
    <w:rsid w:val="00AF4E76"/>
    <w:rsid w:val="00AF4E9B"/>
    <w:rsid w:val="00AF5172"/>
    <w:rsid w:val="00AF5B3F"/>
    <w:rsid w:val="00AF60C6"/>
    <w:rsid w:val="00AF613C"/>
    <w:rsid w:val="00AF682B"/>
    <w:rsid w:val="00AF68AF"/>
    <w:rsid w:val="00AF727B"/>
    <w:rsid w:val="00AF7403"/>
    <w:rsid w:val="00AF7595"/>
    <w:rsid w:val="00AF7ADB"/>
    <w:rsid w:val="00AF7CF4"/>
    <w:rsid w:val="00B00079"/>
    <w:rsid w:val="00B0009A"/>
    <w:rsid w:val="00B002A7"/>
    <w:rsid w:val="00B002CF"/>
    <w:rsid w:val="00B004A6"/>
    <w:rsid w:val="00B00FA6"/>
    <w:rsid w:val="00B0116D"/>
    <w:rsid w:val="00B01524"/>
    <w:rsid w:val="00B0156A"/>
    <w:rsid w:val="00B01617"/>
    <w:rsid w:val="00B01725"/>
    <w:rsid w:val="00B018B0"/>
    <w:rsid w:val="00B01D4D"/>
    <w:rsid w:val="00B01FC6"/>
    <w:rsid w:val="00B026E2"/>
    <w:rsid w:val="00B02D1C"/>
    <w:rsid w:val="00B02ED0"/>
    <w:rsid w:val="00B0309C"/>
    <w:rsid w:val="00B03640"/>
    <w:rsid w:val="00B03A81"/>
    <w:rsid w:val="00B03A8A"/>
    <w:rsid w:val="00B03C6A"/>
    <w:rsid w:val="00B0413F"/>
    <w:rsid w:val="00B042EF"/>
    <w:rsid w:val="00B04744"/>
    <w:rsid w:val="00B047D9"/>
    <w:rsid w:val="00B04B98"/>
    <w:rsid w:val="00B05358"/>
    <w:rsid w:val="00B055D6"/>
    <w:rsid w:val="00B0574F"/>
    <w:rsid w:val="00B0597B"/>
    <w:rsid w:val="00B05F2A"/>
    <w:rsid w:val="00B06370"/>
    <w:rsid w:val="00B0738A"/>
    <w:rsid w:val="00B07D77"/>
    <w:rsid w:val="00B101DD"/>
    <w:rsid w:val="00B10406"/>
    <w:rsid w:val="00B10A4E"/>
    <w:rsid w:val="00B10ADF"/>
    <w:rsid w:val="00B10E6D"/>
    <w:rsid w:val="00B118E1"/>
    <w:rsid w:val="00B121C2"/>
    <w:rsid w:val="00B12A2C"/>
    <w:rsid w:val="00B12D72"/>
    <w:rsid w:val="00B12F78"/>
    <w:rsid w:val="00B13074"/>
    <w:rsid w:val="00B13896"/>
    <w:rsid w:val="00B13A37"/>
    <w:rsid w:val="00B13A3C"/>
    <w:rsid w:val="00B13DF5"/>
    <w:rsid w:val="00B14083"/>
    <w:rsid w:val="00B14263"/>
    <w:rsid w:val="00B14875"/>
    <w:rsid w:val="00B14C1C"/>
    <w:rsid w:val="00B15131"/>
    <w:rsid w:val="00B156A5"/>
    <w:rsid w:val="00B1590D"/>
    <w:rsid w:val="00B159B0"/>
    <w:rsid w:val="00B15E0E"/>
    <w:rsid w:val="00B15F33"/>
    <w:rsid w:val="00B16204"/>
    <w:rsid w:val="00B16A7D"/>
    <w:rsid w:val="00B16CB6"/>
    <w:rsid w:val="00B1701A"/>
    <w:rsid w:val="00B17235"/>
    <w:rsid w:val="00B1749D"/>
    <w:rsid w:val="00B176B5"/>
    <w:rsid w:val="00B17850"/>
    <w:rsid w:val="00B178F6"/>
    <w:rsid w:val="00B17921"/>
    <w:rsid w:val="00B17CB4"/>
    <w:rsid w:val="00B2032D"/>
    <w:rsid w:val="00B20565"/>
    <w:rsid w:val="00B207EE"/>
    <w:rsid w:val="00B20D4A"/>
    <w:rsid w:val="00B20F36"/>
    <w:rsid w:val="00B21301"/>
    <w:rsid w:val="00B21E44"/>
    <w:rsid w:val="00B21F3D"/>
    <w:rsid w:val="00B231D0"/>
    <w:rsid w:val="00B23344"/>
    <w:rsid w:val="00B234D8"/>
    <w:rsid w:val="00B23609"/>
    <w:rsid w:val="00B236B2"/>
    <w:rsid w:val="00B24F9C"/>
    <w:rsid w:val="00B25167"/>
    <w:rsid w:val="00B251F6"/>
    <w:rsid w:val="00B253E4"/>
    <w:rsid w:val="00B25423"/>
    <w:rsid w:val="00B25B81"/>
    <w:rsid w:val="00B260C5"/>
    <w:rsid w:val="00B26426"/>
    <w:rsid w:val="00B26445"/>
    <w:rsid w:val="00B2693F"/>
    <w:rsid w:val="00B26CD8"/>
    <w:rsid w:val="00B26E1A"/>
    <w:rsid w:val="00B27288"/>
    <w:rsid w:val="00B273BD"/>
    <w:rsid w:val="00B27633"/>
    <w:rsid w:val="00B27BCB"/>
    <w:rsid w:val="00B27F0B"/>
    <w:rsid w:val="00B3003A"/>
    <w:rsid w:val="00B30079"/>
    <w:rsid w:val="00B300CD"/>
    <w:rsid w:val="00B305B9"/>
    <w:rsid w:val="00B309BE"/>
    <w:rsid w:val="00B313CE"/>
    <w:rsid w:val="00B31577"/>
    <w:rsid w:val="00B315DB"/>
    <w:rsid w:val="00B31755"/>
    <w:rsid w:val="00B32B06"/>
    <w:rsid w:val="00B32B4B"/>
    <w:rsid w:val="00B32B4D"/>
    <w:rsid w:val="00B32F23"/>
    <w:rsid w:val="00B330CC"/>
    <w:rsid w:val="00B336C9"/>
    <w:rsid w:val="00B33D3D"/>
    <w:rsid w:val="00B33FE2"/>
    <w:rsid w:val="00B34ED0"/>
    <w:rsid w:val="00B350C1"/>
    <w:rsid w:val="00B354DA"/>
    <w:rsid w:val="00B35648"/>
    <w:rsid w:val="00B363BC"/>
    <w:rsid w:val="00B363C8"/>
    <w:rsid w:val="00B3644C"/>
    <w:rsid w:val="00B36642"/>
    <w:rsid w:val="00B36A12"/>
    <w:rsid w:val="00B36AEF"/>
    <w:rsid w:val="00B3729E"/>
    <w:rsid w:val="00B37333"/>
    <w:rsid w:val="00B37509"/>
    <w:rsid w:val="00B377FD"/>
    <w:rsid w:val="00B37AB6"/>
    <w:rsid w:val="00B37C93"/>
    <w:rsid w:val="00B403D2"/>
    <w:rsid w:val="00B40813"/>
    <w:rsid w:val="00B40C92"/>
    <w:rsid w:val="00B41254"/>
    <w:rsid w:val="00B41624"/>
    <w:rsid w:val="00B41706"/>
    <w:rsid w:val="00B41A46"/>
    <w:rsid w:val="00B41CBC"/>
    <w:rsid w:val="00B42061"/>
    <w:rsid w:val="00B4259F"/>
    <w:rsid w:val="00B435E5"/>
    <w:rsid w:val="00B438EE"/>
    <w:rsid w:val="00B43AF9"/>
    <w:rsid w:val="00B43D7B"/>
    <w:rsid w:val="00B43E1A"/>
    <w:rsid w:val="00B43FC6"/>
    <w:rsid w:val="00B4442F"/>
    <w:rsid w:val="00B4528B"/>
    <w:rsid w:val="00B4529F"/>
    <w:rsid w:val="00B45AF8"/>
    <w:rsid w:val="00B46214"/>
    <w:rsid w:val="00B4632C"/>
    <w:rsid w:val="00B46A7D"/>
    <w:rsid w:val="00B46DDD"/>
    <w:rsid w:val="00B46EA5"/>
    <w:rsid w:val="00B47A86"/>
    <w:rsid w:val="00B500EA"/>
    <w:rsid w:val="00B5098E"/>
    <w:rsid w:val="00B50ACC"/>
    <w:rsid w:val="00B50EC5"/>
    <w:rsid w:val="00B50FE1"/>
    <w:rsid w:val="00B51B7A"/>
    <w:rsid w:val="00B51C47"/>
    <w:rsid w:val="00B51EE4"/>
    <w:rsid w:val="00B51EF2"/>
    <w:rsid w:val="00B524DA"/>
    <w:rsid w:val="00B52683"/>
    <w:rsid w:val="00B52C70"/>
    <w:rsid w:val="00B52CA6"/>
    <w:rsid w:val="00B53409"/>
    <w:rsid w:val="00B53661"/>
    <w:rsid w:val="00B53842"/>
    <w:rsid w:val="00B53887"/>
    <w:rsid w:val="00B53A99"/>
    <w:rsid w:val="00B53B88"/>
    <w:rsid w:val="00B53DFE"/>
    <w:rsid w:val="00B53F0C"/>
    <w:rsid w:val="00B542F9"/>
    <w:rsid w:val="00B5462E"/>
    <w:rsid w:val="00B5463D"/>
    <w:rsid w:val="00B546A8"/>
    <w:rsid w:val="00B551A5"/>
    <w:rsid w:val="00B5524C"/>
    <w:rsid w:val="00B5526C"/>
    <w:rsid w:val="00B55D95"/>
    <w:rsid w:val="00B562E5"/>
    <w:rsid w:val="00B56CE3"/>
    <w:rsid w:val="00B5723E"/>
    <w:rsid w:val="00B57311"/>
    <w:rsid w:val="00B5765C"/>
    <w:rsid w:val="00B579BD"/>
    <w:rsid w:val="00B579FA"/>
    <w:rsid w:val="00B57CA2"/>
    <w:rsid w:val="00B57D74"/>
    <w:rsid w:val="00B57E5B"/>
    <w:rsid w:val="00B607F1"/>
    <w:rsid w:val="00B61170"/>
    <w:rsid w:val="00B6146A"/>
    <w:rsid w:val="00B61C05"/>
    <w:rsid w:val="00B61D4B"/>
    <w:rsid w:val="00B61FCE"/>
    <w:rsid w:val="00B62345"/>
    <w:rsid w:val="00B62581"/>
    <w:rsid w:val="00B625BA"/>
    <w:rsid w:val="00B627FC"/>
    <w:rsid w:val="00B62AA1"/>
    <w:rsid w:val="00B62CCE"/>
    <w:rsid w:val="00B63256"/>
    <w:rsid w:val="00B634E6"/>
    <w:rsid w:val="00B639D0"/>
    <w:rsid w:val="00B63A2E"/>
    <w:rsid w:val="00B63A33"/>
    <w:rsid w:val="00B64A2D"/>
    <w:rsid w:val="00B64AD2"/>
    <w:rsid w:val="00B64E57"/>
    <w:rsid w:val="00B65106"/>
    <w:rsid w:val="00B653CB"/>
    <w:rsid w:val="00B66D6A"/>
    <w:rsid w:val="00B67261"/>
    <w:rsid w:val="00B67B72"/>
    <w:rsid w:val="00B67BC2"/>
    <w:rsid w:val="00B70118"/>
    <w:rsid w:val="00B70612"/>
    <w:rsid w:val="00B70B61"/>
    <w:rsid w:val="00B70C7C"/>
    <w:rsid w:val="00B716AA"/>
    <w:rsid w:val="00B71C4A"/>
    <w:rsid w:val="00B72025"/>
    <w:rsid w:val="00B7212F"/>
    <w:rsid w:val="00B7243F"/>
    <w:rsid w:val="00B72DFB"/>
    <w:rsid w:val="00B731E6"/>
    <w:rsid w:val="00B73513"/>
    <w:rsid w:val="00B7367F"/>
    <w:rsid w:val="00B73B38"/>
    <w:rsid w:val="00B73E00"/>
    <w:rsid w:val="00B73EE9"/>
    <w:rsid w:val="00B73FDC"/>
    <w:rsid w:val="00B74029"/>
    <w:rsid w:val="00B74FD6"/>
    <w:rsid w:val="00B759E9"/>
    <w:rsid w:val="00B759F7"/>
    <w:rsid w:val="00B75D7F"/>
    <w:rsid w:val="00B760AC"/>
    <w:rsid w:val="00B765F7"/>
    <w:rsid w:val="00B76C89"/>
    <w:rsid w:val="00B76CAB"/>
    <w:rsid w:val="00B770DA"/>
    <w:rsid w:val="00B77115"/>
    <w:rsid w:val="00B77B15"/>
    <w:rsid w:val="00B77B56"/>
    <w:rsid w:val="00B804F7"/>
    <w:rsid w:val="00B809D0"/>
    <w:rsid w:val="00B80D26"/>
    <w:rsid w:val="00B80D8E"/>
    <w:rsid w:val="00B81001"/>
    <w:rsid w:val="00B814D0"/>
    <w:rsid w:val="00B816EB"/>
    <w:rsid w:val="00B81917"/>
    <w:rsid w:val="00B81DC5"/>
    <w:rsid w:val="00B81F19"/>
    <w:rsid w:val="00B81F34"/>
    <w:rsid w:val="00B821B1"/>
    <w:rsid w:val="00B82A03"/>
    <w:rsid w:val="00B83023"/>
    <w:rsid w:val="00B8324D"/>
    <w:rsid w:val="00B83308"/>
    <w:rsid w:val="00B83482"/>
    <w:rsid w:val="00B837A5"/>
    <w:rsid w:val="00B8380E"/>
    <w:rsid w:val="00B83A51"/>
    <w:rsid w:val="00B83F2F"/>
    <w:rsid w:val="00B83F91"/>
    <w:rsid w:val="00B84064"/>
    <w:rsid w:val="00B840A5"/>
    <w:rsid w:val="00B843C2"/>
    <w:rsid w:val="00B844A1"/>
    <w:rsid w:val="00B846F6"/>
    <w:rsid w:val="00B84E39"/>
    <w:rsid w:val="00B851BA"/>
    <w:rsid w:val="00B857FF"/>
    <w:rsid w:val="00B86146"/>
    <w:rsid w:val="00B86950"/>
    <w:rsid w:val="00B86966"/>
    <w:rsid w:val="00B86AE9"/>
    <w:rsid w:val="00B86B70"/>
    <w:rsid w:val="00B87516"/>
    <w:rsid w:val="00B87797"/>
    <w:rsid w:val="00B900DD"/>
    <w:rsid w:val="00B901FB"/>
    <w:rsid w:val="00B9065D"/>
    <w:rsid w:val="00B906F1"/>
    <w:rsid w:val="00B90706"/>
    <w:rsid w:val="00B910A9"/>
    <w:rsid w:val="00B91A5B"/>
    <w:rsid w:val="00B91C84"/>
    <w:rsid w:val="00B91D6C"/>
    <w:rsid w:val="00B923F6"/>
    <w:rsid w:val="00B92951"/>
    <w:rsid w:val="00B9295C"/>
    <w:rsid w:val="00B92A23"/>
    <w:rsid w:val="00B92DB5"/>
    <w:rsid w:val="00B93675"/>
    <w:rsid w:val="00B93BA3"/>
    <w:rsid w:val="00B93C8A"/>
    <w:rsid w:val="00B93E72"/>
    <w:rsid w:val="00B940AF"/>
    <w:rsid w:val="00B942B7"/>
    <w:rsid w:val="00B9446F"/>
    <w:rsid w:val="00B94664"/>
    <w:rsid w:val="00B949E3"/>
    <w:rsid w:val="00B94BD3"/>
    <w:rsid w:val="00B94D4A"/>
    <w:rsid w:val="00B954E3"/>
    <w:rsid w:val="00B95517"/>
    <w:rsid w:val="00B96177"/>
    <w:rsid w:val="00B96603"/>
    <w:rsid w:val="00B96AE5"/>
    <w:rsid w:val="00B96BD4"/>
    <w:rsid w:val="00B96CEF"/>
    <w:rsid w:val="00B96D22"/>
    <w:rsid w:val="00B96E9D"/>
    <w:rsid w:val="00B970CC"/>
    <w:rsid w:val="00B97788"/>
    <w:rsid w:val="00BA0090"/>
    <w:rsid w:val="00BA0568"/>
    <w:rsid w:val="00BA07A1"/>
    <w:rsid w:val="00BA0CD2"/>
    <w:rsid w:val="00BA0D97"/>
    <w:rsid w:val="00BA0E27"/>
    <w:rsid w:val="00BA117C"/>
    <w:rsid w:val="00BA14D6"/>
    <w:rsid w:val="00BA1E80"/>
    <w:rsid w:val="00BA257F"/>
    <w:rsid w:val="00BA2881"/>
    <w:rsid w:val="00BA2AE3"/>
    <w:rsid w:val="00BA2B35"/>
    <w:rsid w:val="00BA2EF2"/>
    <w:rsid w:val="00BA2FCF"/>
    <w:rsid w:val="00BA319A"/>
    <w:rsid w:val="00BA34D9"/>
    <w:rsid w:val="00BA3595"/>
    <w:rsid w:val="00BA377B"/>
    <w:rsid w:val="00BA3DE4"/>
    <w:rsid w:val="00BA468B"/>
    <w:rsid w:val="00BA5755"/>
    <w:rsid w:val="00BA585B"/>
    <w:rsid w:val="00BA5F54"/>
    <w:rsid w:val="00BA5FC9"/>
    <w:rsid w:val="00BA635A"/>
    <w:rsid w:val="00BA64BD"/>
    <w:rsid w:val="00BA6579"/>
    <w:rsid w:val="00BA6659"/>
    <w:rsid w:val="00BA6718"/>
    <w:rsid w:val="00BA6C15"/>
    <w:rsid w:val="00BA6D32"/>
    <w:rsid w:val="00BA6F8A"/>
    <w:rsid w:val="00BA73F7"/>
    <w:rsid w:val="00BA7718"/>
    <w:rsid w:val="00BA78B0"/>
    <w:rsid w:val="00BA79E9"/>
    <w:rsid w:val="00BA7C3D"/>
    <w:rsid w:val="00BB02CD"/>
    <w:rsid w:val="00BB02E5"/>
    <w:rsid w:val="00BB05D1"/>
    <w:rsid w:val="00BB0D01"/>
    <w:rsid w:val="00BB0ED2"/>
    <w:rsid w:val="00BB19FD"/>
    <w:rsid w:val="00BB1FC9"/>
    <w:rsid w:val="00BB2401"/>
    <w:rsid w:val="00BB240E"/>
    <w:rsid w:val="00BB2CE1"/>
    <w:rsid w:val="00BB3220"/>
    <w:rsid w:val="00BB3366"/>
    <w:rsid w:val="00BB39B5"/>
    <w:rsid w:val="00BB3BF5"/>
    <w:rsid w:val="00BB45A5"/>
    <w:rsid w:val="00BB46C0"/>
    <w:rsid w:val="00BB4B43"/>
    <w:rsid w:val="00BB4B46"/>
    <w:rsid w:val="00BB4F6F"/>
    <w:rsid w:val="00BB5299"/>
    <w:rsid w:val="00BB5BC2"/>
    <w:rsid w:val="00BB5F50"/>
    <w:rsid w:val="00BB5FE0"/>
    <w:rsid w:val="00BB60CC"/>
    <w:rsid w:val="00BB60CF"/>
    <w:rsid w:val="00BB62E6"/>
    <w:rsid w:val="00BB6432"/>
    <w:rsid w:val="00BB6B4F"/>
    <w:rsid w:val="00BB7328"/>
    <w:rsid w:val="00BB7393"/>
    <w:rsid w:val="00BB7667"/>
    <w:rsid w:val="00BB77E9"/>
    <w:rsid w:val="00BB7940"/>
    <w:rsid w:val="00BB797A"/>
    <w:rsid w:val="00BB7AB0"/>
    <w:rsid w:val="00BC0894"/>
    <w:rsid w:val="00BC08C6"/>
    <w:rsid w:val="00BC0A55"/>
    <w:rsid w:val="00BC0D2B"/>
    <w:rsid w:val="00BC1320"/>
    <w:rsid w:val="00BC1694"/>
    <w:rsid w:val="00BC1FC5"/>
    <w:rsid w:val="00BC2052"/>
    <w:rsid w:val="00BC2341"/>
    <w:rsid w:val="00BC2357"/>
    <w:rsid w:val="00BC2546"/>
    <w:rsid w:val="00BC2730"/>
    <w:rsid w:val="00BC2C56"/>
    <w:rsid w:val="00BC2C90"/>
    <w:rsid w:val="00BC2CB8"/>
    <w:rsid w:val="00BC305E"/>
    <w:rsid w:val="00BC31FB"/>
    <w:rsid w:val="00BC362E"/>
    <w:rsid w:val="00BC403A"/>
    <w:rsid w:val="00BC44EE"/>
    <w:rsid w:val="00BC4658"/>
    <w:rsid w:val="00BC475D"/>
    <w:rsid w:val="00BC4DE0"/>
    <w:rsid w:val="00BC4F1D"/>
    <w:rsid w:val="00BC53C0"/>
    <w:rsid w:val="00BC5C34"/>
    <w:rsid w:val="00BC5E2A"/>
    <w:rsid w:val="00BC5F1E"/>
    <w:rsid w:val="00BC684F"/>
    <w:rsid w:val="00BC74E9"/>
    <w:rsid w:val="00BC7D13"/>
    <w:rsid w:val="00BD0964"/>
    <w:rsid w:val="00BD0969"/>
    <w:rsid w:val="00BD0E9F"/>
    <w:rsid w:val="00BD103B"/>
    <w:rsid w:val="00BD114A"/>
    <w:rsid w:val="00BD14B4"/>
    <w:rsid w:val="00BD1A8E"/>
    <w:rsid w:val="00BD1AEA"/>
    <w:rsid w:val="00BD1C80"/>
    <w:rsid w:val="00BD2672"/>
    <w:rsid w:val="00BD287F"/>
    <w:rsid w:val="00BD31D2"/>
    <w:rsid w:val="00BD38A7"/>
    <w:rsid w:val="00BD3F44"/>
    <w:rsid w:val="00BD3FCF"/>
    <w:rsid w:val="00BD4200"/>
    <w:rsid w:val="00BD4C68"/>
    <w:rsid w:val="00BD4E37"/>
    <w:rsid w:val="00BD52C5"/>
    <w:rsid w:val="00BD557A"/>
    <w:rsid w:val="00BD5762"/>
    <w:rsid w:val="00BD5AB3"/>
    <w:rsid w:val="00BD5B36"/>
    <w:rsid w:val="00BD5F1C"/>
    <w:rsid w:val="00BD648B"/>
    <w:rsid w:val="00BD697D"/>
    <w:rsid w:val="00BD6FF4"/>
    <w:rsid w:val="00BD70D9"/>
    <w:rsid w:val="00BD7158"/>
    <w:rsid w:val="00BD737C"/>
    <w:rsid w:val="00BD768B"/>
    <w:rsid w:val="00BE048B"/>
    <w:rsid w:val="00BE0952"/>
    <w:rsid w:val="00BE0C0F"/>
    <w:rsid w:val="00BE0D50"/>
    <w:rsid w:val="00BE0F83"/>
    <w:rsid w:val="00BE1136"/>
    <w:rsid w:val="00BE125A"/>
    <w:rsid w:val="00BE15DE"/>
    <w:rsid w:val="00BE15E9"/>
    <w:rsid w:val="00BE18D8"/>
    <w:rsid w:val="00BE1CC9"/>
    <w:rsid w:val="00BE1EAF"/>
    <w:rsid w:val="00BE1F00"/>
    <w:rsid w:val="00BE233C"/>
    <w:rsid w:val="00BE2995"/>
    <w:rsid w:val="00BE2A20"/>
    <w:rsid w:val="00BE2B58"/>
    <w:rsid w:val="00BE3026"/>
    <w:rsid w:val="00BE34E0"/>
    <w:rsid w:val="00BE34E8"/>
    <w:rsid w:val="00BE3753"/>
    <w:rsid w:val="00BE38CA"/>
    <w:rsid w:val="00BE3B42"/>
    <w:rsid w:val="00BE3CB1"/>
    <w:rsid w:val="00BE3EF3"/>
    <w:rsid w:val="00BE3F01"/>
    <w:rsid w:val="00BE3FBD"/>
    <w:rsid w:val="00BE4005"/>
    <w:rsid w:val="00BE452D"/>
    <w:rsid w:val="00BE477D"/>
    <w:rsid w:val="00BE4803"/>
    <w:rsid w:val="00BE53F7"/>
    <w:rsid w:val="00BE5475"/>
    <w:rsid w:val="00BE5763"/>
    <w:rsid w:val="00BE5943"/>
    <w:rsid w:val="00BE5D0B"/>
    <w:rsid w:val="00BE6E6A"/>
    <w:rsid w:val="00BE6F01"/>
    <w:rsid w:val="00BE6F2C"/>
    <w:rsid w:val="00BE761A"/>
    <w:rsid w:val="00BE76BE"/>
    <w:rsid w:val="00BE7839"/>
    <w:rsid w:val="00BE7A05"/>
    <w:rsid w:val="00BE7E20"/>
    <w:rsid w:val="00BE7F3C"/>
    <w:rsid w:val="00BF080A"/>
    <w:rsid w:val="00BF2646"/>
    <w:rsid w:val="00BF26A1"/>
    <w:rsid w:val="00BF2A7D"/>
    <w:rsid w:val="00BF2BDA"/>
    <w:rsid w:val="00BF2EB7"/>
    <w:rsid w:val="00BF302D"/>
    <w:rsid w:val="00BF3384"/>
    <w:rsid w:val="00BF33F8"/>
    <w:rsid w:val="00BF34BF"/>
    <w:rsid w:val="00BF373B"/>
    <w:rsid w:val="00BF3B00"/>
    <w:rsid w:val="00BF4902"/>
    <w:rsid w:val="00BF49A6"/>
    <w:rsid w:val="00BF4F66"/>
    <w:rsid w:val="00BF5134"/>
    <w:rsid w:val="00BF54FE"/>
    <w:rsid w:val="00BF5A4D"/>
    <w:rsid w:val="00BF5AF2"/>
    <w:rsid w:val="00BF5D46"/>
    <w:rsid w:val="00BF5D60"/>
    <w:rsid w:val="00BF64DB"/>
    <w:rsid w:val="00BF684E"/>
    <w:rsid w:val="00BF6EC3"/>
    <w:rsid w:val="00BF6F44"/>
    <w:rsid w:val="00BF7139"/>
    <w:rsid w:val="00BF73D2"/>
    <w:rsid w:val="00BF76D3"/>
    <w:rsid w:val="00BF787F"/>
    <w:rsid w:val="00C0013A"/>
    <w:rsid w:val="00C0093C"/>
    <w:rsid w:val="00C00BD8"/>
    <w:rsid w:val="00C00D84"/>
    <w:rsid w:val="00C00F90"/>
    <w:rsid w:val="00C011E7"/>
    <w:rsid w:val="00C01646"/>
    <w:rsid w:val="00C017EC"/>
    <w:rsid w:val="00C0192A"/>
    <w:rsid w:val="00C01CD0"/>
    <w:rsid w:val="00C021C4"/>
    <w:rsid w:val="00C02629"/>
    <w:rsid w:val="00C029F5"/>
    <w:rsid w:val="00C02D95"/>
    <w:rsid w:val="00C02EF8"/>
    <w:rsid w:val="00C03450"/>
    <w:rsid w:val="00C0389C"/>
    <w:rsid w:val="00C03D52"/>
    <w:rsid w:val="00C0471F"/>
    <w:rsid w:val="00C04C61"/>
    <w:rsid w:val="00C0514F"/>
    <w:rsid w:val="00C052EC"/>
    <w:rsid w:val="00C0647E"/>
    <w:rsid w:val="00C064B0"/>
    <w:rsid w:val="00C0705C"/>
    <w:rsid w:val="00C070E3"/>
    <w:rsid w:val="00C071CB"/>
    <w:rsid w:val="00C07D2E"/>
    <w:rsid w:val="00C103EB"/>
    <w:rsid w:val="00C11399"/>
    <w:rsid w:val="00C11811"/>
    <w:rsid w:val="00C11A1B"/>
    <w:rsid w:val="00C11BF3"/>
    <w:rsid w:val="00C128AC"/>
    <w:rsid w:val="00C12AFA"/>
    <w:rsid w:val="00C12C00"/>
    <w:rsid w:val="00C12FBD"/>
    <w:rsid w:val="00C13410"/>
    <w:rsid w:val="00C13464"/>
    <w:rsid w:val="00C13766"/>
    <w:rsid w:val="00C13E90"/>
    <w:rsid w:val="00C14168"/>
    <w:rsid w:val="00C1455A"/>
    <w:rsid w:val="00C145D5"/>
    <w:rsid w:val="00C15439"/>
    <w:rsid w:val="00C15550"/>
    <w:rsid w:val="00C15924"/>
    <w:rsid w:val="00C159B6"/>
    <w:rsid w:val="00C15DD1"/>
    <w:rsid w:val="00C167F1"/>
    <w:rsid w:val="00C16A35"/>
    <w:rsid w:val="00C16AAC"/>
    <w:rsid w:val="00C16AE2"/>
    <w:rsid w:val="00C16D36"/>
    <w:rsid w:val="00C16FCD"/>
    <w:rsid w:val="00C1750A"/>
    <w:rsid w:val="00C179D3"/>
    <w:rsid w:val="00C17A40"/>
    <w:rsid w:val="00C17B64"/>
    <w:rsid w:val="00C17D63"/>
    <w:rsid w:val="00C20338"/>
    <w:rsid w:val="00C20876"/>
    <w:rsid w:val="00C2087A"/>
    <w:rsid w:val="00C20B39"/>
    <w:rsid w:val="00C20BB6"/>
    <w:rsid w:val="00C20D02"/>
    <w:rsid w:val="00C20F5A"/>
    <w:rsid w:val="00C210E5"/>
    <w:rsid w:val="00C21778"/>
    <w:rsid w:val="00C21C21"/>
    <w:rsid w:val="00C21D75"/>
    <w:rsid w:val="00C21DC5"/>
    <w:rsid w:val="00C21E5F"/>
    <w:rsid w:val="00C2214F"/>
    <w:rsid w:val="00C222A4"/>
    <w:rsid w:val="00C22ED8"/>
    <w:rsid w:val="00C233EE"/>
    <w:rsid w:val="00C2387D"/>
    <w:rsid w:val="00C239A2"/>
    <w:rsid w:val="00C23AFA"/>
    <w:rsid w:val="00C242A9"/>
    <w:rsid w:val="00C242EB"/>
    <w:rsid w:val="00C24A2B"/>
    <w:rsid w:val="00C25A77"/>
    <w:rsid w:val="00C25A8F"/>
    <w:rsid w:val="00C25AEA"/>
    <w:rsid w:val="00C25CB2"/>
    <w:rsid w:val="00C25DD1"/>
    <w:rsid w:val="00C262BB"/>
    <w:rsid w:val="00C26364"/>
    <w:rsid w:val="00C2732F"/>
    <w:rsid w:val="00C27859"/>
    <w:rsid w:val="00C27B9E"/>
    <w:rsid w:val="00C27EC4"/>
    <w:rsid w:val="00C27F7B"/>
    <w:rsid w:val="00C303EF"/>
    <w:rsid w:val="00C30DB9"/>
    <w:rsid w:val="00C30E86"/>
    <w:rsid w:val="00C30FA1"/>
    <w:rsid w:val="00C317E6"/>
    <w:rsid w:val="00C31C93"/>
    <w:rsid w:val="00C322EF"/>
    <w:rsid w:val="00C32532"/>
    <w:rsid w:val="00C328D8"/>
    <w:rsid w:val="00C32D92"/>
    <w:rsid w:val="00C338B1"/>
    <w:rsid w:val="00C33D89"/>
    <w:rsid w:val="00C340E1"/>
    <w:rsid w:val="00C34A2B"/>
    <w:rsid w:val="00C34C5D"/>
    <w:rsid w:val="00C34E3B"/>
    <w:rsid w:val="00C34E60"/>
    <w:rsid w:val="00C35195"/>
    <w:rsid w:val="00C351D8"/>
    <w:rsid w:val="00C35551"/>
    <w:rsid w:val="00C35ABF"/>
    <w:rsid w:val="00C35BFE"/>
    <w:rsid w:val="00C365C4"/>
    <w:rsid w:val="00C365C6"/>
    <w:rsid w:val="00C36D83"/>
    <w:rsid w:val="00C36DCD"/>
    <w:rsid w:val="00C37560"/>
    <w:rsid w:val="00C376B6"/>
    <w:rsid w:val="00C37EDE"/>
    <w:rsid w:val="00C40120"/>
    <w:rsid w:val="00C40491"/>
    <w:rsid w:val="00C404EF"/>
    <w:rsid w:val="00C404F3"/>
    <w:rsid w:val="00C40D54"/>
    <w:rsid w:val="00C4118F"/>
    <w:rsid w:val="00C41C4A"/>
    <w:rsid w:val="00C41F02"/>
    <w:rsid w:val="00C41F3E"/>
    <w:rsid w:val="00C424DF"/>
    <w:rsid w:val="00C4277B"/>
    <w:rsid w:val="00C42A0B"/>
    <w:rsid w:val="00C42DF9"/>
    <w:rsid w:val="00C42F27"/>
    <w:rsid w:val="00C43AAE"/>
    <w:rsid w:val="00C43CCC"/>
    <w:rsid w:val="00C43D35"/>
    <w:rsid w:val="00C44607"/>
    <w:rsid w:val="00C447AE"/>
    <w:rsid w:val="00C4485C"/>
    <w:rsid w:val="00C4487B"/>
    <w:rsid w:val="00C44F26"/>
    <w:rsid w:val="00C45A85"/>
    <w:rsid w:val="00C46344"/>
    <w:rsid w:val="00C4747D"/>
    <w:rsid w:val="00C47491"/>
    <w:rsid w:val="00C4749F"/>
    <w:rsid w:val="00C47D07"/>
    <w:rsid w:val="00C47D1D"/>
    <w:rsid w:val="00C50137"/>
    <w:rsid w:val="00C5045C"/>
    <w:rsid w:val="00C509AC"/>
    <w:rsid w:val="00C510DB"/>
    <w:rsid w:val="00C513EC"/>
    <w:rsid w:val="00C51866"/>
    <w:rsid w:val="00C51A5B"/>
    <w:rsid w:val="00C51AB6"/>
    <w:rsid w:val="00C51FFE"/>
    <w:rsid w:val="00C52918"/>
    <w:rsid w:val="00C530BE"/>
    <w:rsid w:val="00C531BD"/>
    <w:rsid w:val="00C5364B"/>
    <w:rsid w:val="00C53BD9"/>
    <w:rsid w:val="00C54070"/>
    <w:rsid w:val="00C54E7F"/>
    <w:rsid w:val="00C5586D"/>
    <w:rsid w:val="00C55DD5"/>
    <w:rsid w:val="00C56E59"/>
    <w:rsid w:val="00C57165"/>
    <w:rsid w:val="00C57279"/>
    <w:rsid w:val="00C573F9"/>
    <w:rsid w:val="00C57D92"/>
    <w:rsid w:val="00C60150"/>
    <w:rsid w:val="00C6171B"/>
    <w:rsid w:val="00C6175F"/>
    <w:rsid w:val="00C61BAE"/>
    <w:rsid w:val="00C61CD2"/>
    <w:rsid w:val="00C61EF8"/>
    <w:rsid w:val="00C61FC5"/>
    <w:rsid w:val="00C62539"/>
    <w:rsid w:val="00C628C8"/>
    <w:rsid w:val="00C628F6"/>
    <w:rsid w:val="00C62C70"/>
    <w:rsid w:val="00C62F0A"/>
    <w:rsid w:val="00C63253"/>
    <w:rsid w:val="00C63570"/>
    <w:rsid w:val="00C63B48"/>
    <w:rsid w:val="00C6413A"/>
    <w:rsid w:val="00C6460E"/>
    <w:rsid w:val="00C64627"/>
    <w:rsid w:val="00C64690"/>
    <w:rsid w:val="00C6484E"/>
    <w:rsid w:val="00C64FD8"/>
    <w:rsid w:val="00C65D2D"/>
    <w:rsid w:val="00C65FC5"/>
    <w:rsid w:val="00C66115"/>
    <w:rsid w:val="00C6650F"/>
    <w:rsid w:val="00C66818"/>
    <w:rsid w:val="00C66E05"/>
    <w:rsid w:val="00C67286"/>
    <w:rsid w:val="00C672D3"/>
    <w:rsid w:val="00C67733"/>
    <w:rsid w:val="00C70472"/>
    <w:rsid w:val="00C70836"/>
    <w:rsid w:val="00C7096F"/>
    <w:rsid w:val="00C709E2"/>
    <w:rsid w:val="00C710F8"/>
    <w:rsid w:val="00C71867"/>
    <w:rsid w:val="00C71B95"/>
    <w:rsid w:val="00C7224A"/>
    <w:rsid w:val="00C723DF"/>
    <w:rsid w:val="00C72450"/>
    <w:rsid w:val="00C72482"/>
    <w:rsid w:val="00C7261C"/>
    <w:rsid w:val="00C7276D"/>
    <w:rsid w:val="00C72868"/>
    <w:rsid w:val="00C72C8E"/>
    <w:rsid w:val="00C72F64"/>
    <w:rsid w:val="00C7318C"/>
    <w:rsid w:val="00C73377"/>
    <w:rsid w:val="00C73692"/>
    <w:rsid w:val="00C73BBE"/>
    <w:rsid w:val="00C73CB5"/>
    <w:rsid w:val="00C73CD8"/>
    <w:rsid w:val="00C73D6D"/>
    <w:rsid w:val="00C74875"/>
    <w:rsid w:val="00C7555F"/>
    <w:rsid w:val="00C756F7"/>
    <w:rsid w:val="00C7570A"/>
    <w:rsid w:val="00C7582C"/>
    <w:rsid w:val="00C75E3D"/>
    <w:rsid w:val="00C76149"/>
    <w:rsid w:val="00C76198"/>
    <w:rsid w:val="00C76263"/>
    <w:rsid w:val="00C7651E"/>
    <w:rsid w:val="00C76ACE"/>
    <w:rsid w:val="00C76EF9"/>
    <w:rsid w:val="00C7710D"/>
    <w:rsid w:val="00C77300"/>
    <w:rsid w:val="00C77B07"/>
    <w:rsid w:val="00C77CBF"/>
    <w:rsid w:val="00C77ECA"/>
    <w:rsid w:val="00C80A51"/>
    <w:rsid w:val="00C80F29"/>
    <w:rsid w:val="00C81CC3"/>
    <w:rsid w:val="00C82E67"/>
    <w:rsid w:val="00C83388"/>
    <w:rsid w:val="00C838BA"/>
    <w:rsid w:val="00C83970"/>
    <w:rsid w:val="00C83EDA"/>
    <w:rsid w:val="00C83FA3"/>
    <w:rsid w:val="00C84FFA"/>
    <w:rsid w:val="00C858EC"/>
    <w:rsid w:val="00C85B42"/>
    <w:rsid w:val="00C85B4A"/>
    <w:rsid w:val="00C85B66"/>
    <w:rsid w:val="00C865A3"/>
    <w:rsid w:val="00C86679"/>
    <w:rsid w:val="00C8680F"/>
    <w:rsid w:val="00C86A3C"/>
    <w:rsid w:val="00C8740E"/>
    <w:rsid w:val="00C87544"/>
    <w:rsid w:val="00C8796C"/>
    <w:rsid w:val="00C87C7D"/>
    <w:rsid w:val="00C87F69"/>
    <w:rsid w:val="00C900CC"/>
    <w:rsid w:val="00C90BD3"/>
    <w:rsid w:val="00C90CB7"/>
    <w:rsid w:val="00C910F0"/>
    <w:rsid w:val="00C9184B"/>
    <w:rsid w:val="00C9294C"/>
    <w:rsid w:val="00C92AD1"/>
    <w:rsid w:val="00C92E70"/>
    <w:rsid w:val="00C930A8"/>
    <w:rsid w:val="00C931ED"/>
    <w:rsid w:val="00C934BD"/>
    <w:rsid w:val="00C93643"/>
    <w:rsid w:val="00C9365C"/>
    <w:rsid w:val="00C9376F"/>
    <w:rsid w:val="00C93C4B"/>
    <w:rsid w:val="00C94011"/>
    <w:rsid w:val="00C94919"/>
    <w:rsid w:val="00C94DD0"/>
    <w:rsid w:val="00C94FE6"/>
    <w:rsid w:val="00C95428"/>
    <w:rsid w:val="00C9542F"/>
    <w:rsid w:val="00C958B3"/>
    <w:rsid w:val="00C959D6"/>
    <w:rsid w:val="00C95AD6"/>
    <w:rsid w:val="00C95BF1"/>
    <w:rsid w:val="00C96102"/>
    <w:rsid w:val="00C962D6"/>
    <w:rsid w:val="00C963CC"/>
    <w:rsid w:val="00C964D9"/>
    <w:rsid w:val="00C965DB"/>
    <w:rsid w:val="00C96C55"/>
    <w:rsid w:val="00C97540"/>
    <w:rsid w:val="00CA085A"/>
    <w:rsid w:val="00CA100D"/>
    <w:rsid w:val="00CA1243"/>
    <w:rsid w:val="00CA1304"/>
    <w:rsid w:val="00CA15A0"/>
    <w:rsid w:val="00CA167F"/>
    <w:rsid w:val="00CA1914"/>
    <w:rsid w:val="00CA1EEC"/>
    <w:rsid w:val="00CA20D9"/>
    <w:rsid w:val="00CA2825"/>
    <w:rsid w:val="00CA2869"/>
    <w:rsid w:val="00CA361C"/>
    <w:rsid w:val="00CA36D4"/>
    <w:rsid w:val="00CA3C1D"/>
    <w:rsid w:val="00CA3CC6"/>
    <w:rsid w:val="00CA4766"/>
    <w:rsid w:val="00CA4AF7"/>
    <w:rsid w:val="00CA4C40"/>
    <w:rsid w:val="00CA4EC9"/>
    <w:rsid w:val="00CA5659"/>
    <w:rsid w:val="00CA589F"/>
    <w:rsid w:val="00CA5971"/>
    <w:rsid w:val="00CA5A38"/>
    <w:rsid w:val="00CA5D9E"/>
    <w:rsid w:val="00CA5E38"/>
    <w:rsid w:val="00CA5F7A"/>
    <w:rsid w:val="00CA6406"/>
    <w:rsid w:val="00CA64F1"/>
    <w:rsid w:val="00CA6569"/>
    <w:rsid w:val="00CA6983"/>
    <w:rsid w:val="00CA6C34"/>
    <w:rsid w:val="00CA71F7"/>
    <w:rsid w:val="00CA72BE"/>
    <w:rsid w:val="00CB04BD"/>
    <w:rsid w:val="00CB07B4"/>
    <w:rsid w:val="00CB09E5"/>
    <w:rsid w:val="00CB0B16"/>
    <w:rsid w:val="00CB0F8B"/>
    <w:rsid w:val="00CB1477"/>
    <w:rsid w:val="00CB3278"/>
    <w:rsid w:val="00CB36F4"/>
    <w:rsid w:val="00CB38A4"/>
    <w:rsid w:val="00CB4146"/>
    <w:rsid w:val="00CB4D80"/>
    <w:rsid w:val="00CB4DD0"/>
    <w:rsid w:val="00CB51D6"/>
    <w:rsid w:val="00CB534D"/>
    <w:rsid w:val="00CB584F"/>
    <w:rsid w:val="00CB5B18"/>
    <w:rsid w:val="00CB626A"/>
    <w:rsid w:val="00CB6698"/>
    <w:rsid w:val="00CB747A"/>
    <w:rsid w:val="00CB7532"/>
    <w:rsid w:val="00CB7944"/>
    <w:rsid w:val="00CB7A88"/>
    <w:rsid w:val="00CC021A"/>
    <w:rsid w:val="00CC04C4"/>
    <w:rsid w:val="00CC0743"/>
    <w:rsid w:val="00CC09C1"/>
    <w:rsid w:val="00CC0C0D"/>
    <w:rsid w:val="00CC0ED1"/>
    <w:rsid w:val="00CC1173"/>
    <w:rsid w:val="00CC135F"/>
    <w:rsid w:val="00CC1596"/>
    <w:rsid w:val="00CC28AA"/>
    <w:rsid w:val="00CC2984"/>
    <w:rsid w:val="00CC2BA9"/>
    <w:rsid w:val="00CC2E35"/>
    <w:rsid w:val="00CC39DD"/>
    <w:rsid w:val="00CC3C67"/>
    <w:rsid w:val="00CC4146"/>
    <w:rsid w:val="00CC4573"/>
    <w:rsid w:val="00CC4C62"/>
    <w:rsid w:val="00CC5390"/>
    <w:rsid w:val="00CC56CA"/>
    <w:rsid w:val="00CC59B7"/>
    <w:rsid w:val="00CC5C9E"/>
    <w:rsid w:val="00CC6164"/>
    <w:rsid w:val="00CC6692"/>
    <w:rsid w:val="00CC6C0B"/>
    <w:rsid w:val="00CC6F81"/>
    <w:rsid w:val="00CC7166"/>
    <w:rsid w:val="00CC7359"/>
    <w:rsid w:val="00CC7436"/>
    <w:rsid w:val="00CC74CE"/>
    <w:rsid w:val="00CC77C9"/>
    <w:rsid w:val="00CD04E7"/>
    <w:rsid w:val="00CD0A20"/>
    <w:rsid w:val="00CD11B7"/>
    <w:rsid w:val="00CD13EC"/>
    <w:rsid w:val="00CD14CB"/>
    <w:rsid w:val="00CD1D09"/>
    <w:rsid w:val="00CD1D33"/>
    <w:rsid w:val="00CD2332"/>
    <w:rsid w:val="00CD23B3"/>
    <w:rsid w:val="00CD2629"/>
    <w:rsid w:val="00CD305B"/>
    <w:rsid w:val="00CD3182"/>
    <w:rsid w:val="00CD338D"/>
    <w:rsid w:val="00CD4229"/>
    <w:rsid w:val="00CD43FA"/>
    <w:rsid w:val="00CD4F43"/>
    <w:rsid w:val="00CD5137"/>
    <w:rsid w:val="00CD59DD"/>
    <w:rsid w:val="00CD5B7B"/>
    <w:rsid w:val="00CD6053"/>
    <w:rsid w:val="00CD7671"/>
    <w:rsid w:val="00CD784C"/>
    <w:rsid w:val="00CD78A1"/>
    <w:rsid w:val="00CD7AA3"/>
    <w:rsid w:val="00CD7AF2"/>
    <w:rsid w:val="00CD7BF9"/>
    <w:rsid w:val="00CE053E"/>
    <w:rsid w:val="00CE120E"/>
    <w:rsid w:val="00CE172E"/>
    <w:rsid w:val="00CE1782"/>
    <w:rsid w:val="00CE1EF9"/>
    <w:rsid w:val="00CE1FD5"/>
    <w:rsid w:val="00CE2032"/>
    <w:rsid w:val="00CE22AE"/>
    <w:rsid w:val="00CE2C41"/>
    <w:rsid w:val="00CE307F"/>
    <w:rsid w:val="00CE32FF"/>
    <w:rsid w:val="00CE3529"/>
    <w:rsid w:val="00CE3925"/>
    <w:rsid w:val="00CE4313"/>
    <w:rsid w:val="00CE4F4D"/>
    <w:rsid w:val="00CE50E2"/>
    <w:rsid w:val="00CE53CC"/>
    <w:rsid w:val="00CE5473"/>
    <w:rsid w:val="00CE55ED"/>
    <w:rsid w:val="00CE581D"/>
    <w:rsid w:val="00CE5D96"/>
    <w:rsid w:val="00CE6927"/>
    <w:rsid w:val="00CE70DB"/>
    <w:rsid w:val="00CE7B75"/>
    <w:rsid w:val="00CF0582"/>
    <w:rsid w:val="00CF0618"/>
    <w:rsid w:val="00CF0B17"/>
    <w:rsid w:val="00CF0E33"/>
    <w:rsid w:val="00CF0FF5"/>
    <w:rsid w:val="00CF1142"/>
    <w:rsid w:val="00CF134E"/>
    <w:rsid w:val="00CF1560"/>
    <w:rsid w:val="00CF247E"/>
    <w:rsid w:val="00CF2D49"/>
    <w:rsid w:val="00CF2D9F"/>
    <w:rsid w:val="00CF323D"/>
    <w:rsid w:val="00CF3295"/>
    <w:rsid w:val="00CF38D3"/>
    <w:rsid w:val="00CF3B89"/>
    <w:rsid w:val="00CF3C45"/>
    <w:rsid w:val="00CF435D"/>
    <w:rsid w:val="00CF4443"/>
    <w:rsid w:val="00CF454E"/>
    <w:rsid w:val="00CF4CF2"/>
    <w:rsid w:val="00CF4FA4"/>
    <w:rsid w:val="00CF5427"/>
    <w:rsid w:val="00CF5C66"/>
    <w:rsid w:val="00CF5D18"/>
    <w:rsid w:val="00CF5D40"/>
    <w:rsid w:val="00CF659D"/>
    <w:rsid w:val="00CF668F"/>
    <w:rsid w:val="00CF6A67"/>
    <w:rsid w:val="00CF6BD0"/>
    <w:rsid w:val="00CF7038"/>
    <w:rsid w:val="00CF7586"/>
    <w:rsid w:val="00CF793F"/>
    <w:rsid w:val="00CF7DE3"/>
    <w:rsid w:val="00CF7DEE"/>
    <w:rsid w:val="00CF7F57"/>
    <w:rsid w:val="00D00416"/>
    <w:rsid w:val="00D0050A"/>
    <w:rsid w:val="00D00631"/>
    <w:rsid w:val="00D0119A"/>
    <w:rsid w:val="00D01352"/>
    <w:rsid w:val="00D0139C"/>
    <w:rsid w:val="00D0158B"/>
    <w:rsid w:val="00D016AE"/>
    <w:rsid w:val="00D019B0"/>
    <w:rsid w:val="00D0201F"/>
    <w:rsid w:val="00D02064"/>
    <w:rsid w:val="00D020FA"/>
    <w:rsid w:val="00D02E9A"/>
    <w:rsid w:val="00D03019"/>
    <w:rsid w:val="00D034A1"/>
    <w:rsid w:val="00D034BD"/>
    <w:rsid w:val="00D0354C"/>
    <w:rsid w:val="00D03E3E"/>
    <w:rsid w:val="00D03E4F"/>
    <w:rsid w:val="00D03F76"/>
    <w:rsid w:val="00D04075"/>
    <w:rsid w:val="00D04835"/>
    <w:rsid w:val="00D04981"/>
    <w:rsid w:val="00D04A75"/>
    <w:rsid w:val="00D04C46"/>
    <w:rsid w:val="00D04E24"/>
    <w:rsid w:val="00D04F56"/>
    <w:rsid w:val="00D0557A"/>
    <w:rsid w:val="00D058AD"/>
    <w:rsid w:val="00D058DC"/>
    <w:rsid w:val="00D059A8"/>
    <w:rsid w:val="00D05CFC"/>
    <w:rsid w:val="00D05E7E"/>
    <w:rsid w:val="00D064A1"/>
    <w:rsid w:val="00D06866"/>
    <w:rsid w:val="00D0690D"/>
    <w:rsid w:val="00D06F03"/>
    <w:rsid w:val="00D07323"/>
    <w:rsid w:val="00D1021C"/>
    <w:rsid w:val="00D1051F"/>
    <w:rsid w:val="00D105EF"/>
    <w:rsid w:val="00D1082A"/>
    <w:rsid w:val="00D10B7A"/>
    <w:rsid w:val="00D10C8E"/>
    <w:rsid w:val="00D10F63"/>
    <w:rsid w:val="00D11511"/>
    <w:rsid w:val="00D115A2"/>
    <w:rsid w:val="00D11B1A"/>
    <w:rsid w:val="00D11F54"/>
    <w:rsid w:val="00D120C7"/>
    <w:rsid w:val="00D1235C"/>
    <w:rsid w:val="00D12EC3"/>
    <w:rsid w:val="00D13104"/>
    <w:rsid w:val="00D131E8"/>
    <w:rsid w:val="00D134F0"/>
    <w:rsid w:val="00D136EB"/>
    <w:rsid w:val="00D13702"/>
    <w:rsid w:val="00D1382F"/>
    <w:rsid w:val="00D1389B"/>
    <w:rsid w:val="00D13A53"/>
    <w:rsid w:val="00D143A4"/>
    <w:rsid w:val="00D143A7"/>
    <w:rsid w:val="00D14ABE"/>
    <w:rsid w:val="00D14D92"/>
    <w:rsid w:val="00D15367"/>
    <w:rsid w:val="00D15626"/>
    <w:rsid w:val="00D157B8"/>
    <w:rsid w:val="00D157C6"/>
    <w:rsid w:val="00D157F9"/>
    <w:rsid w:val="00D15C9B"/>
    <w:rsid w:val="00D16418"/>
    <w:rsid w:val="00D16908"/>
    <w:rsid w:val="00D16A0E"/>
    <w:rsid w:val="00D16AC4"/>
    <w:rsid w:val="00D17025"/>
    <w:rsid w:val="00D17100"/>
    <w:rsid w:val="00D17121"/>
    <w:rsid w:val="00D171F0"/>
    <w:rsid w:val="00D17533"/>
    <w:rsid w:val="00D17578"/>
    <w:rsid w:val="00D2018C"/>
    <w:rsid w:val="00D202E1"/>
    <w:rsid w:val="00D20699"/>
    <w:rsid w:val="00D20774"/>
    <w:rsid w:val="00D20C8D"/>
    <w:rsid w:val="00D20C98"/>
    <w:rsid w:val="00D20E21"/>
    <w:rsid w:val="00D20FAC"/>
    <w:rsid w:val="00D214DE"/>
    <w:rsid w:val="00D21787"/>
    <w:rsid w:val="00D218EB"/>
    <w:rsid w:val="00D21DFE"/>
    <w:rsid w:val="00D21E5A"/>
    <w:rsid w:val="00D22004"/>
    <w:rsid w:val="00D222FE"/>
    <w:rsid w:val="00D227F7"/>
    <w:rsid w:val="00D228CD"/>
    <w:rsid w:val="00D22A9D"/>
    <w:rsid w:val="00D22D45"/>
    <w:rsid w:val="00D23252"/>
    <w:rsid w:val="00D23B62"/>
    <w:rsid w:val="00D24156"/>
    <w:rsid w:val="00D246C0"/>
    <w:rsid w:val="00D2484E"/>
    <w:rsid w:val="00D24CA1"/>
    <w:rsid w:val="00D25957"/>
    <w:rsid w:val="00D25D3E"/>
    <w:rsid w:val="00D25DEF"/>
    <w:rsid w:val="00D25FEE"/>
    <w:rsid w:val="00D26127"/>
    <w:rsid w:val="00D26553"/>
    <w:rsid w:val="00D27360"/>
    <w:rsid w:val="00D30281"/>
    <w:rsid w:val="00D3029C"/>
    <w:rsid w:val="00D306FF"/>
    <w:rsid w:val="00D30988"/>
    <w:rsid w:val="00D311B3"/>
    <w:rsid w:val="00D31275"/>
    <w:rsid w:val="00D31E9C"/>
    <w:rsid w:val="00D32052"/>
    <w:rsid w:val="00D32676"/>
    <w:rsid w:val="00D33952"/>
    <w:rsid w:val="00D33C45"/>
    <w:rsid w:val="00D33DE9"/>
    <w:rsid w:val="00D34025"/>
    <w:rsid w:val="00D3445B"/>
    <w:rsid w:val="00D3456B"/>
    <w:rsid w:val="00D345CF"/>
    <w:rsid w:val="00D347D0"/>
    <w:rsid w:val="00D349ED"/>
    <w:rsid w:val="00D3500B"/>
    <w:rsid w:val="00D35EC5"/>
    <w:rsid w:val="00D360A1"/>
    <w:rsid w:val="00D36C05"/>
    <w:rsid w:val="00D36D9F"/>
    <w:rsid w:val="00D36FC2"/>
    <w:rsid w:val="00D370A5"/>
    <w:rsid w:val="00D3712D"/>
    <w:rsid w:val="00D374F1"/>
    <w:rsid w:val="00D37DB4"/>
    <w:rsid w:val="00D4004F"/>
    <w:rsid w:val="00D402B1"/>
    <w:rsid w:val="00D403AD"/>
    <w:rsid w:val="00D4058D"/>
    <w:rsid w:val="00D40B0E"/>
    <w:rsid w:val="00D41150"/>
    <w:rsid w:val="00D41793"/>
    <w:rsid w:val="00D41D77"/>
    <w:rsid w:val="00D41E38"/>
    <w:rsid w:val="00D42466"/>
    <w:rsid w:val="00D42B21"/>
    <w:rsid w:val="00D42B2D"/>
    <w:rsid w:val="00D42BD0"/>
    <w:rsid w:val="00D42C5F"/>
    <w:rsid w:val="00D432CE"/>
    <w:rsid w:val="00D43516"/>
    <w:rsid w:val="00D436E7"/>
    <w:rsid w:val="00D438B0"/>
    <w:rsid w:val="00D43BDB"/>
    <w:rsid w:val="00D43F50"/>
    <w:rsid w:val="00D441BE"/>
    <w:rsid w:val="00D444E6"/>
    <w:rsid w:val="00D444EF"/>
    <w:rsid w:val="00D4473F"/>
    <w:rsid w:val="00D44867"/>
    <w:rsid w:val="00D448D0"/>
    <w:rsid w:val="00D4518D"/>
    <w:rsid w:val="00D4558D"/>
    <w:rsid w:val="00D455D3"/>
    <w:rsid w:val="00D45CDB"/>
    <w:rsid w:val="00D45F85"/>
    <w:rsid w:val="00D46128"/>
    <w:rsid w:val="00D46585"/>
    <w:rsid w:val="00D46969"/>
    <w:rsid w:val="00D46EC3"/>
    <w:rsid w:val="00D4748A"/>
    <w:rsid w:val="00D47847"/>
    <w:rsid w:val="00D479E6"/>
    <w:rsid w:val="00D51DEA"/>
    <w:rsid w:val="00D52470"/>
    <w:rsid w:val="00D528F6"/>
    <w:rsid w:val="00D52A03"/>
    <w:rsid w:val="00D52E88"/>
    <w:rsid w:val="00D53258"/>
    <w:rsid w:val="00D535E1"/>
    <w:rsid w:val="00D53712"/>
    <w:rsid w:val="00D537BF"/>
    <w:rsid w:val="00D53A0B"/>
    <w:rsid w:val="00D541A2"/>
    <w:rsid w:val="00D543D1"/>
    <w:rsid w:val="00D5448C"/>
    <w:rsid w:val="00D546B2"/>
    <w:rsid w:val="00D54E0C"/>
    <w:rsid w:val="00D55389"/>
    <w:rsid w:val="00D55477"/>
    <w:rsid w:val="00D55CFB"/>
    <w:rsid w:val="00D560FF"/>
    <w:rsid w:val="00D56485"/>
    <w:rsid w:val="00D56922"/>
    <w:rsid w:val="00D56D63"/>
    <w:rsid w:val="00D56D78"/>
    <w:rsid w:val="00D572C2"/>
    <w:rsid w:val="00D572E8"/>
    <w:rsid w:val="00D5748F"/>
    <w:rsid w:val="00D57F86"/>
    <w:rsid w:val="00D6095F"/>
    <w:rsid w:val="00D60B38"/>
    <w:rsid w:val="00D60DF8"/>
    <w:rsid w:val="00D61428"/>
    <w:rsid w:val="00D618C7"/>
    <w:rsid w:val="00D61C6A"/>
    <w:rsid w:val="00D61E08"/>
    <w:rsid w:val="00D61F79"/>
    <w:rsid w:val="00D631E3"/>
    <w:rsid w:val="00D638B2"/>
    <w:rsid w:val="00D63BB2"/>
    <w:rsid w:val="00D63DEB"/>
    <w:rsid w:val="00D64141"/>
    <w:rsid w:val="00D64389"/>
    <w:rsid w:val="00D644CF"/>
    <w:rsid w:val="00D646D9"/>
    <w:rsid w:val="00D64B83"/>
    <w:rsid w:val="00D64CD5"/>
    <w:rsid w:val="00D6504B"/>
    <w:rsid w:val="00D655F2"/>
    <w:rsid w:val="00D65772"/>
    <w:rsid w:val="00D65C2C"/>
    <w:rsid w:val="00D65CFE"/>
    <w:rsid w:val="00D65F6F"/>
    <w:rsid w:val="00D66D13"/>
    <w:rsid w:val="00D705BD"/>
    <w:rsid w:val="00D70974"/>
    <w:rsid w:val="00D716D8"/>
    <w:rsid w:val="00D7295E"/>
    <w:rsid w:val="00D731D5"/>
    <w:rsid w:val="00D73275"/>
    <w:rsid w:val="00D733B4"/>
    <w:rsid w:val="00D73682"/>
    <w:rsid w:val="00D73805"/>
    <w:rsid w:val="00D73CC7"/>
    <w:rsid w:val="00D73D7E"/>
    <w:rsid w:val="00D74117"/>
    <w:rsid w:val="00D74FC3"/>
    <w:rsid w:val="00D75455"/>
    <w:rsid w:val="00D7551A"/>
    <w:rsid w:val="00D7563D"/>
    <w:rsid w:val="00D75E6C"/>
    <w:rsid w:val="00D76333"/>
    <w:rsid w:val="00D769C0"/>
    <w:rsid w:val="00D76A67"/>
    <w:rsid w:val="00D76EEA"/>
    <w:rsid w:val="00D76F37"/>
    <w:rsid w:val="00D7717A"/>
    <w:rsid w:val="00D77336"/>
    <w:rsid w:val="00D77519"/>
    <w:rsid w:val="00D77803"/>
    <w:rsid w:val="00D8013E"/>
    <w:rsid w:val="00D80299"/>
    <w:rsid w:val="00D80F48"/>
    <w:rsid w:val="00D8117D"/>
    <w:rsid w:val="00D81332"/>
    <w:rsid w:val="00D817A8"/>
    <w:rsid w:val="00D8197D"/>
    <w:rsid w:val="00D81CA0"/>
    <w:rsid w:val="00D820FA"/>
    <w:rsid w:val="00D821C2"/>
    <w:rsid w:val="00D83192"/>
    <w:rsid w:val="00D83237"/>
    <w:rsid w:val="00D83428"/>
    <w:rsid w:val="00D83684"/>
    <w:rsid w:val="00D83AF4"/>
    <w:rsid w:val="00D84327"/>
    <w:rsid w:val="00D84348"/>
    <w:rsid w:val="00D8441E"/>
    <w:rsid w:val="00D8473D"/>
    <w:rsid w:val="00D84876"/>
    <w:rsid w:val="00D84A15"/>
    <w:rsid w:val="00D84C18"/>
    <w:rsid w:val="00D855F0"/>
    <w:rsid w:val="00D85840"/>
    <w:rsid w:val="00D85C15"/>
    <w:rsid w:val="00D85D21"/>
    <w:rsid w:val="00D85D7A"/>
    <w:rsid w:val="00D85E14"/>
    <w:rsid w:val="00D8657C"/>
    <w:rsid w:val="00D866CD"/>
    <w:rsid w:val="00D86A7E"/>
    <w:rsid w:val="00D86E83"/>
    <w:rsid w:val="00D86F53"/>
    <w:rsid w:val="00D872CA"/>
    <w:rsid w:val="00D87790"/>
    <w:rsid w:val="00D87883"/>
    <w:rsid w:val="00D87C0A"/>
    <w:rsid w:val="00D900A1"/>
    <w:rsid w:val="00D90DCF"/>
    <w:rsid w:val="00D91B22"/>
    <w:rsid w:val="00D91DBC"/>
    <w:rsid w:val="00D92230"/>
    <w:rsid w:val="00D92764"/>
    <w:rsid w:val="00D9307B"/>
    <w:rsid w:val="00D930FA"/>
    <w:rsid w:val="00D933A1"/>
    <w:rsid w:val="00D936E1"/>
    <w:rsid w:val="00D9397F"/>
    <w:rsid w:val="00D93A53"/>
    <w:rsid w:val="00D93DF6"/>
    <w:rsid w:val="00D941CB"/>
    <w:rsid w:val="00D94429"/>
    <w:rsid w:val="00D94D86"/>
    <w:rsid w:val="00D950B5"/>
    <w:rsid w:val="00D952E3"/>
    <w:rsid w:val="00D95303"/>
    <w:rsid w:val="00D956A6"/>
    <w:rsid w:val="00D956FF"/>
    <w:rsid w:val="00D9572D"/>
    <w:rsid w:val="00D95A1A"/>
    <w:rsid w:val="00D95BD7"/>
    <w:rsid w:val="00D95F78"/>
    <w:rsid w:val="00D96000"/>
    <w:rsid w:val="00D9636E"/>
    <w:rsid w:val="00D965B4"/>
    <w:rsid w:val="00D96727"/>
    <w:rsid w:val="00D967F8"/>
    <w:rsid w:val="00D969D0"/>
    <w:rsid w:val="00D96A9F"/>
    <w:rsid w:val="00D97320"/>
    <w:rsid w:val="00D97B21"/>
    <w:rsid w:val="00D97E3D"/>
    <w:rsid w:val="00DA0909"/>
    <w:rsid w:val="00DA1069"/>
    <w:rsid w:val="00DA1CF1"/>
    <w:rsid w:val="00DA1D5E"/>
    <w:rsid w:val="00DA2209"/>
    <w:rsid w:val="00DA2A51"/>
    <w:rsid w:val="00DA32D6"/>
    <w:rsid w:val="00DA33A8"/>
    <w:rsid w:val="00DA491F"/>
    <w:rsid w:val="00DA4EF4"/>
    <w:rsid w:val="00DA5115"/>
    <w:rsid w:val="00DA53CC"/>
    <w:rsid w:val="00DA57B0"/>
    <w:rsid w:val="00DA5DCB"/>
    <w:rsid w:val="00DA6090"/>
    <w:rsid w:val="00DA62AE"/>
    <w:rsid w:val="00DA672E"/>
    <w:rsid w:val="00DA685A"/>
    <w:rsid w:val="00DA69F9"/>
    <w:rsid w:val="00DA6F33"/>
    <w:rsid w:val="00DA6FDD"/>
    <w:rsid w:val="00DA76DA"/>
    <w:rsid w:val="00DA777D"/>
    <w:rsid w:val="00DA7C79"/>
    <w:rsid w:val="00DB0AE4"/>
    <w:rsid w:val="00DB0F0F"/>
    <w:rsid w:val="00DB14C9"/>
    <w:rsid w:val="00DB1613"/>
    <w:rsid w:val="00DB190B"/>
    <w:rsid w:val="00DB1A6B"/>
    <w:rsid w:val="00DB1EC5"/>
    <w:rsid w:val="00DB21C7"/>
    <w:rsid w:val="00DB2235"/>
    <w:rsid w:val="00DB2E99"/>
    <w:rsid w:val="00DB3669"/>
    <w:rsid w:val="00DB3807"/>
    <w:rsid w:val="00DB3BA8"/>
    <w:rsid w:val="00DB3EA3"/>
    <w:rsid w:val="00DB426A"/>
    <w:rsid w:val="00DB4A33"/>
    <w:rsid w:val="00DB502B"/>
    <w:rsid w:val="00DB50CC"/>
    <w:rsid w:val="00DB53BA"/>
    <w:rsid w:val="00DB601D"/>
    <w:rsid w:val="00DB66CF"/>
    <w:rsid w:val="00DB6D25"/>
    <w:rsid w:val="00DB70DD"/>
    <w:rsid w:val="00DB7255"/>
    <w:rsid w:val="00DB741E"/>
    <w:rsid w:val="00DB74A8"/>
    <w:rsid w:val="00DB7563"/>
    <w:rsid w:val="00DB77AF"/>
    <w:rsid w:val="00DB77EB"/>
    <w:rsid w:val="00DB7CD4"/>
    <w:rsid w:val="00DB7EE1"/>
    <w:rsid w:val="00DC034E"/>
    <w:rsid w:val="00DC03CA"/>
    <w:rsid w:val="00DC04BD"/>
    <w:rsid w:val="00DC0E26"/>
    <w:rsid w:val="00DC1DB9"/>
    <w:rsid w:val="00DC2116"/>
    <w:rsid w:val="00DC2203"/>
    <w:rsid w:val="00DC25BD"/>
    <w:rsid w:val="00DC25D3"/>
    <w:rsid w:val="00DC2654"/>
    <w:rsid w:val="00DC2F78"/>
    <w:rsid w:val="00DC35D6"/>
    <w:rsid w:val="00DC38F9"/>
    <w:rsid w:val="00DC3DCE"/>
    <w:rsid w:val="00DC4075"/>
    <w:rsid w:val="00DC48C9"/>
    <w:rsid w:val="00DC4C55"/>
    <w:rsid w:val="00DC524D"/>
    <w:rsid w:val="00DC59F3"/>
    <w:rsid w:val="00DC5D2E"/>
    <w:rsid w:val="00DC6171"/>
    <w:rsid w:val="00DC6469"/>
    <w:rsid w:val="00DC649F"/>
    <w:rsid w:val="00DC64F0"/>
    <w:rsid w:val="00DC6754"/>
    <w:rsid w:val="00DC6D60"/>
    <w:rsid w:val="00DC6D6D"/>
    <w:rsid w:val="00DC6E68"/>
    <w:rsid w:val="00DC70D6"/>
    <w:rsid w:val="00DC76AF"/>
    <w:rsid w:val="00DC773C"/>
    <w:rsid w:val="00DC7757"/>
    <w:rsid w:val="00DC7B4E"/>
    <w:rsid w:val="00DC7FB4"/>
    <w:rsid w:val="00DD02E1"/>
    <w:rsid w:val="00DD0415"/>
    <w:rsid w:val="00DD0759"/>
    <w:rsid w:val="00DD07EB"/>
    <w:rsid w:val="00DD0804"/>
    <w:rsid w:val="00DD0FE0"/>
    <w:rsid w:val="00DD168F"/>
    <w:rsid w:val="00DD1CC5"/>
    <w:rsid w:val="00DD1DBB"/>
    <w:rsid w:val="00DD1E74"/>
    <w:rsid w:val="00DD26EE"/>
    <w:rsid w:val="00DD2BC7"/>
    <w:rsid w:val="00DD3343"/>
    <w:rsid w:val="00DD35E9"/>
    <w:rsid w:val="00DD3BCD"/>
    <w:rsid w:val="00DD3F91"/>
    <w:rsid w:val="00DD44B3"/>
    <w:rsid w:val="00DD456D"/>
    <w:rsid w:val="00DD48A7"/>
    <w:rsid w:val="00DD4950"/>
    <w:rsid w:val="00DD4AD3"/>
    <w:rsid w:val="00DD4AF7"/>
    <w:rsid w:val="00DD4F6B"/>
    <w:rsid w:val="00DD5040"/>
    <w:rsid w:val="00DD5514"/>
    <w:rsid w:val="00DD5FA5"/>
    <w:rsid w:val="00DD6412"/>
    <w:rsid w:val="00DD6EF9"/>
    <w:rsid w:val="00DD7035"/>
    <w:rsid w:val="00DD7A83"/>
    <w:rsid w:val="00DD7A86"/>
    <w:rsid w:val="00DD7D5B"/>
    <w:rsid w:val="00DD7E06"/>
    <w:rsid w:val="00DD7EB7"/>
    <w:rsid w:val="00DE0002"/>
    <w:rsid w:val="00DE03A4"/>
    <w:rsid w:val="00DE0531"/>
    <w:rsid w:val="00DE07B4"/>
    <w:rsid w:val="00DE0AEF"/>
    <w:rsid w:val="00DE0D98"/>
    <w:rsid w:val="00DE0ED7"/>
    <w:rsid w:val="00DE1082"/>
    <w:rsid w:val="00DE1833"/>
    <w:rsid w:val="00DE1DB5"/>
    <w:rsid w:val="00DE207B"/>
    <w:rsid w:val="00DE23EF"/>
    <w:rsid w:val="00DE23FA"/>
    <w:rsid w:val="00DE25B5"/>
    <w:rsid w:val="00DE311E"/>
    <w:rsid w:val="00DE3858"/>
    <w:rsid w:val="00DE3F2F"/>
    <w:rsid w:val="00DE4218"/>
    <w:rsid w:val="00DE4375"/>
    <w:rsid w:val="00DE4509"/>
    <w:rsid w:val="00DE4B54"/>
    <w:rsid w:val="00DE4CD6"/>
    <w:rsid w:val="00DE5491"/>
    <w:rsid w:val="00DE5A9E"/>
    <w:rsid w:val="00DE5B9B"/>
    <w:rsid w:val="00DE5E79"/>
    <w:rsid w:val="00DE62E4"/>
    <w:rsid w:val="00DE6AD3"/>
    <w:rsid w:val="00DE6F97"/>
    <w:rsid w:val="00DE731E"/>
    <w:rsid w:val="00DE760F"/>
    <w:rsid w:val="00DE7701"/>
    <w:rsid w:val="00DE7717"/>
    <w:rsid w:val="00DE7BC7"/>
    <w:rsid w:val="00DE7FB9"/>
    <w:rsid w:val="00DF0A39"/>
    <w:rsid w:val="00DF0B70"/>
    <w:rsid w:val="00DF0B8C"/>
    <w:rsid w:val="00DF0C0B"/>
    <w:rsid w:val="00DF0C64"/>
    <w:rsid w:val="00DF0ECB"/>
    <w:rsid w:val="00DF1013"/>
    <w:rsid w:val="00DF1761"/>
    <w:rsid w:val="00DF1FDF"/>
    <w:rsid w:val="00DF2214"/>
    <w:rsid w:val="00DF2376"/>
    <w:rsid w:val="00DF2A3E"/>
    <w:rsid w:val="00DF2A56"/>
    <w:rsid w:val="00DF34BC"/>
    <w:rsid w:val="00DF3967"/>
    <w:rsid w:val="00DF3AFA"/>
    <w:rsid w:val="00DF3B88"/>
    <w:rsid w:val="00DF3D8C"/>
    <w:rsid w:val="00DF4358"/>
    <w:rsid w:val="00DF456D"/>
    <w:rsid w:val="00DF4690"/>
    <w:rsid w:val="00DF46A2"/>
    <w:rsid w:val="00DF46ED"/>
    <w:rsid w:val="00DF4BB8"/>
    <w:rsid w:val="00DF529E"/>
    <w:rsid w:val="00DF5602"/>
    <w:rsid w:val="00DF5904"/>
    <w:rsid w:val="00DF5B76"/>
    <w:rsid w:val="00DF6681"/>
    <w:rsid w:val="00DF71EB"/>
    <w:rsid w:val="00DF7621"/>
    <w:rsid w:val="00DF7CE5"/>
    <w:rsid w:val="00DF7EC1"/>
    <w:rsid w:val="00E000D7"/>
    <w:rsid w:val="00E00F3A"/>
    <w:rsid w:val="00E012C5"/>
    <w:rsid w:val="00E015DA"/>
    <w:rsid w:val="00E01917"/>
    <w:rsid w:val="00E0239B"/>
    <w:rsid w:val="00E029B2"/>
    <w:rsid w:val="00E02B76"/>
    <w:rsid w:val="00E02CA5"/>
    <w:rsid w:val="00E0365C"/>
    <w:rsid w:val="00E03B62"/>
    <w:rsid w:val="00E03F4F"/>
    <w:rsid w:val="00E04E1C"/>
    <w:rsid w:val="00E051F2"/>
    <w:rsid w:val="00E05252"/>
    <w:rsid w:val="00E0528B"/>
    <w:rsid w:val="00E0572D"/>
    <w:rsid w:val="00E05A2A"/>
    <w:rsid w:val="00E065C3"/>
    <w:rsid w:val="00E067AC"/>
    <w:rsid w:val="00E0687D"/>
    <w:rsid w:val="00E07189"/>
    <w:rsid w:val="00E071A8"/>
    <w:rsid w:val="00E074C3"/>
    <w:rsid w:val="00E07653"/>
    <w:rsid w:val="00E079FC"/>
    <w:rsid w:val="00E07A74"/>
    <w:rsid w:val="00E07CC4"/>
    <w:rsid w:val="00E10095"/>
    <w:rsid w:val="00E1043A"/>
    <w:rsid w:val="00E10B3B"/>
    <w:rsid w:val="00E10D7C"/>
    <w:rsid w:val="00E11E12"/>
    <w:rsid w:val="00E12573"/>
    <w:rsid w:val="00E126A2"/>
    <w:rsid w:val="00E1297D"/>
    <w:rsid w:val="00E12BBE"/>
    <w:rsid w:val="00E12D32"/>
    <w:rsid w:val="00E12ECC"/>
    <w:rsid w:val="00E13143"/>
    <w:rsid w:val="00E132B4"/>
    <w:rsid w:val="00E13394"/>
    <w:rsid w:val="00E1347B"/>
    <w:rsid w:val="00E13730"/>
    <w:rsid w:val="00E14197"/>
    <w:rsid w:val="00E14831"/>
    <w:rsid w:val="00E15756"/>
    <w:rsid w:val="00E159C7"/>
    <w:rsid w:val="00E15EA4"/>
    <w:rsid w:val="00E167DA"/>
    <w:rsid w:val="00E174B9"/>
    <w:rsid w:val="00E17644"/>
    <w:rsid w:val="00E17836"/>
    <w:rsid w:val="00E17959"/>
    <w:rsid w:val="00E17EDB"/>
    <w:rsid w:val="00E2007C"/>
    <w:rsid w:val="00E20573"/>
    <w:rsid w:val="00E20A9B"/>
    <w:rsid w:val="00E20AB1"/>
    <w:rsid w:val="00E20C8C"/>
    <w:rsid w:val="00E21555"/>
    <w:rsid w:val="00E217AB"/>
    <w:rsid w:val="00E2190D"/>
    <w:rsid w:val="00E22437"/>
    <w:rsid w:val="00E2251D"/>
    <w:rsid w:val="00E22583"/>
    <w:rsid w:val="00E228AA"/>
    <w:rsid w:val="00E22B5C"/>
    <w:rsid w:val="00E22CF4"/>
    <w:rsid w:val="00E22E0A"/>
    <w:rsid w:val="00E22F96"/>
    <w:rsid w:val="00E238EE"/>
    <w:rsid w:val="00E23986"/>
    <w:rsid w:val="00E23DCE"/>
    <w:rsid w:val="00E24006"/>
    <w:rsid w:val="00E243EB"/>
    <w:rsid w:val="00E24803"/>
    <w:rsid w:val="00E24C4C"/>
    <w:rsid w:val="00E24CDD"/>
    <w:rsid w:val="00E24DDB"/>
    <w:rsid w:val="00E24FAD"/>
    <w:rsid w:val="00E25221"/>
    <w:rsid w:val="00E25663"/>
    <w:rsid w:val="00E25806"/>
    <w:rsid w:val="00E25A2D"/>
    <w:rsid w:val="00E25BC6"/>
    <w:rsid w:val="00E26464"/>
    <w:rsid w:val="00E26C7F"/>
    <w:rsid w:val="00E27272"/>
    <w:rsid w:val="00E2747F"/>
    <w:rsid w:val="00E279C6"/>
    <w:rsid w:val="00E27E73"/>
    <w:rsid w:val="00E304E1"/>
    <w:rsid w:val="00E30B22"/>
    <w:rsid w:val="00E311D4"/>
    <w:rsid w:val="00E319F8"/>
    <w:rsid w:val="00E31EC7"/>
    <w:rsid w:val="00E3211F"/>
    <w:rsid w:val="00E32451"/>
    <w:rsid w:val="00E33172"/>
    <w:rsid w:val="00E33558"/>
    <w:rsid w:val="00E33974"/>
    <w:rsid w:val="00E33DFB"/>
    <w:rsid w:val="00E348D0"/>
    <w:rsid w:val="00E35982"/>
    <w:rsid w:val="00E36023"/>
    <w:rsid w:val="00E36302"/>
    <w:rsid w:val="00E36508"/>
    <w:rsid w:val="00E36552"/>
    <w:rsid w:val="00E36B45"/>
    <w:rsid w:val="00E36F4D"/>
    <w:rsid w:val="00E37A2A"/>
    <w:rsid w:val="00E37BCF"/>
    <w:rsid w:val="00E37F4E"/>
    <w:rsid w:val="00E4005B"/>
    <w:rsid w:val="00E403C5"/>
    <w:rsid w:val="00E4070E"/>
    <w:rsid w:val="00E41F17"/>
    <w:rsid w:val="00E421B1"/>
    <w:rsid w:val="00E42318"/>
    <w:rsid w:val="00E42C97"/>
    <w:rsid w:val="00E430B9"/>
    <w:rsid w:val="00E436A6"/>
    <w:rsid w:val="00E437D4"/>
    <w:rsid w:val="00E43A51"/>
    <w:rsid w:val="00E44158"/>
    <w:rsid w:val="00E44258"/>
    <w:rsid w:val="00E4465C"/>
    <w:rsid w:val="00E449C2"/>
    <w:rsid w:val="00E449FD"/>
    <w:rsid w:val="00E4570C"/>
    <w:rsid w:val="00E45C94"/>
    <w:rsid w:val="00E45F74"/>
    <w:rsid w:val="00E464AA"/>
    <w:rsid w:val="00E46988"/>
    <w:rsid w:val="00E46F04"/>
    <w:rsid w:val="00E50004"/>
    <w:rsid w:val="00E503DC"/>
    <w:rsid w:val="00E50679"/>
    <w:rsid w:val="00E50825"/>
    <w:rsid w:val="00E50A32"/>
    <w:rsid w:val="00E50F5C"/>
    <w:rsid w:val="00E51696"/>
    <w:rsid w:val="00E52BAA"/>
    <w:rsid w:val="00E52EB6"/>
    <w:rsid w:val="00E52FAC"/>
    <w:rsid w:val="00E53042"/>
    <w:rsid w:val="00E53352"/>
    <w:rsid w:val="00E53A4B"/>
    <w:rsid w:val="00E53E2F"/>
    <w:rsid w:val="00E54104"/>
    <w:rsid w:val="00E54AE5"/>
    <w:rsid w:val="00E5514A"/>
    <w:rsid w:val="00E566FA"/>
    <w:rsid w:val="00E567CB"/>
    <w:rsid w:val="00E56830"/>
    <w:rsid w:val="00E56CC2"/>
    <w:rsid w:val="00E56E49"/>
    <w:rsid w:val="00E576BE"/>
    <w:rsid w:val="00E57CD2"/>
    <w:rsid w:val="00E6034B"/>
    <w:rsid w:val="00E603B1"/>
    <w:rsid w:val="00E60E9F"/>
    <w:rsid w:val="00E61110"/>
    <w:rsid w:val="00E6187B"/>
    <w:rsid w:val="00E6197E"/>
    <w:rsid w:val="00E621AD"/>
    <w:rsid w:val="00E6294B"/>
    <w:rsid w:val="00E62AB9"/>
    <w:rsid w:val="00E62CCF"/>
    <w:rsid w:val="00E63051"/>
    <w:rsid w:val="00E6319D"/>
    <w:rsid w:val="00E633F8"/>
    <w:rsid w:val="00E6345E"/>
    <w:rsid w:val="00E634E5"/>
    <w:rsid w:val="00E635F5"/>
    <w:rsid w:val="00E63626"/>
    <w:rsid w:val="00E638EB"/>
    <w:rsid w:val="00E63F7C"/>
    <w:rsid w:val="00E644A4"/>
    <w:rsid w:val="00E64895"/>
    <w:rsid w:val="00E6489D"/>
    <w:rsid w:val="00E64BCC"/>
    <w:rsid w:val="00E653EC"/>
    <w:rsid w:val="00E65418"/>
    <w:rsid w:val="00E662BE"/>
    <w:rsid w:val="00E6640F"/>
    <w:rsid w:val="00E664ED"/>
    <w:rsid w:val="00E668B2"/>
    <w:rsid w:val="00E66A7C"/>
    <w:rsid w:val="00E6798D"/>
    <w:rsid w:val="00E67C6B"/>
    <w:rsid w:val="00E70404"/>
    <w:rsid w:val="00E70439"/>
    <w:rsid w:val="00E70632"/>
    <w:rsid w:val="00E709C1"/>
    <w:rsid w:val="00E70C28"/>
    <w:rsid w:val="00E70E7F"/>
    <w:rsid w:val="00E71832"/>
    <w:rsid w:val="00E71965"/>
    <w:rsid w:val="00E71AFC"/>
    <w:rsid w:val="00E722E8"/>
    <w:rsid w:val="00E72B8E"/>
    <w:rsid w:val="00E72D70"/>
    <w:rsid w:val="00E72F0E"/>
    <w:rsid w:val="00E72FE8"/>
    <w:rsid w:val="00E7326F"/>
    <w:rsid w:val="00E7342D"/>
    <w:rsid w:val="00E73451"/>
    <w:rsid w:val="00E73850"/>
    <w:rsid w:val="00E73D79"/>
    <w:rsid w:val="00E745B3"/>
    <w:rsid w:val="00E74DE6"/>
    <w:rsid w:val="00E74DFA"/>
    <w:rsid w:val="00E75092"/>
    <w:rsid w:val="00E75476"/>
    <w:rsid w:val="00E75BCB"/>
    <w:rsid w:val="00E7654C"/>
    <w:rsid w:val="00E76767"/>
    <w:rsid w:val="00E76B74"/>
    <w:rsid w:val="00E76CB5"/>
    <w:rsid w:val="00E77251"/>
    <w:rsid w:val="00E77548"/>
    <w:rsid w:val="00E77A34"/>
    <w:rsid w:val="00E77DFB"/>
    <w:rsid w:val="00E80323"/>
    <w:rsid w:val="00E8066F"/>
    <w:rsid w:val="00E80EC7"/>
    <w:rsid w:val="00E80F38"/>
    <w:rsid w:val="00E811FF"/>
    <w:rsid w:val="00E81389"/>
    <w:rsid w:val="00E81770"/>
    <w:rsid w:val="00E8188D"/>
    <w:rsid w:val="00E81D54"/>
    <w:rsid w:val="00E81D5D"/>
    <w:rsid w:val="00E81F3A"/>
    <w:rsid w:val="00E8246E"/>
    <w:rsid w:val="00E8277E"/>
    <w:rsid w:val="00E829E6"/>
    <w:rsid w:val="00E83401"/>
    <w:rsid w:val="00E8348B"/>
    <w:rsid w:val="00E8378A"/>
    <w:rsid w:val="00E8385C"/>
    <w:rsid w:val="00E8490B"/>
    <w:rsid w:val="00E849D2"/>
    <w:rsid w:val="00E85974"/>
    <w:rsid w:val="00E85A90"/>
    <w:rsid w:val="00E85C49"/>
    <w:rsid w:val="00E86082"/>
    <w:rsid w:val="00E861B0"/>
    <w:rsid w:val="00E8641D"/>
    <w:rsid w:val="00E864EA"/>
    <w:rsid w:val="00E8677F"/>
    <w:rsid w:val="00E86784"/>
    <w:rsid w:val="00E86957"/>
    <w:rsid w:val="00E86B7C"/>
    <w:rsid w:val="00E870C4"/>
    <w:rsid w:val="00E87679"/>
    <w:rsid w:val="00E87BB8"/>
    <w:rsid w:val="00E87C39"/>
    <w:rsid w:val="00E903F2"/>
    <w:rsid w:val="00E90798"/>
    <w:rsid w:val="00E91BE1"/>
    <w:rsid w:val="00E92119"/>
    <w:rsid w:val="00E92534"/>
    <w:rsid w:val="00E92B22"/>
    <w:rsid w:val="00E93210"/>
    <w:rsid w:val="00E93259"/>
    <w:rsid w:val="00E93333"/>
    <w:rsid w:val="00E93461"/>
    <w:rsid w:val="00E9375C"/>
    <w:rsid w:val="00E9385F"/>
    <w:rsid w:val="00E938B5"/>
    <w:rsid w:val="00E93CCB"/>
    <w:rsid w:val="00E943C5"/>
    <w:rsid w:val="00E9451C"/>
    <w:rsid w:val="00E945FB"/>
    <w:rsid w:val="00E9473E"/>
    <w:rsid w:val="00E962F1"/>
    <w:rsid w:val="00E96830"/>
    <w:rsid w:val="00E96FDB"/>
    <w:rsid w:val="00E97216"/>
    <w:rsid w:val="00E97770"/>
    <w:rsid w:val="00E97785"/>
    <w:rsid w:val="00E9789C"/>
    <w:rsid w:val="00E97B0D"/>
    <w:rsid w:val="00E97D75"/>
    <w:rsid w:val="00EA0143"/>
    <w:rsid w:val="00EA04EB"/>
    <w:rsid w:val="00EA05A7"/>
    <w:rsid w:val="00EA0725"/>
    <w:rsid w:val="00EA07F1"/>
    <w:rsid w:val="00EA07F9"/>
    <w:rsid w:val="00EA0917"/>
    <w:rsid w:val="00EA0D49"/>
    <w:rsid w:val="00EA0E3A"/>
    <w:rsid w:val="00EA21A1"/>
    <w:rsid w:val="00EA2218"/>
    <w:rsid w:val="00EA2436"/>
    <w:rsid w:val="00EA2839"/>
    <w:rsid w:val="00EA2E88"/>
    <w:rsid w:val="00EA36E6"/>
    <w:rsid w:val="00EA40C6"/>
    <w:rsid w:val="00EA411F"/>
    <w:rsid w:val="00EA48C0"/>
    <w:rsid w:val="00EA4C76"/>
    <w:rsid w:val="00EA4DD9"/>
    <w:rsid w:val="00EA4F07"/>
    <w:rsid w:val="00EA50A3"/>
    <w:rsid w:val="00EA52FB"/>
    <w:rsid w:val="00EA5527"/>
    <w:rsid w:val="00EA5681"/>
    <w:rsid w:val="00EA61C9"/>
    <w:rsid w:val="00EA692D"/>
    <w:rsid w:val="00EA69E7"/>
    <w:rsid w:val="00EA6A12"/>
    <w:rsid w:val="00EA6E92"/>
    <w:rsid w:val="00EA76B3"/>
    <w:rsid w:val="00EA780D"/>
    <w:rsid w:val="00EA7E3A"/>
    <w:rsid w:val="00EB002C"/>
    <w:rsid w:val="00EB0AAA"/>
    <w:rsid w:val="00EB0B8B"/>
    <w:rsid w:val="00EB0E3A"/>
    <w:rsid w:val="00EB1943"/>
    <w:rsid w:val="00EB20B6"/>
    <w:rsid w:val="00EB240A"/>
    <w:rsid w:val="00EB2C30"/>
    <w:rsid w:val="00EB2C9B"/>
    <w:rsid w:val="00EB3AC3"/>
    <w:rsid w:val="00EB3B67"/>
    <w:rsid w:val="00EB3CB2"/>
    <w:rsid w:val="00EB4BF1"/>
    <w:rsid w:val="00EB4E76"/>
    <w:rsid w:val="00EB5440"/>
    <w:rsid w:val="00EB5B44"/>
    <w:rsid w:val="00EB5B69"/>
    <w:rsid w:val="00EB5B71"/>
    <w:rsid w:val="00EB5EFF"/>
    <w:rsid w:val="00EB6682"/>
    <w:rsid w:val="00EB6685"/>
    <w:rsid w:val="00EB6924"/>
    <w:rsid w:val="00EB6AF9"/>
    <w:rsid w:val="00EB6E8D"/>
    <w:rsid w:val="00EB710E"/>
    <w:rsid w:val="00EB7111"/>
    <w:rsid w:val="00EB7578"/>
    <w:rsid w:val="00EB7A0A"/>
    <w:rsid w:val="00EB7DDA"/>
    <w:rsid w:val="00EB7E3E"/>
    <w:rsid w:val="00EB7E8F"/>
    <w:rsid w:val="00EC06A8"/>
    <w:rsid w:val="00EC0C8E"/>
    <w:rsid w:val="00EC0E39"/>
    <w:rsid w:val="00EC1906"/>
    <w:rsid w:val="00EC2118"/>
    <w:rsid w:val="00EC2421"/>
    <w:rsid w:val="00EC2F2D"/>
    <w:rsid w:val="00EC317E"/>
    <w:rsid w:val="00EC3189"/>
    <w:rsid w:val="00EC3487"/>
    <w:rsid w:val="00EC3C99"/>
    <w:rsid w:val="00EC40B9"/>
    <w:rsid w:val="00EC4722"/>
    <w:rsid w:val="00EC4929"/>
    <w:rsid w:val="00EC4B35"/>
    <w:rsid w:val="00EC514B"/>
    <w:rsid w:val="00EC5950"/>
    <w:rsid w:val="00EC5A3E"/>
    <w:rsid w:val="00EC5C42"/>
    <w:rsid w:val="00EC5C74"/>
    <w:rsid w:val="00EC6702"/>
    <w:rsid w:val="00EC6895"/>
    <w:rsid w:val="00EC743C"/>
    <w:rsid w:val="00EC7482"/>
    <w:rsid w:val="00EC7882"/>
    <w:rsid w:val="00ED004D"/>
    <w:rsid w:val="00ED0052"/>
    <w:rsid w:val="00ED099C"/>
    <w:rsid w:val="00ED16F6"/>
    <w:rsid w:val="00ED1797"/>
    <w:rsid w:val="00ED1ECD"/>
    <w:rsid w:val="00ED1FCD"/>
    <w:rsid w:val="00ED204E"/>
    <w:rsid w:val="00ED2192"/>
    <w:rsid w:val="00ED2A6E"/>
    <w:rsid w:val="00ED2F60"/>
    <w:rsid w:val="00ED31F9"/>
    <w:rsid w:val="00ED4386"/>
    <w:rsid w:val="00ED4BD4"/>
    <w:rsid w:val="00ED4C2C"/>
    <w:rsid w:val="00ED57D3"/>
    <w:rsid w:val="00ED5FC0"/>
    <w:rsid w:val="00ED61E5"/>
    <w:rsid w:val="00ED67D6"/>
    <w:rsid w:val="00ED68A5"/>
    <w:rsid w:val="00ED6B07"/>
    <w:rsid w:val="00ED77F5"/>
    <w:rsid w:val="00ED7A7C"/>
    <w:rsid w:val="00EE045A"/>
    <w:rsid w:val="00EE07D8"/>
    <w:rsid w:val="00EE13D9"/>
    <w:rsid w:val="00EE1784"/>
    <w:rsid w:val="00EE21FE"/>
    <w:rsid w:val="00EE2813"/>
    <w:rsid w:val="00EE2B4A"/>
    <w:rsid w:val="00EE2D86"/>
    <w:rsid w:val="00EE2DF2"/>
    <w:rsid w:val="00EE36E3"/>
    <w:rsid w:val="00EE3B29"/>
    <w:rsid w:val="00EE3BC1"/>
    <w:rsid w:val="00EE3D70"/>
    <w:rsid w:val="00EE3DF7"/>
    <w:rsid w:val="00EE3EC0"/>
    <w:rsid w:val="00EE46A3"/>
    <w:rsid w:val="00EE496B"/>
    <w:rsid w:val="00EE5561"/>
    <w:rsid w:val="00EE5638"/>
    <w:rsid w:val="00EE57F0"/>
    <w:rsid w:val="00EE595D"/>
    <w:rsid w:val="00EE5AB1"/>
    <w:rsid w:val="00EE615C"/>
    <w:rsid w:val="00EE672D"/>
    <w:rsid w:val="00EE7A8F"/>
    <w:rsid w:val="00EE7AC4"/>
    <w:rsid w:val="00EF00A7"/>
    <w:rsid w:val="00EF0317"/>
    <w:rsid w:val="00EF047D"/>
    <w:rsid w:val="00EF04C8"/>
    <w:rsid w:val="00EF0CC9"/>
    <w:rsid w:val="00EF1364"/>
    <w:rsid w:val="00EF14A1"/>
    <w:rsid w:val="00EF15ED"/>
    <w:rsid w:val="00EF16AF"/>
    <w:rsid w:val="00EF1B7D"/>
    <w:rsid w:val="00EF1F27"/>
    <w:rsid w:val="00EF24B4"/>
    <w:rsid w:val="00EF2ED3"/>
    <w:rsid w:val="00EF30BB"/>
    <w:rsid w:val="00EF30F6"/>
    <w:rsid w:val="00EF3743"/>
    <w:rsid w:val="00EF38DD"/>
    <w:rsid w:val="00EF3D6D"/>
    <w:rsid w:val="00EF444F"/>
    <w:rsid w:val="00EF453A"/>
    <w:rsid w:val="00EF4684"/>
    <w:rsid w:val="00EF46CE"/>
    <w:rsid w:val="00EF4C12"/>
    <w:rsid w:val="00EF4D81"/>
    <w:rsid w:val="00EF4F50"/>
    <w:rsid w:val="00EF51DB"/>
    <w:rsid w:val="00EF530A"/>
    <w:rsid w:val="00EF5ABC"/>
    <w:rsid w:val="00EF5E3F"/>
    <w:rsid w:val="00EF666E"/>
    <w:rsid w:val="00EF6795"/>
    <w:rsid w:val="00EF7166"/>
    <w:rsid w:val="00EF7433"/>
    <w:rsid w:val="00EF74CE"/>
    <w:rsid w:val="00EF799A"/>
    <w:rsid w:val="00EF7A35"/>
    <w:rsid w:val="00EF7B29"/>
    <w:rsid w:val="00EF7CB2"/>
    <w:rsid w:val="00EF7D2E"/>
    <w:rsid w:val="00EF7FA1"/>
    <w:rsid w:val="00F002D7"/>
    <w:rsid w:val="00F00341"/>
    <w:rsid w:val="00F0034A"/>
    <w:rsid w:val="00F0060D"/>
    <w:rsid w:val="00F0186B"/>
    <w:rsid w:val="00F01B6B"/>
    <w:rsid w:val="00F02155"/>
    <w:rsid w:val="00F02E22"/>
    <w:rsid w:val="00F02E2E"/>
    <w:rsid w:val="00F03128"/>
    <w:rsid w:val="00F03227"/>
    <w:rsid w:val="00F03939"/>
    <w:rsid w:val="00F0399C"/>
    <w:rsid w:val="00F039A8"/>
    <w:rsid w:val="00F03F97"/>
    <w:rsid w:val="00F04305"/>
    <w:rsid w:val="00F04D00"/>
    <w:rsid w:val="00F055B4"/>
    <w:rsid w:val="00F05A6E"/>
    <w:rsid w:val="00F05D88"/>
    <w:rsid w:val="00F06426"/>
    <w:rsid w:val="00F06998"/>
    <w:rsid w:val="00F06C50"/>
    <w:rsid w:val="00F07691"/>
    <w:rsid w:val="00F079A4"/>
    <w:rsid w:val="00F07A28"/>
    <w:rsid w:val="00F07FC5"/>
    <w:rsid w:val="00F1007D"/>
    <w:rsid w:val="00F10633"/>
    <w:rsid w:val="00F108A8"/>
    <w:rsid w:val="00F10E29"/>
    <w:rsid w:val="00F11376"/>
    <w:rsid w:val="00F117E5"/>
    <w:rsid w:val="00F11C04"/>
    <w:rsid w:val="00F11E40"/>
    <w:rsid w:val="00F1202A"/>
    <w:rsid w:val="00F12326"/>
    <w:rsid w:val="00F1237F"/>
    <w:rsid w:val="00F1260B"/>
    <w:rsid w:val="00F12C01"/>
    <w:rsid w:val="00F1352A"/>
    <w:rsid w:val="00F136A7"/>
    <w:rsid w:val="00F13B2B"/>
    <w:rsid w:val="00F13FB3"/>
    <w:rsid w:val="00F142F0"/>
    <w:rsid w:val="00F14313"/>
    <w:rsid w:val="00F1434C"/>
    <w:rsid w:val="00F147ED"/>
    <w:rsid w:val="00F14931"/>
    <w:rsid w:val="00F14B34"/>
    <w:rsid w:val="00F151B9"/>
    <w:rsid w:val="00F15900"/>
    <w:rsid w:val="00F15B10"/>
    <w:rsid w:val="00F15C54"/>
    <w:rsid w:val="00F15CB1"/>
    <w:rsid w:val="00F15D67"/>
    <w:rsid w:val="00F15DDC"/>
    <w:rsid w:val="00F15EDB"/>
    <w:rsid w:val="00F1615B"/>
    <w:rsid w:val="00F16C1A"/>
    <w:rsid w:val="00F16FAF"/>
    <w:rsid w:val="00F16FF3"/>
    <w:rsid w:val="00F1755A"/>
    <w:rsid w:val="00F176A6"/>
    <w:rsid w:val="00F17D8E"/>
    <w:rsid w:val="00F202D2"/>
    <w:rsid w:val="00F20400"/>
    <w:rsid w:val="00F205B5"/>
    <w:rsid w:val="00F205C0"/>
    <w:rsid w:val="00F205ED"/>
    <w:rsid w:val="00F20674"/>
    <w:rsid w:val="00F20B86"/>
    <w:rsid w:val="00F20CE4"/>
    <w:rsid w:val="00F2150C"/>
    <w:rsid w:val="00F21956"/>
    <w:rsid w:val="00F21D80"/>
    <w:rsid w:val="00F21F13"/>
    <w:rsid w:val="00F21F2B"/>
    <w:rsid w:val="00F22227"/>
    <w:rsid w:val="00F22757"/>
    <w:rsid w:val="00F231B0"/>
    <w:rsid w:val="00F23E2C"/>
    <w:rsid w:val="00F249FB"/>
    <w:rsid w:val="00F24B84"/>
    <w:rsid w:val="00F24F70"/>
    <w:rsid w:val="00F2530F"/>
    <w:rsid w:val="00F258FB"/>
    <w:rsid w:val="00F25A45"/>
    <w:rsid w:val="00F260C9"/>
    <w:rsid w:val="00F27759"/>
    <w:rsid w:val="00F27841"/>
    <w:rsid w:val="00F27895"/>
    <w:rsid w:val="00F27D90"/>
    <w:rsid w:val="00F27FB6"/>
    <w:rsid w:val="00F3007B"/>
    <w:rsid w:val="00F30E72"/>
    <w:rsid w:val="00F30EED"/>
    <w:rsid w:val="00F31312"/>
    <w:rsid w:val="00F3152B"/>
    <w:rsid w:val="00F31FE0"/>
    <w:rsid w:val="00F31FF3"/>
    <w:rsid w:val="00F320A7"/>
    <w:rsid w:val="00F32436"/>
    <w:rsid w:val="00F32542"/>
    <w:rsid w:val="00F330FD"/>
    <w:rsid w:val="00F3335B"/>
    <w:rsid w:val="00F3387E"/>
    <w:rsid w:val="00F33A9E"/>
    <w:rsid w:val="00F33CD5"/>
    <w:rsid w:val="00F348B1"/>
    <w:rsid w:val="00F34972"/>
    <w:rsid w:val="00F34DD1"/>
    <w:rsid w:val="00F34E18"/>
    <w:rsid w:val="00F3509B"/>
    <w:rsid w:val="00F352D6"/>
    <w:rsid w:val="00F35A91"/>
    <w:rsid w:val="00F3652D"/>
    <w:rsid w:val="00F37126"/>
    <w:rsid w:val="00F373C9"/>
    <w:rsid w:val="00F37865"/>
    <w:rsid w:val="00F406D0"/>
    <w:rsid w:val="00F40CC0"/>
    <w:rsid w:val="00F40DFE"/>
    <w:rsid w:val="00F40F92"/>
    <w:rsid w:val="00F40FAC"/>
    <w:rsid w:val="00F41437"/>
    <w:rsid w:val="00F415FB"/>
    <w:rsid w:val="00F41714"/>
    <w:rsid w:val="00F41D53"/>
    <w:rsid w:val="00F42521"/>
    <w:rsid w:val="00F42888"/>
    <w:rsid w:val="00F42C94"/>
    <w:rsid w:val="00F4332A"/>
    <w:rsid w:val="00F43A39"/>
    <w:rsid w:val="00F43B92"/>
    <w:rsid w:val="00F4406C"/>
    <w:rsid w:val="00F44A1E"/>
    <w:rsid w:val="00F44C88"/>
    <w:rsid w:val="00F44CAD"/>
    <w:rsid w:val="00F44FC5"/>
    <w:rsid w:val="00F45093"/>
    <w:rsid w:val="00F45AFF"/>
    <w:rsid w:val="00F45B8D"/>
    <w:rsid w:val="00F45F9B"/>
    <w:rsid w:val="00F46866"/>
    <w:rsid w:val="00F46CC4"/>
    <w:rsid w:val="00F46E66"/>
    <w:rsid w:val="00F46ED5"/>
    <w:rsid w:val="00F47A01"/>
    <w:rsid w:val="00F47F2A"/>
    <w:rsid w:val="00F5024C"/>
    <w:rsid w:val="00F50813"/>
    <w:rsid w:val="00F50C37"/>
    <w:rsid w:val="00F5145F"/>
    <w:rsid w:val="00F517C4"/>
    <w:rsid w:val="00F51F30"/>
    <w:rsid w:val="00F524D2"/>
    <w:rsid w:val="00F526CB"/>
    <w:rsid w:val="00F52927"/>
    <w:rsid w:val="00F52B5C"/>
    <w:rsid w:val="00F52BBC"/>
    <w:rsid w:val="00F52BC4"/>
    <w:rsid w:val="00F530F8"/>
    <w:rsid w:val="00F53266"/>
    <w:rsid w:val="00F545A5"/>
    <w:rsid w:val="00F54793"/>
    <w:rsid w:val="00F54A70"/>
    <w:rsid w:val="00F54A79"/>
    <w:rsid w:val="00F54BB9"/>
    <w:rsid w:val="00F54FBD"/>
    <w:rsid w:val="00F5531A"/>
    <w:rsid w:val="00F55353"/>
    <w:rsid w:val="00F5564D"/>
    <w:rsid w:val="00F558B1"/>
    <w:rsid w:val="00F560A0"/>
    <w:rsid w:val="00F56840"/>
    <w:rsid w:val="00F56AFB"/>
    <w:rsid w:val="00F56B75"/>
    <w:rsid w:val="00F56F96"/>
    <w:rsid w:val="00F577FE"/>
    <w:rsid w:val="00F5793A"/>
    <w:rsid w:val="00F60DE6"/>
    <w:rsid w:val="00F60FF2"/>
    <w:rsid w:val="00F617A6"/>
    <w:rsid w:val="00F61B77"/>
    <w:rsid w:val="00F61CEA"/>
    <w:rsid w:val="00F61F9B"/>
    <w:rsid w:val="00F620E2"/>
    <w:rsid w:val="00F624A9"/>
    <w:rsid w:val="00F624D8"/>
    <w:rsid w:val="00F62AD6"/>
    <w:rsid w:val="00F62BE1"/>
    <w:rsid w:val="00F62CA7"/>
    <w:rsid w:val="00F62CD0"/>
    <w:rsid w:val="00F62D8E"/>
    <w:rsid w:val="00F63077"/>
    <w:rsid w:val="00F631D5"/>
    <w:rsid w:val="00F632BC"/>
    <w:rsid w:val="00F6348D"/>
    <w:rsid w:val="00F63DD9"/>
    <w:rsid w:val="00F6404B"/>
    <w:rsid w:val="00F6444B"/>
    <w:rsid w:val="00F647A8"/>
    <w:rsid w:val="00F647DB"/>
    <w:rsid w:val="00F65E76"/>
    <w:rsid w:val="00F6634D"/>
    <w:rsid w:val="00F669F8"/>
    <w:rsid w:val="00F66A47"/>
    <w:rsid w:val="00F66C0F"/>
    <w:rsid w:val="00F67887"/>
    <w:rsid w:val="00F678DB"/>
    <w:rsid w:val="00F679A0"/>
    <w:rsid w:val="00F67C05"/>
    <w:rsid w:val="00F67DAB"/>
    <w:rsid w:val="00F67DB2"/>
    <w:rsid w:val="00F707AE"/>
    <w:rsid w:val="00F71294"/>
    <w:rsid w:val="00F714A4"/>
    <w:rsid w:val="00F71652"/>
    <w:rsid w:val="00F718BB"/>
    <w:rsid w:val="00F72D27"/>
    <w:rsid w:val="00F72F73"/>
    <w:rsid w:val="00F732DC"/>
    <w:rsid w:val="00F732E6"/>
    <w:rsid w:val="00F734F2"/>
    <w:rsid w:val="00F7399B"/>
    <w:rsid w:val="00F73EBA"/>
    <w:rsid w:val="00F750EE"/>
    <w:rsid w:val="00F75939"/>
    <w:rsid w:val="00F7593A"/>
    <w:rsid w:val="00F75EBB"/>
    <w:rsid w:val="00F763D8"/>
    <w:rsid w:val="00F76674"/>
    <w:rsid w:val="00F7688F"/>
    <w:rsid w:val="00F76A06"/>
    <w:rsid w:val="00F76A58"/>
    <w:rsid w:val="00F773FF"/>
    <w:rsid w:val="00F77548"/>
    <w:rsid w:val="00F77EDD"/>
    <w:rsid w:val="00F800A3"/>
    <w:rsid w:val="00F8025A"/>
    <w:rsid w:val="00F80611"/>
    <w:rsid w:val="00F80728"/>
    <w:rsid w:val="00F80B2E"/>
    <w:rsid w:val="00F80C2E"/>
    <w:rsid w:val="00F81250"/>
    <w:rsid w:val="00F81AD3"/>
    <w:rsid w:val="00F81D5F"/>
    <w:rsid w:val="00F820AB"/>
    <w:rsid w:val="00F829A3"/>
    <w:rsid w:val="00F82D17"/>
    <w:rsid w:val="00F82D7A"/>
    <w:rsid w:val="00F82FF3"/>
    <w:rsid w:val="00F8342E"/>
    <w:rsid w:val="00F83816"/>
    <w:rsid w:val="00F83F47"/>
    <w:rsid w:val="00F84BEA"/>
    <w:rsid w:val="00F84C8C"/>
    <w:rsid w:val="00F84D52"/>
    <w:rsid w:val="00F84F6E"/>
    <w:rsid w:val="00F84FC5"/>
    <w:rsid w:val="00F85970"/>
    <w:rsid w:val="00F86B49"/>
    <w:rsid w:val="00F86B78"/>
    <w:rsid w:val="00F8702B"/>
    <w:rsid w:val="00F870D1"/>
    <w:rsid w:val="00F87133"/>
    <w:rsid w:val="00F8788B"/>
    <w:rsid w:val="00F87D52"/>
    <w:rsid w:val="00F90067"/>
    <w:rsid w:val="00F902B7"/>
    <w:rsid w:val="00F903B4"/>
    <w:rsid w:val="00F9047B"/>
    <w:rsid w:val="00F904A6"/>
    <w:rsid w:val="00F90955"/>
    <w:rsid w:val="00F90A1E"/>
    <w:rsid w:val="00F90F21"/>
    <w:rsid w:val="00F90F5E"/>
    <w:rsid w:val="00F90F6E"/>
    <w:rsid w:val="00F91196"/>
    <w:rsid w:val="00F91512"/>
    <w:rsid w:val="00F91947"/>
    <w:rsid w:val="00F926EF"/>
    <w:rsid w:val="00F92B4D"/>
    <w:rsid w:val="00F92E4E"/>
    <w:rsid w:val="00F9370D"/>
    <w:rsid w:val="00F93A9C"/>
    <w:rsid w:val="00F941AD"/>
    <w:rsid w:val="00F9465E"/>
    <w:rsid w:val="00F9544C"/>
    <w:rsid w:val="00F957F1"/>
    <w:rsid w:val="00F95967"/>
    <w:rsid w:val="00F95C1D"/>
    <w:rsid w:val="00F95EC4"/>
    <w:rsid w:val="00F95FEF"/>
    <w:rsid w:val="00F96582"/>
    <w:rsid w:val="00F96622"/>
    <w:rsid w:val="00F96813"/>
    <w:rsid w:val="00F96984"/>
    <w:rsid w:val="00F96ED1"/>
    <w:rsid w:val="00F96EF6"/>
    <w:rsid w:val="00F96FEA"/>
    <w:rsid w:val="00F977AF"/>
    <w:rsid w:val="00F97825"/>
    <w:rsid w:val="00F97D88"/>
    <w:rsid w:val="00F97E37"/>
    <w:rsid w:val="00FA009E"/>
    <w:rsid w:val="00FA0351"/>
    <w:rsid w:val="00FA0623"/>
    <w:rsid w:val="00FA06C3"/>
    <w:rsid w:val="00FA0992"/>
    <w:rsid w:val="00FA181D"/>
    <w:rsid w:val="00FA1F7C"/>
    <w:rsid w:val="00FA2583"/>
    <w:rsid w:val="00FA25CA"/>
    <w:rsid w:val="00FA25CF"/>
    <w:rsid w:val="00FA298F"/>
    <w:rsid w:val="00FA2C9F"/>
    <w:rsid w:val="00FA32F8"/>
    <w:rsid w:val="00FA3A54"/>
    <w:rsid w:val="00FA3BB7"/>
    <w:rsid w:val="00FA3BE9"/>
    <w:rsid w:val="00FA3CD9"/>
    <w:rsid w:val="00FA3E33"/>
    <w:rsid w:val="00FA446F"/>
    <w:rsid w:val="00FA52C3"/>
    <w:rsid w:val="00FA54D9"/>
    <w:rsid w:val="00FA581B"/>
    <w:rsid w:val="00FA5D9F"/>
    <w:rsid w:val="00FA6827"/>
    <w:rsid w:val="00FA68D2"/>
    <w:rsid w:val="00FA69C5"/>
    <w:rsid w:val="00FA6AD9"/>
    <w:rsid w:val="00FA7F6E"/>
    <w:rsid w:val="00FB0483"/>
    <w:rsid w:val="00FB1285"/>
    <w:rsid w:val="00FB14A8"/>
    <w:rsid w:val="00FB1604"/>
    <w:rsid w:val="00FB1676"/>
    <w:rsid w:val="00FB16C4"/>
    <w:rsid w:val="00FB1885"/>
    <w:rsid w:val="00FB1EDB"/>
    <w:rsid w:val="00FB2706"/>
    <w:rsid w:val="00FB2E65"/>
    <w:rsid w:val="00FB3163"/>
    <w:rsid w:val="00FB3CFC"/>
    <w:rsid w:val="00FB45B7"/>
    <w:rsid w:val="00FB4620"/>
    <w:rsid w:val="00FB4868"/>
    <w:rsid w:val="00FB49EB"/>
    <w:rsid w:val="00FB4EBC"/>
    <w:rsid w:val="00FB4EF7"/>
    <w:rsid w:val="00FB5021"/>
    <w:rsid w:val="00FB51DD"/>
    <w:rsid w:val="00FB5206"/>
    <w:rsid w:val="00FB53CE"/>
    <w:rsid w:val="00FB5831"/>
    <w:rsid w:val="00FB589C"/>
    <w:rsid w:val="00FB59E1"/>
    <w:rsid w:val="00FB59FB"/>
    <w:rsid w:val="00FB5B0D"/>
    <w:rsid w:val="00FB5EEB"/>
    <w:rsid w:val="00FB634C"/>
    <w:rsid w:val="00FB641D"/>
    <w:rsid w:val="00FB6566"/>
    <w:rsid w:val="00FB669E"/>
    <w:rsid w:val="00FB6797"/>
    <w:rsid w:val="00FB6D85"/>
    <w:rsid w:val="00FB7C38"/>
    <w:rsid w:val="00FB7FFC"/>
    <w:rsid w:val="00FC00AA"/>
    <w:rsid w:val="00FC0119"/>
    <w:rsid w:val="00FC0442"/>
    <w:rsid w:val="00FC05FD"/>
    <w:rsid w:val="00FC069B"/>
    <w:rsid w:val="00FC09BE"/>
    <w:rsid w:val="00FC0B71"/>
    <w:rsid w:val="00FC0EDB"/>
    <w:rsid w:val="00FC0F51"/>
    <w:rsid w:val="00FC11BC"/>
    <w:rsid w:val="00FC12D9"/>
    <w:rsid w:val="00FC1551"/>
    <w:rsid w:val="00FC1677"/>
    <w:rsid w:val="00FC1ECF"/>
    <w:rsid w:val="00FC26E8"/>
    <w:rsid w:val="00FC2C20"/>
    <w:rsid w:val="00FC2D84"/>
    <w:rsid w:val="00FC2D92"/>
    <w:rsid w:val="00FC352A"/>
    <w:rsid w:val="00FC3687"/>
    <w:rsid w:val="00FC3A86"/>
    <w:rsid w:val="00FC3B77"/>
    <w:rsid w:val="00FC3E25"/>
    <w:rsid w:val="00FC3EBF"/>
    <w:rsid w:val="00FC4292"/>
    <w:rsid w:val="00FC4BAB"/>
    <w:rsid w:val="00FC50E6"/>
    <w:rsid w:val="00FC50EA"/>
    <w:rsid w:val="00FC51F2"/>
    <w:rsid w:val="00FC549B"/>
    <w:rsid w:val="00FC5D16"/>
    <w:rsid w:val="00FC5D7D"/>
    <w:rsid w:val="00FC605B"/>
    <w:rsid w:val="00FC691A"/>
    <w:rsid w:val="00FC72E0"/>
    <w:rsid w:val="00FC7533"/>
    <w:rsid w:val="00FC790D"/>
    <w:rsid w:val="00FC7E6E"/>
    <w:rsid w:val="00FD0011"/>
    <w:rsid w:val="00FD057F"/>
    <w:rsid w:val="00FD06F8"/>
    <w:rsid w:val="00FD0752"/>
    <w:rsid w:val="00FD0D0F"/>
    <w:rsid w:val="00FD165A"/>
    <w:rsid w:val="00FD2971"/>
    <w:rsid w:val="00FD3345"/>
    <w:rsid w:val="00FD33DB"/>
    <w:rsid w:val="00FD3464"/>
    <w:rsid w:val="00FD3775"/>
    <w:rsid w:val="00FD398D"/>
    <w:rsid w:val="00FD3B04"/>
    <w:rsid w:val="00FD3EFD"/>
    <w:rsid w:val="00FD3F90"/>
    <w:rsid w:val="00FD4E66"/>
    <w:rsid w:val="00FD4EDE"/>
    <w:rsid w:val="00FD4EE0"/>
    <w:rsid w:val="00FD52AF"/>
    <w:rsid w:val="00FD5B74"/>
    <w:rsid w:val="00FD5DE9"/>
    <w:rsid w:val="00FD613D"/>
    <w:rsid w:val="00FD624E"/>
    <w:rsid w:val="00FD717C"/>
    <w:rsid w:val="00FD72F0"/>
    <w:rsid w:val="00FD730F"/>
    <w:rsid w:val="00FD7832"/>
    <w:rsid w:val="00FD7833"/>
    <w:rsid w:val="00FD7B27"/>
    <w:rsid w:val="00FE041D"/>
    <w:rsid w:val="00FE0710"/>
    <w:rsid w:val="00FE08F0"/>
    <w:rsid w:val="00FE0A28"/>
    <w:rsid w:val="00FE0AC1"/>
    <w:rsid w:val="00FE1973"/>
    <w:rsid w:val="00FE1A9C"/>
    <w:rsid w:val="00FE1DB4"/>
    <w:rsid w:val="00FE22D7"/>
    <w:rsid w:val="00FE2313"/>
    <w:rsid w:val="00FE2641"/>
    <w:rsid w:val="00FE26A4"/>
    <w:rsid w:val="00FE27F3"/>
    <w:rsid w:val="00FE2889"/>
    <w:rsid w:val="00FE2964"/>
    <w:rsid w:val="00FE2DFD"/>
    <w:rsid w:val="00FE2E7E"/>
    <w:rsid w:val="00FE2E8D"/>
    <w:rsid w:val="00FE3038"/>
    <w:rsid w:val="00FE346A"/>
    <w:rsid w:val="00FE3C4E"/>
    <w:rsid w:val="00FE3CB1"/>
    <w:rsid w:val="00FE45F8"/>
    <w:rsid w:val="00FE48A3"/>
    <w:rsid w:val="00FE4ACA"/>
    <w:rsid w:val="00FE4D6F"/>
    <w:rsid w:val="00FE5145"/>
    <w:rsid w:val="00FE52B0"/>
    <w:rsid w:val="00FE5421"/>
    <w:rsid w:val="00FE54A2"/>
    <w:rsid w:val="00FE54FE"/>
    <w:rsid w:val="00FE5B5B"/>
    <w:rsid w:val="00FE649E"/>
    <w:rsid w:val="00FE6C42"/>
    <w:rsid w:val="00FE6DE5"/>
    <w:rsid w:val="00FE6DEA"/>
    <w:rsid w:val="00FE6E8E"/>
    <w:rsid w:val="00FE6F5B"/>
    <w:rsid w:val="00FE74C2"/>
    <w:rsid w:val="00FE7741"/>
    <w:rsid w:val="00FE7B65"/>
    <w:rsid w:val="00FE7E28"/>
    <w:rsid w:val="00FF045D"/>
    <w:rsid w:val="00FF0B62"/>
    <w:rsid w:val="00FF0BF9"/>
    <w:rsid w:val="00FF1246"/>
    <w:rsid w:val="00FF1385"/>
    <w:rsid w:val="00FF13C5"/>
    <w:rsid w:val="00FF18BC"/>
    <w:rsid w:val="00FF1E52"/>
    <w:rsid w:val="00FF2141"/>
    <w:rsid w:val="00FF2B48"/>
    <w:rsid w:val="00FF2C21"/>
    <w:rsid w:val="00FF37B8"/>
    <w:rsid w:val="00FF3C7C"/>
    <w:rsid w:val="00FF3D49"/>
    <w:rsid w:val="00FF40B1"/>
    <w:rsid w:val="00FF51A3"/>
    <w:rsid w:val="00FF52A7"/>
    <w:rsid w:val="00FF5ADE"/>
    <w:rsid w:val="00FF61A1"/>
    <w:rsid w:val="00FF6303"/>
    <w:rsid w:val="00FF646B"/>
    <w:rsid w:val="00FF656A"/>
    <w:rsid w:val="00FF6622"/>
    <w:rsid w:val="00FF66C2"/>
    <w:rsid w:val="00FF6C77"/>
    <w:rsid w:val="00FF713F"/>
    <w:rsid w:val="00FF72BA"/>
    <w:rsid w:val="00FF7762"/>
    <w:rsid w:val="00FF7B4D"/>
    <w:rsid w:val="015B554C"/>
    <w:rsid w:val="05D81532"/>
    <w:rsid w:val="0B482A00"/>
    <w:rsid w:val="11CC3314"/>
    <w:rsid w:val="1C1C0015"/>
    <w:rsid w:val="1DDA446E"/>
    <w:rsid w:val="2DE8466E"/>
    <w:rsid w:val="4C5932EC"/>
    <w:rsid w:val="51A00611"/>
    <w:rsid w:val="52C77951"/>
    <w:rsid w:val="56D32B75"/>
    <w:rsid w:val="65DB3F46"/>
    <w:rsid w:val="68C457D8"/>
    <w:rsid w:val="782650F2"/>
    <w:rsid w:val="7CC81780"/>
    <w:rsid w:val="7D5E230C"/>
    <w:rsid w:val="7FCD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DCD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141"/>
    <w:rPr>
      <w:rFonts w:ascii="Arial" w:hAnsi="Arial"/>
      <w:b/>
      <w:i/>
      <w:smallCaps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mallCaps w:val="0"/>
    </w:rPr>
  </w:style>
  <w:style w:type="paragraph" w:styleId="2">
    <w:name w:val="heading 2"/>
    <w:basedOn w:val="a"/>
    <w:next w:val="a"/>
    <w:link w:val="20"/>
    <w:qFormat/>
    <w:pPr>
      <w:keepNext/>
      <w:pageBreakBefore/>
      <w:autoSpaceDE w:val="0"/>
      <w:autoSpaceDN w:val="0"/>
      <w:spacing w:after="240"/>
      <w:outlineLvl w:val="1"/>
    </w:pPr>
    <w:rPr>
      <w:bCs/>
      <w:i w:val="0"/>
      <w:caps/>
      <w:smallCaps w:val="0"/>
      <w:sz w:val="23"/>
      <w:szCs w:val="23"/>
    </w:rPr>
  </w:style>
  <w:style w:type="paragraph" w:styleId="3">
    <w:name w:val="heading 3"/>
    <w:basedOn w:val="a"/>
    <w:next w:val="a"/>
    <w:link w:val="30"/>
    <w:qFormat/>
    <w:pPr>
      <w:keepNext/>
      <w:autoSpaceDE w:val="0"/>
      <w:autoSpaceDN w:val="0"/>
      <w:spacing w:before="240" w:after="120"/>
      <w:outlineLvl w:val="2"/>
    </w:pPr>
    <w:rPr>
      <w:bCs/>
      <w:i w:val="0"/>
      <w:smallCaps w:val="0"/>
      <w:szCs w:val="24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pPr>
      <w:keepNext/>
      <w:widowControl w:val="0"/>
      <w:autoSpaceDE w:val="0"/>
      <w:autoSpaceDN w:val="0"/>
      <w:jc w:val="center"/>
      <w:outlineLvl w:val="4"/>
    </w:pPr>
    <w:rPr>
      <w:smallCaps w:val="0"/>
      <w:u w:val="single"/>
    </w:rPr>
  </w:style>
  <w:style w:type="paragraph" w:styleId="6">
    <w:name w:val="heading 6"/>
    <w:basedOn w:val="a"/>
    <w:next w:val="a"/>
    <w:link w:val="60"/>
    <w:qFormat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"/>
    <w:next w:val="a"/>
    <w:link w:val="70"/>
    <w:qFormat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"/>
    <w:next w:val="a"/>
    <w:link w:val="80"/>
    <w:qFormat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"/>
    <w:next w:val="a"/>
    <w:link w:val="90"/>
    <w:qFormat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Pr>
      <w:rFonts w:ascii="Arial" w:hAnsi="Arial"/>
      <w:b/>
      <w:sz w:val="28"/>
    </w:rPr>
  </w:style>
  <w:style w:type="character" w:customStyle="1" w:styleId="11">
    <w:name w:val="Знак Знак1"/>
    <w:semiHidden/>
    <w:locked/>
    <w:rPr>
      <w:lang w:val="ru-RU" w:eastAsia="ru-RU" w:bidi="ar-SA"/>
    </w:rPr>
  </w:style>
  <w:style w:type="character" w:customStyle="1" w:styleId="50">
    <w:name w:val="Заголовок 5 Знак"/>
    <w:link w:val="5"/>
    <w:rPr>
      <w:rFonts w:ascii="Arial" w:hAnsi="Arial" w:cs="Arial"/>
      <w:b/>
      <w:i/>
      <w:u w:val="single"/>
    </w:rPr>
  </w:style>
  <w:style w:type="character" w:customStyle="1" w:styleId="12">
    <w:name w:val="Знак сноски1"/>
    <w:rPr>
      <w:vertAlign w:val="superscript"/>
    </w:rPr>
  </w:style>
  <w:style w:type="character" w:styleId="a3">
    <w:name w:val="page number"/>
    <w:basedOn w:val="a0"/>
  </w:style>
  <w:style w:type="character" w:customStyle="1" w:styleId="20">
    <w:name w:val="Заголовок 2 Знак"/>
    <w:link w:val="2"/>
    <w:rPr>
      <w:rFonts w:ascii="Arial" w:hAnsi="Arial" w:cs="Arial"/>
      <w:b/>
      <w:bCs/>
      <w:caps/>
      <w:sz w:val="23"/>
      <w:szCs w:val="23"/>
    </w:rPr>
  </w:style>
  <w:style w:type="character" w:customStyle="1" w:styleId="21">
    <w:name w:val="Основной текст 2 Знак"/>
    <w:link w:val="22"/>
    <w:rPr>
      <w:rFonts w:ascii="Arial" w:hAnsi="Arial"/>
      <w:i/>
    </w:rPr>
  </w:style>
  <w:style w:type="character" w:customStyle="1" w:styleId="23">
    <w:name w:val="Основной текст с отступом 2 Знак"/>
    <w:link w:val="24"/>
    <w:rPr>
      <w:rFonts w:ascii="Arial" w:hAnsi="Arial" w:cs="Arial"/>
      <w:sz w:val="22"/>
      <w:szCs w:val="22"/>
    </w:rPr>
  </w:style>
  <w:style w:type="character" w:customStyle="1" w:styleId="a4">
    <w:name w:val="Схема документа Знак"/>
    <w:link w:val="a5"/>
    <w:semiHidden/>
    <w:rPr>
      <w:rFonts w:ascii="Tahoma" w:hAnsi="Tahoma" w:cs="Tahoma"/>
      <w:b/>
      <w:i/>
      <w:smallCaps/>
      <w:shd w:val="clear" w:color="auto" w:fill="000080"/>
    </w:rPr>
  </w:style>
  <w:style w:type="character" w:customStyle="1" w:styleId="a6">
    <w:name w:val="Основной текст Знак"/>
    <w:link w:val="a7"/>
    <w:rPr>
      <w:rFonts w:ascii="Arial" w:hAnsi="Arial"/>
      <w:i/>
      <w:snapToGrid w:val="0"/>
      <w:sz w:val="22"/>
    </w:rPr>
  </w:style>
  <w:style w:type="character" w:customStyle="1" w:styleId="a8">
    <w:name w:val="Текст выноски Знак"/>
    <w:link w:val="a9"/>
    <w:rPr>
      <w:rFonts w:ascii="Tahoma" w:hAnsi="Tahoma" w:cs="Tahoma"/>
      <w:b/>
      <w:i/>
      <w:smallCaps/>
      <w:sz w:val="16"/>
      <w:szCs w:val="16"/>
    </w:rPr>
  </w:style>
  <w:style w:type="character" w:customStyle="1" w:styleId="31">
    <w:name w:val="Основной текст с отступом 3 Знак"/>
    <w:link w:val="32"/>
  </w:style>
  <w:style w:type="character" w:customStyle="1" w:styleId="aa">
    <w:name w:val="Основной шрифт"/>
  </w:style>
  <w:style w:type="character" w:customStyle="1" w:styleId="40">
    <w:name w:val="Заголовок 4 Знак"/>
    <w:link w:val="4"/>
    <w:rPr>
      <w:rFonts w:ascii="Arial" w:hAnsi="Arial" w:cs="Arial"/>
      <w:i/>
      <w:iCs/>
      <w:sz w:val="22"/>
      <w:szCs w:val="22"/>
    </w:rPr>
  </w:style>
  <w:style w:type="character" w:customStyle="1" w:styleId="33">
    <w:name w:val="Основной текст 3 Знак"/>
    <w:link w:val="34"/>
    <w:rPr>
      <w:rFonts w:ascii="Arial" w:hAnsi="Arial"/>
      <w:b/>
      <w:smallCaps/>
      <w:sz w:val="18"/>
    </w:rPr>
  </w:style>
  <w:style w:type="character" w:customStyle="1" w:styleId="30">
    <w:name w:val="Заголовок 3 Знак"/>
    <w:link w:val="3"/>
    <w:rPr>
      <w:rFonts w:ascii="Arial" w:hAnsi="Arial" w:cs="Arial"/>
      <w:b/>
      <w:bCs/>
      <w:szCs w:val="24"/>
    </w:rPr>
  </w:style>
  <w:style w:type="character" w:customStyle="1" w:styleId="ab">
    <w:name w:val="Текст сноски Знак"/>
    <w:link w:val="ac"/>
    <w:semiHidden/>
    <w:rPr>
      <w:rFonts w:ascii="Arial" w:hAnsi="Arial" w:cs="Arial"/>
      <w:sz w:val="18"/>
      <w:szCs w:val="18"/>
    </w:rPr>
  </w:style>
  <w:style w:type="character" w:styleId="ad">
    <w:name w:val="footnote reference"/>
    <w:semiHidden/>
    <w:rPr>
      <w:vertAlign w:val="superscript"/>
    </w:rPr>
  </w:style>
  <w:style w:type="character" w:customStyle="1" w:styleId="90">
    <w:name w:val="Заголовок 9 Знак"/>
    <w:link w:val="9"/>
    <w:rPr>
      <w:b/>
      <w:bCs/>
      <w:iCs/>
      <w:smallCaps/>
      <w:sz w:val="48"/>
      <w:lang w:val="en-US"/>
    </w:rPr>
  </w:style>
  <w:style w:type="character" w:customStyle="1" w:styleId="10">
    <w:name w:val="Заголовок 1 Знак"/>
    <w:link w:val="1"/>
    <w:rPr>
      <w:rFonts w:ascii="Arial" w:hAnsi="Arial"/>
      <w:b/>
      <w:i/>
    </w:rPr>
  </w:style>
  <w:style w:type="character" w:customStyle="1" w:styleId="N12">
    <w:name w:val="Основной шрифN12"/>
  </w:style>
  <w:style w:type="character" w:customStyle="1" w:styleId="ae">
    <w:name w:val="Шапка Знак"/>
    <w:link w:val="af"/>
    <w:rPr>
      <w:rFonts w:ascii="Arial" w:hAnsi="Arial" w:cs="Arial"/>
      <w:i/>
      <w:iCs/>
      <w:lang w:val="ru-RU" w:eastAsia="ru-RU" w:bidi="ar-SA"/>
    </w:rPr>
  </w:style>
  <w:style w:type="character" w:customStyle="1" w:styleId="70">
    <w:name w:val="Заголовок 7 Знак"/>
    <w:link w:val="7"/>
    <w:rPr>
      <w:rFonts w:ascii="Arial" w:hAnsi="Arial"/>
      <w:b/>
      <w:i/>
      <w:smallCaps/>
    </w:rPr>
  </w:style>
  <w:style w:type="character" w:styleId="af0">
    <w:name w:val="Hyperlink"/>
    <w:unhideWhenUsed/>
    <w:rPr>
      <w:color w:val="0000FF"/>
      <w:u w:val="single"/>
    </w:rPr>
  </w:style>
  <w:style w:type="character" w:customStyle="1" w:styleId="af1">
    <w:name w:val="Основной текст с отступом Знак"/>
    <w:link w:val="af2"/>
    <w:rPr>
      <w:sz w:val="24"/>
    </w:rPr>
  </w:style>
  <w:style w:type="character" w:customStyle="1" w:styleId="af3">
    <w:name w:val="Знак Знак"/>
    <w:locked/>
    <w:rPr>
      <w:rFonts w:ascii="Arial" w:hAnsi="Arial" w:cs="Arial"/>
      <w:i/>
      <w:iCs/>
      <w:lang w:val="ru-RU" w:eastAsia="ru-RU" w:bidi="ar-SA"/>
    </w:rPr>
  </w:style>
  <w:style w:type="character" w:customStyle="1" w:styleId="af4">
    <w:name w:val="Нижний колонтитул Знак"/>
    <w:link w:val="af5"/>
    <w:rPr>
      <w:rFonts w:ascii="Arial" w:hAnsi="Arial"/>
      <w:b/>
      <w:i/>
      <w:smallCaps/>
    </w:rPr>
  </w:style>
  <w:style w:type="character" w:customStyle="1" w:styleId="af6">
    <w:name w:val="Название Знак"/>
    <w:link w:val="af7"/>
    <w:rPr>
      <w:rFonts w:ascii="Arial CYR" w:hAnsi="Arial CYR"/>
      <w:b/>
      <w:caps/>
      <w:sz w:val="28"/>
    </w:rPr>
  </w:style>
  <w:style w:type="character" w:customStyle="1" w:styleId="80">
    <w:name w:val="Заголовок 8 Знак"/>
    <w:link w:val="8"/>
    <w:rPr>
      <w:rFonts w:ascii="Arial" w:hAnsi="Arial"/>
      <w:b/>
      <w:iCs/>
      <w:smallCaps/>
      <w:sz w:val="28"/>
    </w:rPr>
  </w:style>
  <w:style w:type="character" w:customStyle="1" w:styleId="af8">
    <w:name w:val="Верхний колонтитул Знак"/>
    <w:aliases w:val="ВерхКолонтитул Знак"/>
    <w:link w:val="af9"/>
    <w:uiPriority w:val="99"/>
    <w:rPr>
      <w:rFonts w:ascii="Arial" w:hAnsi="Arial"/>
      <w:b/>
      <w:i/>
      <w:smallCaps/>
    </w:rPr>
  </w:style>
  <w:style w:type="paragraph" w:customStyle="1" w:styleId="b6">
    <w:name w:val="Табаbи6а"/>
    <w:basedOn w:val="a"/>
    <w:pPr>
      <w:widowControl w:val="0"/>
      <w:spacing w:line="220" w:lineRule="exact"/>
    </w:pPr>
    <w:rPr>
      <w:b w:val="0"/>
      <w:i w:val="0"/>
      <w:smallCaps w:val="0"/>
      <w:snapToGrid w:val="0"/>
    </w:rPr>
  </w:style>
  <w:style w:type="paragraph" w:customStyle="1" w:styleId="35">
    <w:name w:val="Верхний колонтитул3"/>
    <w:basedOn w:val="a"/>
    <w:pPr>
      <w:widowControl w:val="0"/>
      <w:tabs>
        <w:tab w:val="center" w:pos="4153"/>
        <w:tab w:val="right" w:pos="8306"/>
      </w:tabs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afa">
    <w:name w:val="Список с маркерами"/>
    <w:basedOn w:val="a7"/>
    <w:pPr>
      <w:widowControl/>
      <w:tabs>
        <w:tab w:val="clear" w:pos="426"/>
        <w:tab w:val="left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i w:val="0"/>
      <w:snapToGrid/>
      <w:sz w:val="26"/>
      <w:szCs w:val="24"/>
    </w:rPr>
  </w:style>
  <w:style w:type="paragraph" w:customStyle="1" w:styleId="afb">
    <w:name w:val="Список с номерами"/>
    <w:basedOn w:val="afc"/>
    <w:pPr>
      <w:tabs>
        <w:tab w:val="left" w:pos="1276"/>
      </w:tabs>
      <w:overflowPunct/>
      <w:autoSpaceDE/>
      <w:autoSpaceDN/>
      <w:adjustRightInd/>
      <w:ind w:firstLine="851"/>
      <w:textAlignment w:val="auto"/>
    </w:pPr>
  </w:style>
  <w:style w:type="paragraph" w:styleId="24">
    <w:name w:val="Body Text Indent 2"/>
    <w:basedOn w:val="a"/>
    <w:link w:val="23"/>
    <w:pPr>
      <w:autoSpaceDE w:val="0"/>
      <w:autoSpaceDN w:val="0"/>
      <w:ind w:firstLine="720"/>
      <w:jc w:val="both"/>
    </w:pPr>
    <w:rPr>
      <w:b w:val="0"/>
      <w:i w:val="0"/>
      <w:smallCaps w:val="0"/>
      <w:sz w:val="22"/>
      <w:szCs w:val="22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styleId="af5">
    <w:name w:val="footer"/>
    <w:basedOn w:val="a"/>
    <w:link w:val="af4"/>
    <w:pPr>
      <w:tabs>
        <w:tab w:val="center" w:pos="4677"/>
        <w:tab w:val="right" w:pos="9355"/>
      </w:tabs>
    </w:pPr>
  </w:style>
  <w:style w:type="paragraph" w:styleId="af">
    <w:name w:val="Message Header"/>
    <w:basedOn w:val="a"/>
    <w:link w:val="ae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paragraph" w:styleId="afd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i w:val="0"/>
      <w:smallCaps w:val="0"/>
      <w:sz w:val="24"/>
      <w:szCs w:val="24"/>
    </w:rPr>
  </w:style>
  <w:style w:type="paragraph" w:customStyle="1" w:styleId="13">
    <w:name w:val="цифры1"/>
    <w:basedOn w:val="a"/>
    <w:pPr>
      <w:widowControl w:val="0"/>
      <w:spacing w:before="76"/>
      <w:ind w:right="113"/>
      <w:jc w:val="right"/>
    </w:pPr>
    <w:rPr>
      <w:rFonts w:ascii="JournalRub" w:hAnsi="JournalRub"/>
      <w:b w:val="0"/>
      <w:i w:val="0"/>
      <w:smallCaps w:val="0"/>
      <w:sz w:val="16"/>
    </w:rPr>
  </w:style>
  <w:style w:type="paragraph" w:customStyle="1" w:styleId="BodyTextIndent21">
    <w:name w:val="Body Text Indent 21"/>
    <w:basedOn w:val="a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9">
    <w:name w:val="Balloon Text"/>
    <w:basedOn w:val="a"/>
    <w:link w:val="a8"/>
    <w:rPr>
      <w:rFonts w:ascii="Tahoma" w:hAnsi="Tahoma"/>
      <w:sz w:val="16"/>
      <w:szCs w:val="16"/>
    </w:rPr>
  </w:style>
  <w:style w:type="paragraph" w:styleId="34">
    <w:name w:val="Body Text 3"/>
    <w:basedOn w:val="a"/>
    <w:link w:val="33"/>
    <w:pPr>
      <w:spacing w:line="200" w:lineRule="exact"/>
      <w:jc w:val="right"/>
    </w:pPr>
    <w:rPr>
      <w:i w:val="0"/>
      <w:sz w:val="18"/>
    </w:rPr>
  </w:style>
  <w:style w:type="paragraph" w:styleId="af2">
    <w:name w:val="Body Text Indent"/>
    <w:basedOn w:val="a"/>
    <w:link w:val="af1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5">
    <w:name w:val="Document Map"/>
    <w:basedOn w:val="a"/>
    <w:link w:val="a4"/>
    <w:semiHidden/>
    <w:pPr>
      <w:shd w:val="clear" w:color="auto" w:fill="000080"/>
    </w:pPr>
    <w:rPr>
      <w:rFonts w:ascii="Tahoma" w:hAnsi="Tahoma"/>
    </w:rPr>
  </w:style>
  <w:style w:type="paragraph" w:customStyle="1" w:styleId="25">
    <w:name w:val="Таблотст2"/>
    <w:basedOn w:val="a"/>
    <w:pPr>
      <w:spacing w:line="220" w:lineRule="exact"/>
      <w:ind w:left="170"/>
    </w:pPr>
    <w:rPr>
      <w:b w:val="0"/>
      <w:i w:val="0"/>
      <w:smallCaps w:val="0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afe">
    <w:name w:val="Таблица"/>
    <w:basedOn w:val="af"/>
    <w:pPr>
      <w:spacing w:before="0" w:after="0" w:line="220" w:lineRule="atLeast"/>
    </w:pPr>
    <w:rPr>
      <w:i w:val="0"/>
      <w:iCs w:val="0"/>
    </w:rPr>
  </w:style>
  <w:style w:type="paragraph" w:customStyle="1" w:styleId="aff">
    <w:name w:val="Единицы"/>
    <w:basedOn w:val="a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styleId="aff0">
    <w:name w:val="caption"/>
    <w:basedOn w:val="a"/>
    <w:next w:val="a"/>
    <w:qFormat/>
    <w:pPr>
      <w:jc w:val="center"/>
    </w:pPr>
    <w:rPr>
      <w:rFonts w:ascii="Times New Roman" w:hAnsi="Times New Roman"/>
      <w:bCs/>
      <w:i w:val="0"/>
      <w:smallCaps w:val="0"/>
      <w:color w:val="333399"/>
      <w:sz w:val="28"/>
      <w:szCs w:val="24"/>
    </w:rPr>
  </w:style>
  <w:style w:type="paragraph" w:styleId="ac">
    <w:name w:val="footnote text"/>
    <w:basedOn w:val="a"/>
    <w:link w:val="ab"/>
    <w:semiHidden/>
    <w:pPr>
      <w:autoSpaceDE w:val="0"/>
      <w:autoSpaceDN w:val="0"/>
      <w:ind w:firstLine="709"/>
      <w:jc w:val="both"/>
    </w:pPr>
    <w:rPr>
      <w:b w:val="0"/>
      <w:i w:val="0"/>
      <w:smallCaps w:val="0"/>
      <w:sz w:val="18"/>
      <w:szCs w:val="18"/>
    </w:rPr>
  </w:style>
  <w:style w:type="paragraph" w:styleId="af7">
    <w:name w:val="Title"/>
    <w:basedOn w:val="a"/>
    <w:link w:val="af6"/>
    <w:qFormat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i w:val="0"/>
      <w:caps/>
      <w:smallCaps w:val="0"/>
      <w:sz w:val="28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b w:val="0"/>
      <w:i w:val="0"/>
      <w:smallCaps w:val="0"/>
      <w:sz w:val="16"/>
    </w:rPr>
  </w:style>
  <w:style w:type="paragraph" w:customStyle="1" w:styleId="14">
    <w:name w:val="Список 1"/>
    <w:basedOn w:val="a"/>
    <w:pPr>
      <w:tabs>
        <w:tab w:val="left" w:pos="927"/>
      </w:tabs>
      <w:spacing w:before="120" w:after="120"/>
      <w:ind w:firstLine="567"/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styleId="af9">
    <w:name w:val="header"/>
    <w:aliases w:val="ВерхКолонтитул"/>
    <w:basedOn w:val="a"/>
    <w:link w:val="af8"/>
    <w:uiPriority w:val="99"/>
    <w:pPr>
      <w:tabs>
        <w:tab w:val="center" w:pos="4677"/>
        <w:tab w:val="right" w:pos="9355"/>
      </w:tabs>
    </w:pPr>
  </w:style>
  <w:style w:type="paragraph" w:customStyle="1" w:styleId="15">
    <w:name w:val="Текст сноски1"/>
    <w:basedOn w:val="Normal1"/>
  </w:style>
  <w:style w:type="paragraph" w:customStyle="1" w:styleId="1e">
    <w:name w:val="1e"/>
    <w:pPr>
      <w:widowControl w:val="0"/>
    </w:pPr>
    <w:rPr>
      <w:snapToGrid w:val="0"/>
    </w:rPr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fc">
    <w:name w:val="Абзац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U12">
    <w:name w:val="ТаблотU1т2"/>
    <w:basedOn w:val="b6"/>
    <w:pPr>
      <w:ind w:left="170"/>
    </w:pPr>
  </w:style>
  <w:style w:type="paragraph" w:styleId="22">
    <w:name w:val="Body Text 2"/>
    <w:basedOn w:val="a"/>
    <w:link w:val="21"/>
    <w:pPr>
      <w:spacing w:line="200" w:lineRule="exact"/>
      <w:jc w:val="center"/>
    </w:pPr>
    <w:rPr>
      <w:b w:val="0"/>
      <w:smallCaps w:val="0"/>
    </w:rPr>
  </w:style>
  <w:style w:type="paragraph" w:styleId="32">
    <w:name w:val="Body Text Indent 3"/>
    <w:basedOn w:val="a"/>
    <w:link w:val="31"/>
    <w:pPr>
      <w:ind w:firstLine="709"/>
    </w:pPr>
    <w:rPr>
      <w:rFonts w:ascii="Times New Roman" w:hAnsi="Times New Roman"/>
      <w:b w:val="0"/>
      <w:i w:val="0"/>
      <w:smallCaps w:val="0"/>
    </w:rPr>
  </w:style>
  <w:style w:type="paragraph" w:customStyle="1" w:styleId="aff1">
    <w:name w:val="Заголграф"/>
    <w:basedOn w:val="3"/>
    <w:pPr>
      <w:spacing w:before="120" w:after="240"/>
      <w:jc w:val="center"/>
      <w:outlineLvl w:val="9"/>
    </w:pPr>
    <w:rPr>
      <w:sz w:val="22"/>
      <w:szCs w:val="22"/>
    </w:rPr>
  </w:style>
  <w:style w:type="paragraph" w:customStyle="1" w:styleId="130">
    <w:name w:val="заголовок 13"/>
    <w:basedOn w:val="a"/>
    <w:next w:val="a"/>
    <w:pPr>
      <w:keepNext/>
      <w:widowControl w:val="0"/>
      <w:spacing w:before="120" w:line="200" w:lineRule="exact"/>
      <w:jc w:val="both"/>
    </w:pPr>
    <w:rPr>
      <w:rFonts w:ascii="Times New Roman" w:hAnsi="Times New Roman"/>
      <w:i w:val="0"/>
      <w:smallCaps w:val="0"/>
      <w:sz w:val="16"/>
    </w:rPr>
  </w:style>
  <w:style w:type="paragraph" w:customStyle="1" w:styleId="aff2">
    <w:name w:val="Сноска"/>
    <w:basedOn w:val="a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customStyle="1" w:styleId="0f32">
    <w:name w:val="0f32"/>
    <w:pPr>
      <w:widowControl w:val="0"/>
      <w:autoSpaceDE w:val="0"/>
      <w:autoSpaceDN w:val="0"/>
    </w:pPr>
    <w:rPr>
      <w:szCs w:val="24"/>
      <w:lang w:val="en-US"/>
    </w:rPr>
  </w:style>
  <w:style w:type="paragraph" w:styleId="a7">
    <w:name w:val="Body Text"/>
    <w:basedOn w:val="a"/>
    <w:link w:val="a6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paragraph" w:customStyle="1" w:styleId="16">
    <w:name w:val="Обычный1"/>
    <w:pPr>
      <w:widowControl w:val="0"/>
    </w:pPr>
    <w:rPr>
      <w:snapToGrid w:val="0"/>
    </w:rPr>
  </w:style>
  <w:style w:type="paragraph" w:customStyle="1" w:styleId="aff3">
    <w:name w:val="Таблотст"/>
    <w:basedOn w:val="afe"/>
    <w:pPr>
      <w:ind w:left="85"/>
    </w:pPr>
  </w:style>
  <w:style w:type="paragraph" w:customStyle="1" w:styleId="BodyText1">
    <w:name w:val="Body Text1"/>
    <w:basedOn w:val="a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table" w:styleId="aff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Обычный2"/>
    <w:rsid w:val="005670FF"/>
    <w:pPr>
      <w:widowControl w:val="0"/>
    </w:pPr>
    <w:rPr>
      <w:snapToGrid w:val="0"/>
    </w:rPr>
  </w:style>
  <w:style w:type="paragraph" w:customStyle="1" w:styleId="17">
    <w:name w:val="Основной текст1"/>
    <w:basedOn w:val="a"/>
    <w:rsid w:val="005670FF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210">
    <w:name w:val="Основной текст с отступом 21"/>
    <w:basedOn w:val="a"/>
    <w:rsid w:val="005670FF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27">
    <w:name w:val="Знак сноски2"/>
    <w:rsid w:val="00404478"/>
    <w:rPr>
      <w:vertAlign w:val="superscript"/>
    </w:rPr>
  </w:style>
  <w:style w:type="paragraph" w:customStyle="1" w:styleId="28">
    <w:name w:val="Текст сноски2"/>
    <w:basedOn w:val="Normal1"/>
    <w:rsid w:val="00404478"/>
  </w:style>
  <w:style w:type="paragraph" w:styleId="aff5">
    <w:name w:val="List Paragraph"/>
    <w:basedOn w:val="a"/>
    <w:uiPriority w:val="99"/>
    <w:qFormat/>
    <w:rsid w:val="00B46214"/>
    <w:pPr>
      <w:ind w:left="720"/>
      <w:contextualSpacing/>
    </w:pPr>
  </w:style>
  <w:style w:type="character" w:customStyle="1" w:styleId="211">
    <w:name w:val="Основной текст с отступом 2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8">
    <w:name w:val="Нижний колонтитул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9">
    <w:name w:val="Шапка Знак1"/>
    <w:basedOn w:val="a0"/>
    <w:uiPriority w:val="99"/>
    <w:semiHidden/>
    <w:rsid w:val="00231345"/>
    <w:rPr>
      <w:rFonts w:asciiTheme="majorHAnsi" w:eastAsiaTheme="majorEastAsia" w:hAnsiTheme="majorHAnsi" w:cstheme="majorBidi"/>
      <w:b/>
      <w:i/>
      <w:smallCaps/>
      <w:sz w:val="24"/>
      <w:szCs w:val="24"/>
      <w:shd w:val="pct20" w:color="auto" w:fill="auto"/>
    </w:rPr>
  </w:style>
  <w:style w:type="character" w:customStyle="1" w:styleId="1a">
    <w:name w:val="Текст выноски Знак1"/>
    <w:basedOn w:val="a0"/>
    <w:uiPriority w:val="99"/>
    <w:semiHidden/>
    <w:rsid w:val="00231345"/>
    <w:rPr>
      <w:rFonts w:ascii="Tahoma" w:hAnsi="Tahoma" w:cs="Tahoma"/>
      <w:b/>
      <w:i/>
      <w:smallCaps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231345"/>
    <w:rPr>
      <w:rFonts w:ascii="Arial" w:hAnsi="Arial"/>
      <w:b/>
      <w:i/>
      <w:smallCaps/>
      <w:sz w:val="16"/>
      <w:szCs w:val="16"/>
    </w:rPr>
  </w:style>
  <w:style w:type="character" w:customStyle="1" w:styleId="1b">
    <w:name w:val="Основной текст с отступом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c">
    <w:name w:val="Схема документа Знак1"/>
    <w:basedOn w:val="a0"/>
    <w:uiPriority w:val="99"/>
    <w:semiHidden/>
    <w:rsid w:val="00231345"/>
    <w:rPr>
      <w:rFonts w:ascii="Tahoma" w:hAnsi="Tahoma" w:cs="Tahoma"/>
      <w:b/>
      <w:i/>
      <w:smallCaps/>
      <w:sz w:val="16"/>
      <w:szCs w:val="16"/>
    </w:rPr>
  </w:style>
  <w:style w:type="character" w:customStyle="1" w:styleId="1d">
    <w:name w:val="Текст сноски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f">
    <w:name w:val="Название Знак1"/>
    <w:basedOn w:val="a0"/>
    <w:uiPriority w:val="10"/>
    <w:rsid w:val="00231345"/>
    <w:rPr>
      <w:rFonts w:asciiTheme="majorHAnsi" w:eastAsiaTheme="majorEastAsia" w:hAnsiTheme="majorHAnsi" w:cstheme="majorBidi"/>
      <w:b/>
      <w:i/>
      <w:smallCaps/>
      <w:color w:val="17365D" w:themeColor="text2" w:themeShade="BF"/>
      <w:spacing w:val="5"/>
      <w:kern w:val="28"/>
      <w:sz w:val="52"/>
      <w:szCs w:val="52"/>
    </w:rPr>
  </w:style>
  <w:style w:type="character" w:customStyle="1" w:styleId="1f0">
    <w:name w:val="Верхний колонтитул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212">
    <w:name w:val="Основной текст 2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311">
    <w:name w:val="Основной текст с отступом 3 Знак1"/>
    <w:basedOn w:val="a0"/>
    <w:uiPriority w:val="99"/>
    <w:semiHidden/>
    <w:rsid w:val="00231345"/>
    <w:rPr>
      <w:rFonts w:ascii="Arial" w:hAnsi="Arial"/>
      <w:b/>
      <w:i/>
      <w:smallCaps/>
      <w:sz w:val="16"/>
      <w:szCs w:val="16"/>
    </w:rPr>
  </w:style>
  <w:style w:type="character" w:customStyle="1" w:styleId="1f1">
    <w:name w:val="Основной текст Знак1"/>
    <w:basedOn w:val="a0"/>
    <w:uiPriority w:val="99"/>
    <w:semiHidden/>
    <w:rsid w:val="00231345"/>
    <w:rPr>
      <w:rFonts w:ascii="Arial" w:hAnsi="Arial"/>
      <w:b/>
      <w:i/>
      <w:small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141"/>
    <w:rPr>
      <w:rFonts w:ascii="Arial" w:hAnsi="Arial"/>
      <w:b/>
      <w:i/>
      <w:smallCaps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mallCaps w:val="0"/>
    </w:rPr>
  </w:style>
  <w:style w:type="paragraph" w:styleId="2">
    <w:name w:val="heading 2"/>
    <w:basedOn w:val="a"/>
    <w:next w:val="a"/>
    <w:link w:val="20"/>
    <w:qFormat/>
    <w:pPr>
      <w:keepNext/>
      <w:pageBreakBefore/>
      <w:autoSpaceDE w:val="0"/>
      <w:autoSpaceDN w:val="0"/>
      <w:spacing w:after="240"/>
      <w:outlineLvl w:val="1"/>
    </w:pPr>
    <w:rPr>
      <w:bCs/>
      <w:i w:val="0"/>
      <w:caps/>
      <w:smallCaps w:val="0"/>
      <w:sz w:val="23"/>
      <w:szCs w:val="23"/>
    </w:rPr>
  </w:style>
  <w:style w:type="paragraph" w:styleId="3">
    <w:name w:val="heading 3"/>
    <w:basedOn w:val="a"/>
    <w:next w:val="a"/>
    <w:link w:val="30"/>
    <w:qFormat/>
    <w:pPr>
      <w:keepNext/>
      <w:autoSpaceDE w:val="0"/>
      <w:autoSpaceDN w:val="0"/>
      <w:spacing w:before="240" w:after="120"/>
      <w:outlineLvl w:val="2"/>
    </w:pPr>
    <w:rPr>
      <w:bCs/>
      <w:i w:val="0"/>
      <w:smallCaps w:val="0"/>
      <w:szCs w:val="24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pPr>
      <w:keepNext/>
      <w:widowControl w:val="0"/>
      <w:autoSpaceDE w:val="0"/>
      <w:autoSpaceDN w:val="0"/>
      <w:jc w:val="center"/>
      <w:outlineLvl w:val="4"/>
    </w:pPr>
    <w:rPr>
      <w:smallCaps w:val="0"/>
      <w:u w:val="single"/>
    </w:rPr>
  </w:style>
  <w:style w:type="paragraph" w:styleId="6">
    <w:name w:val="heading 6"/>
    <w:basedOn w:val="a"/>
    <w:next w:val="a"/>
    <w:link w:val="60"/>
    <w:qFormat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"/>
    <w:next w:val="a"/>
    <w:link w:val="70"/>
    <w:qFormat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"/>
    <w:next w:val="a"/>
    <w:link w:val="80"/>
    <w:qFormat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"/>
    <w:next w:val="a"/>
    <w:link w:val="90"/>
    <w:qFormat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Pr>
      <w:rFonts w:ascii="Arial" w:hAnsi="Arial"/>
      <w:b/>
      <w:sz w:val="28"/>
    </w:rPr>
  </w:style>
  <w:style w:type="character" w:customStyle="1" w:styleId="11">
    <w:name w:val="Знак Знак1"/>
    <w:semiHidden/>
    <w:locked/>
    <w:rPr>
      <w:lang w:val="ru-RU" w:eastAsia="ru-RU" w:bidi="ar-SA"/>
    </w:rPr>
  </w:style>
  <w:style w:type="character" w:customStyle="1" w:styleId="50">
    <w:name w:val="Заголовок 5 Знак"/>
    <w:link w:val="5"/>
    <w:rPr>
      <w:rFonts w:ascii="Arial" w:hAnsi="Arial" w:cs="Arial"/>
      <w:b/>
      <w:i/>
      <w:u w:val="single"/>
    </w:rPr>
  </w:style>
  <w:style w:type="character" w:customStyle="1" w:styleId="12">
    <w:name w:val="Знак сноски1"/>
    <w:rPr>
      <w:vertAlign w:val="superscript"/>
    </w:rPr>
  </w:style>
  <w:style w:type="character" w:styleId="a3">
    <w:name w:val="page number"/>
    <w:basedOn w:val="a0"/>
  </w:style>
  <w:style w:type="character" w:customStyle="1" w:styleId="20">
    <w:name w:val="Заголовок 2 Знак"/>
    <w:link w:val="2"/>
    <w:rPr>
      <w:rFonts w:ascii="Arial" w:hAnsi="Arial" w:cs="Arial"/>
      <w:b/>
      <w:bCs/>
      <w:caps/>
      <w:sz w:val="23"/>
      <w:szCs w:val="23"/>
    </w:rPr>
  </w:style>
  <w:style w:type="character" w:customStyle="1" w:styleId="21">
    <w:name w:val="Основной текст 2 Знак"/>
    <w:link w:val="22"/>
    <w:rPr>
      <w:rFonts w:ascii="Arial" w:hAnsi="Arial"/>
      <w:i/>
    </w:rPr>
  </w:style>
  <w:style w:type="character" w:customStyle="1" w:styleId="23">
    <w:name w:val="Основной текст с отступом 2 Знак"/>
    <w:link w:val="24"/>
    <w:rPr>
      <w:rFonts w:ascii="Arial" w:hAnsi="Arial" w:cs="Arial"/>
      <w:sz w:val="22"/>
      <w:szCs w:val="22"/>
    </w:rPr>
  </w:style>
  <w:style w:type="character" w:customStyle="1" w:styleId="a4">
    <w:name w:val="Схема документа Знак"/>
    <w:link w:val="a5"/>
    <w:semiHidden/>
    <w:rPr>
      <w:rFonts w:ascii="Tahoma" w:hAnsi="Tahoma" w:cs="Tahoma"/>
      <w:b/>
      <w:i/>
      <w:smallCaps/>
      <w:shd w:val="clear" w:color="auto" w:fill="000080"/>
    </w:rPr>
  </w:style>
  <w:style w:type="character" w:customStyle="1" w:styleId="a6">
    <w:name w:val="Основной текст Знак"/>
    <w:link w:val="a7"/>
    <w:rPr>
      <w:rFonts w:ascii="Arial" w:hAnsi="Arial"/>
      <w:i/>
      <w:snapToGrid w:val="0"/>
      <w:sz w:val="22"/>
    </w:rPr>
  </w:style>
  <w:style w:type="character" w:customStyle="1" w:styleId="a8">
    <w:name w:val="Текст выноски Знак"/>
    <w:link w:val="a9"/>
    <w:rPr>
      <w:rFonts w:ascii="Tahoma" w:hAnsi="Tahoma" w:cs="Tahoma"/>
      <w:b/>
      <w:i/>
      <w:smallCaps/>
      <w:sz w:val="16"/>
      <w:szCs w:val="16"/>
    </w:rPr>
  </w:style>
  <w:style w:type="character" w:customStyle="1" w:styleId="31">
    <w:name w:val="Основной текст с отступом 3 Знак"/>
    <w:link w:val="32"/>
  </w:style>
  <w:style w:type="character" w:customStyle="1" w:styleId="aa">
    <w:name w:val="Основной шрифт"/>
  </w:style>
  <w:style w:type="character" w:customStyle="1" w:styleId="40">
    <w:name w:val="Заголовок 4 Знак"/>
    <w:link w:val="4"/>
    <w:rPr>
      <w:rFonts w:ascii="Arial" w:hAnsi="Arial" w:cs="Arial"/>
      <w:i/>
      <w:iCs/>
      <w:sz w:val="22"/>
      <w:szCs w:val="22"/>
    </w:rPr>
  </w:style>
  <w:style w:type="character" w:customStyle="1" w:styleId="33">
    <w:name w:val="Основной текст 3 Знак"/>
    <w:link w:val="34"/>
    <w:rPr>
      <w:rFonts w:ascii="Arial" w:hAnsi="Arial"/>
      <w:b/>
      <w:smallCaps/>
      <w:sz w:val="18"/>
    </w:rPr>
  </w:style>
  <w:style w:type="character" w:customStyle="1" w:styleId="30">
    <w:name w:val="Заголовок 3 Знак"/>
    <w:link w:val="3"/>
    <w:rPr>
      <w:rFonts w:ascii="Arial" w:hAnsi="Arial" w:cs="Arial"/>
      <w:b/>
      <w:bCs/>
      <w:szCs w:val="24"/>
    </w:rPr>
  </w:style>
  <w:style w:type="character" w:customStyle="1" w:styleId="ab">
    <w:name w:val="Текст сноски Знак"/>
    <w:link w:val="ac"/>
    <w:semiHidden/>
    <w:rPr>
      <w:rFonts w:ascii="Arial" w:hAnsi="Arial" w:cs="Arial"/>
      <w:sz w:val="18"/>
      <w:szCs w:val="18"/>
    </w:rPr>
  </w:style>
  <w:style w:type="character" w:styleId="ad">
    <w:name w:val="footnote reference"/>
    <w:semiHidden/>
    <w:rPr>
      <w:vertAlign w:val="superscript"/>
    </w:rPr>
  </w:style>
  <w:style w:type="character" w:customStyle="1" w:styleId="90">
    <w:name w:val="Заголовок 9 Знак"/>
    <w:link w:val="9"/>
    <w:rPr>
      <w:b/>
      <w:bCs/>
      <w:iCs/>
      <w:smallCaps/>
      <w:sz w:val="48"/>
      <w:lang w:val="en-US"/>
    </w:rPr>
  </w:style>
  <w:style w:type="character" w:customStyle="1" w:styleId="10">
    <w:name w:val="Заголовок 1 Знак"/>
    <w:link w:val="1"/>
    <w:rPr>
      <w:rFonts w:ascii="Arial" w:hAnsi="Arial"/>
      <w:b/>
      <w:i/>
    </w:rPr>
  </w:style>
  <w:style w:type="character" w:customStyle="1" w:styleId="N12">
    <w:name w:val="Основной шрифN12"/>
  </w:style>
  <w:style w:type="character" w:customStyle="1" w:styleId="ae">
    <w:name w:val="Шапка Знак"/>
    <w:link w:val="af"/>
    <w:rPr>
      <w:rFonts w:ascii="Arial" w:hAnsi="Arial" w:cs="Arial"/>
      <w:i/>
      <w:iCs/>
      <w:lang w:val="ru-RU" w:eastAsia="ru-RU" w:bidi="ar-SA"/>
    </w:rPr>
  </w:style>
  <w:style w:type="character" w:customStyle="1" w:styleId="70">
    <w:name w:val="Заголовок 7 Знак"/>
    <w:link w:val="7"/>
    <w:rPr>
      <w:rFonts w:ascii="Arial" w:hAnsi="Arial"/>
      <w:b/>
      <w:i/>
      <w:smallCaps/>
    </w:rPr>
  </w:style>
  <w:style w:type="character" w:styleId="af0">
    <w:name w:val="Hyperlink"/>
    <w:unhideWhenUsed/>
    <w:rPr>
      <w:color w:val="0000FF"/>
      <w:u w:val="single"/>
    </w:rPr>
  </w:style>
  <w:style w:type="character" w:customStyle="1" w:styleId="af1">
    <w:name w:val="Основной текст с отступом Знак"/>
    <w:link w:val="af2"/>
    <w:rPr>
      <w:sz w:val="24"/>
    </w:rPr>
  </w:style>
  <w:style w:type="character" w:customStyle="1" w:styleId="af3">
    <w:name w:val="Знак Знак"/>
    <w:locked/>
    <w:rPr>
      <w:rFonts w:ascii="Arial" w:hAnsi="Arial" w:cs="Arial"/>
      <w:i/>
      <w:iCs/>
      <w:lang w:val="ru-RU" w:eastAsia="ru-RU" w:bidi="ar-SA"/>
    </w:rPr>
  </w:style>
  <w:style w:type="character" w:customStyle="1" w:styleId="af4">
    <w:name w:val="Нижний колонтитул Знак"/>
    <w:link w:val="af5"/>
    <w:rPr>
      <w:rFonts w:ascii="Arial" w:hAnsi="Arial"/>
      <w:b/>
      <w:i/>
      <w:smallCaps/>
    </w:rPr>
  </w:style>
  <w:style w:type="character" w:customStyle="1" w:styleId="af6">
    <w:name w:val="Название Знак"/>
    <w:link w:val="af7"/>
    <w:rPr>
      <w:rFonts w:ascii="Arial CYR" w:hAnsi="Arial CYR"/>
      <w:b/>
      <w:caps/>
      <w:sz w:val="28"/>
    </w:rPr>
  </w:style>
  <w:style w:type="character" w:customStyle="1" w:styleId="80">
    <w:name w:val="Заголовок 8 Знак"/>
    <w:link w:val="8"/>
    <w:rPr>
      <w:rFonts w:ascii="Arial" w:hAnsi="Arial"/>
      <w:b/>
      <w:iCs/>
      <w:smallCaps/>
      <w:sz w:val="28"/>
    </w:rPr>
  </w:style>
  <w:style w:type="character" w:customStyle="1" w:styleId="af8">
    <w:name w:val="Верхний колонтитул Знак"/>
    <w:aliases w:val="ВерхКолонтитул Знак"/>
    <w:link w:val="af9"/>
    <w:uiPriority w:val="99"/>
    <w:rPr>
      <w:rFonts w:ascii="Arial" w:hAnsi="Arial"/>
      <w:b/>
      <w:i/>
      <w:smallCaps/>
    </w:rPr>
  </w:style>
  <w:style w:type="paragraph" w:customStyle="1" w:styleId="b6">
    <w:name w:val="Табаbи6а"/>
    <w:basedOn w:val="a"/>
    <w:pPr>
      <w:widowControl w:val="0"/>
      <w:spacing w:line="220" w:lineRule="exact"/>
    </w:pPr>
    <w:rPr>
      <w:b w:val="0"/>
      <w:i w:val="0"/>
      <w:smallCaps w:val="0"/>
      <w:snapToGrid w:val="0"/>
    </w:rPr>
  </w:style>
  <w:style w:type="paragraph" w:customStyle="1" w:styleId="35">
    <w:name w:val="Верхний колонтитул3"/>
    <w:basedOn w:val="a"/>
    <w:pPr>
      <w:widowControl w:val="0"/>
      <w:tabs>
        <w:tab w:val="center" w:pos="4153"/>
        <w:tab w:val="right" w:pos="8306"/>
      </w:tabs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afa">
    <w:name w:val="Список с маркерами"/>
    <w:basedOn w:val="a7"/>
    <w:pPr>
      <w:widowControl/>
      <w:tabs>
        <w:tab w:val="clear" w:pos="426"/>
        <w:tab w:val="left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i w:val="0"/>
      <w:snapToGrid/>
      <w:sz w:val="26"/>
      <w:szCs w:val="24"/>
    </w:rPr>
  </w:style>
  <w:style w:type="paragraph" w:customStyle="1" w:styleId="afb">
    <w:name w:val="Список с номерами"/>
    <w:basedOn w:val="afc"/>
    <w:pPr>
      <w:tabs>
        <w:tab w:val="left" w:pos="1276"/>
      </w:tabs>
      <w:overflowPunct/>
      <w:autoSpaceDE/>
      <w:autoSpaceDN/>
      <w:adjustRightInd/>
      <w:ind w:firstLine="851"/>
      <w:textAlignment w:val="auto"/>
    </w:pPr>
  </w:style>
  <w:style w:type="paragraph" w:styleId="24">
    <w:name w:val="Body Text Indent 2"/>
    <w:basedOn w:val="a"/>
    <w:link w:val="23"/>
    <w:pPr>
      <w:autoSpaceDE w:val="0"/>
      <w:autoSpaceDN w:val="0"/>
      <w:ind w:firstLine="720"/>
      <w:jc w:val="both"/>
    </w:pPr>
    <w:rPr>
      <w:b w:val="0"/>
      <w:i w:val="0"/>
      <w:smallCaps w:val="0"/>
      <w:sz w:val="22"/>
      <w:szCs w:val="22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styleId="af5">
    <w:name w:val="footer"/>
    <w:basedOn w:val="a"/>
    <w:link w:val="af4"/>
    <w:pPr>
      <w:tabs>
        <w:tab w:val="center" w:pos="4677"/>
        <w:tab w:val="right" w:pos="9355"/>
      </w:tabs>
    </w:pPr>
  </w:style>
  <w:style w:type="paragraph" w:styleId="af">
    <w:name w:val="Message Header"/>
    <w:basedOn w:val="a"/>
    <w:link w:val="ae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paragraph" w:styleId="afd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i w:val="0"/>
      <w:smallCaps w:val="0"/>
      <w:sz w:val="24"/>
      <w:szCs w:val="24"/>
    </w:rPr>
  </w:style>
  <w:style w:type="paragraph" w:customStyle="1" w:styleId="13">
    <w:name w:val="цифры1"/>
    <w:basedOn w:val="a"/>
    <w:pPr>
      <w:widowControl w:val="0"/>
      <w:spacing w:before="76"/>
      <w:ind w:right="113"/>
      <w:jc w:val="right"/>
    </w:pPr>
    <w:rPr>
      <w:rFonts w:ascii="JournalRub" w:hAnsi="JournalRub"/>
      <w:b w:val="0"/>
      <w:i w:val="0"/>
      <w:smallCaps w:val="0"/>
      <w:sz w:val="16"/>
    </w:rPr>
  </w:style>
  <w:style w:type="paragraph" w:customStyle="1" w:styleId="BodyTextIndent21">
    <w:name w:val="Body Text Indent 21"/>
    <w:basedOn w:val="a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9">
    <w:name w:val="Balloon Text"/>
    <w:basedOn w:val="a"/>
    <w:link w:val="a8"/>
    <w:rPr>
      <w:rFonts w:ascii="Tahoma" w:hAnsi="Tahoma"/>
      <w:sz w:val="16"/>
      <w:szCs w:val="16"/>
    </w:rPr>
  </w:style>
  <w:style w:type="paragraph" w:styleId="34">
    <w:name w:val="Body Text 3"/>
    <w:basedOn w:val="a"/>
    <w:link w:val="33"/>
    <w:pPr>
      <w:spacing w:line="200" w:lineRule="exact"/>
      <w:jc w:val="right"/>
    </w:pPr>
    <w:rPr>
      <w:i w:val="0"/>
      <w:sz w:val="18"/>
    </w:rPr>
  </w:style>
  <w:style w:type="paragraph" w:styleId="af2">
    <w:name w:val="Body Text Indent"/>
    <w:basedOn w:val="a"/>
    <w:link w:val="af1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5">
    <w:name w:val="Document Map"/>
    <w:basedOn w:val="a"/>
    <w:link w:val="a4"/>
    <w:semiHidden/>
    <w:pPr>
      <w:shd w:val="clear" w:color="auto" w:fill="000080"/>
    </w:pPr>
    <w:rPr>
      <w:rFonts w:ascii="Tahoma" w:hAnsi="Tahoma"/>
    </w:rPr>
  </w:style>
  <w:style w:type="paragraph" w:customStyle="1" w:styleId="25">
    <w:name w:val="Таблотст2"/>
    <w:basedOn w:val="a"/>
    <w:pPr>
      <w:spacing w:line="220" w:lineRule="exact"/>
      <w:ind w:left="170"/>
    </w:pPr>
    <w:rPr>
      <w:b w:val="0"/>
      <w:i w:val="0"/>
      <w:smallCaps w:val="0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afe">
    <w:name w:val="Таблица"/>
    <w:basedOn w:val="af"/>
    <w:pPr>
      <w:spacing w:before="0" w:after="0" w:line="220" w:lineRule="atLeast"/>
    </w:pPr>
    <w:rPr>
      <w:i w:val="0"/>
      <w:iCs w:val="0"/>
    </w:rPr>
  </w:style>
  <w:style w:type="paragraph" w:customStyle="1" w:styleId="aff">
    <w:name w:val="Единицы"/>
    <w:basedOn w:val="a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styleId="aff0">
    <w:name w:val="caption"/>
    <w:basedOn w:val="a"/>
    <w:next w:val="a"/>
    <w:qFormat/>
    <w:pPr>
      <w:jc w:val="center"/>
    </w:pPr>
    <w:rPr>
      <w:rFonts w:ascii="Times New Roman" w:hAnsi="Times New Roman"/>
      <w:bCs/>
      <w:i w:val="0"/>
      <w:smallCaps w:val="0"/>
      <w:color w:val="333399"/>
      <w:sz w:val="28"/>
      <w:szCs w:val="24"/>
    </w:rPr>
  </w:style>
  <w:style w:type="paragraph" w:styleId="ac">
    <w:name w:val="footnote text"/>
    <w:basedOn w:val="a"/>
    <w:link w:val="ab"/>
    <w:semiHidden/>
    <w:pPr>
      <w:autoSpaceDE w:val="0"/>
      <w:autoSpaceDN w:val="0"/>
      <w:ind w:firstLine="709"/>
      <w:jc w:val="both"/>
    </w:pPr>
    <w:rPr>
      <w:b w:val="0"/>
      <w:i w:val="0"/>
      <w:smallCaps w:val="0"/>
      <w:sz w:val="18"/>
      <w:szCs w:val="18"/>
    </w:rPr>
  </w:style>
  <w:style w:type="paragraph" w:styleId="af7">
    <w:name w:val="Title"/>
    <w:basedOn w:val="a"/>
    <w:link w:val="af6"/>
    <w:qFormat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i w:val="0"/>
      <w:caps/>
      <w:smallCaps w:val="0"/>
      <w:sz w:val="28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b w:val="0"/>
      <w:i w:val="0"/>
      <w:smallCaps w:val="0"/>
      <w:sz w:val="16"/>
    </w:rPr>
  </w:style>
  <w:style w:type="paragraph" w:customStyle="1" w:styleId="14">
    <w:name w:val="Список 1"/>
    <w:basedOn w:val="a"/>
    <w:pPr>
      <w:tabs>
        <w:tab w:val="left" w:pos="927"/>
      </w:tabs>
      <w:spacing w:before="120" w:after="120"/>
      <w:ind w:firstLine="567"/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styleId="af9">
    <w:name w:val="header"/>
    <w:aliases w:val="ВерхКолонтитул"/>
    <w:basedOn w:val="a"/>
    <w:link w:val="af8"/>
    <w:uiPriority w:val="99"/>
    <w:pPr>
      <w:tabs>
        <w:tab w:val="center" w:pos="4677"/>
        <w:tab w:val="right" w:pos="9355"/>
      </w:tabs>
    </w:pPr>
  </w:style>
  <w:style w:type="paragraph" w:customStyle="1" w:styleId="15">
    <w:name w:val="Текст сноски1"/>
    <w:basedOn w:val="Normal1"/>
  </w:style>
  <w:style w:type="paragraph" w:customStyle="1" w:styleId="1e">
    <w:name w:val="1e"/>
    <w:pPr>
      <w:widowControl w:val="0"/>
    </w:pPr>
    <w:rPr>
      <w:snapToGrid w:val="0"/>
    </w:rPr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fc">
    <w:name w:val="Абзац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U12">
    <w:name w:val="ТаблотU1т2"/>
    <w:basedOn w:val="b6"/>
    <w:pPr>
      <w:ind w:left="170"/>
    </w:pPr>
  </w:style>
  <w:style w:type="paragraph" w:styleId="22">
    <w:name w:val="Body Text 2"/>
    <w:basedOn w:val="a"/>
    <w:link w:val="21"/>
    <w:pPr>
      <w:spacing w:line="200" w:lineRule="exact"/>
      <w:jc w:val="center"/>
    </w:pPr>
    <w:rPr>
      <w:b w:val="0"/>
      <w:smallCaps w:val="0"/>
    </w:rPr>
  </w:style>
  <w:style w:type="paragraph" w:styleId="32">
    <w:name w:val="Body Text Indent 3"/>
    <w:basedOn w:val="a"/>
    <w:link w:val="31"/>
    <w:pPr>
      <w:ind w:firstLine="709"/>
    </w:pPr>
    <w:rPr>
      <w:rFonts w:ascii="Times New Roman" w:hAnsi="Times New Roman"/>
      <w:b w:val="0"/>
      <w:i w:val="0"/>
      <w:smallCaps w:val="0"/>
    </w:rPr>
  </w:style>
  <w:style w:type="paragraph" w:customStyle="1" w:styleId="aff1">
    <w:name w:val="Заголграф"/>
    <w:basedOn w:val="3"/>
    <w:pPr>
      <w:spacing w:before="120" w:after="240"/>
      <w:jc w:val="center"/>
      <w:outlineLvl w:val="9"/>
    </w:pPr>
    <w:rPr>
      <w:sz w:val="22"/>
      <w:szCs w:val="22"/>
    </w:rPr>
  </w:style>
  <w:style w:type="paragraph" w:customStyle="1" w:styleId="130">
    <w:name w:val="заголовок 13"/>
    <w:basedOn w:val="a"/>
    <w:next w:val="a"/>
    <w:pPr>
      <w:keepNext/>
      <w:widowControl w:val="0"/>
      <w:spacing w:before="120" w:line="200" w:lineRule="exact"/>
      <w:jc w:val="both"/>
    </w:pPr>
    <w:rPr>
      <w:rFonts w:ascii="Times New Roman" w:hAnsi="Times New Roman"/>
      <w:i w:val="0"/>
      <w:smallCaps w:val="0"/>
      <w:sz w:val="16"/>
    </w:rPr>
  </w:style>
  <w:style w:type="paragraph" w:customStyle="1" w:styleId="aff2">
    <w:name w:val="Сноска"/>
    <w:basedOn w:val="a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customStyle="1" w:styleId="0f32">
    <w:name w:val="0f32"/>
    <w:pPr>
      <w:widowControl w:val="0"/>
      <w:autoSpaceDE w:val="0"/>
      <w:autoSpaceDN w:val="0"/>
    </w:pPr>
    <w:rPr>
      <w:szCs w:val="24"/>
      <w:lang w:val="en-US"/>
    </w:rPr>
  </w:style>
  <w:style w:type="paragraph" w:styleId="a7">
    <w:name w:val="Body Text"/>
    <w:basedOn w:val="a"/>
    <w:link w:val="a6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paragraph" w:customStyle="1" w:styleId="16">
    <w:name w:val="Обычный1"/>
    <w:pPr>
      <w:widowControl w:val="0"/>
    </w:pPr>
    <w:rPr>
      <w:snapToGrid w:val="0"/>
    </w:rPr>
  </w:style>
  <w:style w:type="paragraph" w:customStyle="1" w:styleId="aff3">
    <w:name w:val="Таблотст"/>
    <w:basedOn w:val="afe"/>
    <w:pPr>
      <w:ind w:left="85"/>
    </w:pPr>
  </w:style>
  <w:style w:type="paragraph" w:customStyle="1" w:styleId="BodyText1">
    <w:name w:val="Body Text1"/>
    <w:basedOn w:val="a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table" w:styleId="aff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Обычный2"/>
    <w:rsid w:val="005670FF"/>
    <w:pPr>
      <w:widowControl w:val="0"/>
    </w:pPr>
    <w:rPr>
      <w:snapToGrid w:val="0"/>
    </w:rPr>
  </w:style>
  <w:style w:type="paragraph" w:customStyle="1" w:styleId="17">
    <w:name w:val="Основной текст1"/>
    <w:basedOn w:val="a"/>
    <w:rsid w:val="005670FF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210">
    <w:name w:val="Основной текст с отступом 21"/>
    <w:basedOn w:val="a"/>
    <w:rsid w:val="005670FF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27">
    <w:name w:val="Знак сноски2"/>
    <w:rsid w:val="00404478"/>
    <w:rPr>
      <w:vertAlign w:val="superscript"/>
    </w:rPr>
  </w:style>
  <w:style w:type="paragraph" w:customStyle="1" w:styleId="28">
    <w:name w:val="Текст сноски2"/>
    <w:basedOn w:val="Normal1"/>
    <w:rsid w:val="00404478"/>
  </w:style>
  <w:style w:type="paragraph" w:styleId="aff5">
    <w:name w:val="List Paragraph"/>
    <w:basedOn w:val="a"/>
    <w:uiPriority w:val="99"/>
    <w:qFormat/>
    <w:rsid w:val="00B46214"/>
    <w:pPr>
      <w:ind w:left="720"/>
      <w:contextualSpacing/>
    </w:pPr>
  </w:style>
  <w:style w:type="character" w:customStyle="1" w:styleId="211">
    <w:name w:val="Основной текст с отступом 2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8">
    <w:name w:val="Нижний колонтитул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9">
    <w:name w:val="Шапка Знак1"/>
    <w:basedOn w:val="a0"/>
    <w:uiPriority w:val="99"/>
    <w:semiHidden/>
    <w:rsid w:val="00231345"/>
    <w:rPr>
      <w:rFonts w:asciiTheme="majorHAnsi" w:eastAsiaTheme="majorEastAsia" w:hAnsiTheme="majorHAnsi" w:cstheme="majorBidi"/>
      <w:b/>
      <w:i/>
      <w:smallCaps/>
      <w:sz w:val="24"/>
      <w:szCs w:val="24"/>
      <w:shd w:val="pct20" w:color="auto" w:fill="auto"/>
    </w:rPr>
  </w:style>
  <w:style w:type="character" w:customStyle="1" w:styleId="1a">
    <w:name w:val="Текст выноски Знак1"/>
    <w:basedOn w:val="a0"/>
    <w:uiPriority w:val="99"/>
    <w:semiHidden/>
    <w:rsid w:val="00231345"/>
    <w:rPr>
      <w:rFonts w:ascii="Tahoma" w:hAnsi="Tahoma" w:cs="Tahoma"/>
      <w:b/>
      <w:i/>
      <w:smallCaps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231345"/>
    <w:rPr>
      <w:rFonts w:ascii="Arial" w:hAnsi="Arial"/>
      <w:b/>
      <w:i/>
      <w:smallCaps/>
      <w:sz w:val="16"/>
      <w:szCs w:val="16"/>
    </w:rPr>
  </w:style>
  <w:style w:type="character" w:customStyle="1" w:styleId="1b">
    <w:name w:val="Основной текст с отступом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c">
    <w:name w:val="Схема документа Знак1"/>
    <w:basedOn w:val="a0"/>
    <w:uiPriority w:val="99"/>
    <w:semiHidden/>
    <w:rsid w:val="00231345"/>
    <w:rPr>
      <w:rFonts w:ascii="Tahoma" w:hAnsi="Tahoma" w:cs="Tahoma"/>
      <w:b/>
      <w:i/>
      <w:smallCaps/>
      <w:sz w:val="16"/>
      <w:szCs w:val="16"/>
    </w:rPr>
  </w:style>
  <w:style w:type="character" w:customStyle="1" w:styleId="1d">
    <w:name w:val="Текст сноски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f">
    <w:name w:val="Название Знак1"/>
    <w:basedOn w:val="a0"/>
    <w:uiPriority w:val="10"/>
    <w:rsid w:val="00231345"/>
    <w:rPr>
      <w:rFonts w:asciiTheme="majorHAnsi" w:eastAsiaTheme="majorEastAsia" w:hAnsiTheme="majorHAnsi" w:cstheme="majorBidi"/>
      <w:b/>
      <w:i/>
      <w:smallCaps/>
      <w:color w:val="17365D" w:themeColor="text2" w:themeShade="BF"/>
      <w:spacing w:val="5"/>
      <w:kern w:val="28"/>
      <w:sz w:val="52"/>
      <w:szCs w:val="52"/>
    </w:rPr>
  </w:style>
  <w:style w:type="character" w:customStyle="1" w:styleId="1f0">
    <w:name w:val="Верхний колонтитул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212">
    <w:name w:val="Основной текст 2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311">
    <w:name w:val="Основной текст с отступом 3 Знак1"/>
    <w:basedOn w:val="a0"/>
    <w:uiPriority w:val="99"/>
    <w:semiHidden/>
    <w:rsid w:val="00231345"/>
    <w:rPr>
      <w:rFonts w:ascii="Arial" w:hAnsi="Arial"/>
      <w:b/>
      <w:i/>
      <w:smallCaps/>
      <w:sz w:val="16"/>
      <w:szCs w:val="16"/>
    </w:rPr>
  </w:style>
  <w:style w:type="character" w:customStyle="1" w:styleId="1f1">
    <w:name w:val="Основной текст Знак1"/>
    <w:basedOn w:val="a0"/>
    <w:uiPriority w:val="99"/>
    <w:semiHidden/>
    <w:rsid w:val="00231345"/>
    <w:rPr>
      <w:rFonts w:ascii="Arial" w:hAnsi="Arial"/>
      <w:b/>
      <w:i/>
      <w:small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9FC48-2429-4F08-B948-B8CF28B8E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7</Pages>
  <Words>1312</Words>
  <Characters>8421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показатели, характеризующие уровень жизни населения</vt:lpstr>
    </vt:vector>
  </TitlesOfParts>
  <Company>Рязаньстат</Company>
  <LinksUpToDate>false</LinksUpToDate>
  <CharactersWithSpaces>9714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показатели, характеризующие уровень жизни населения</dc:title>
  <dc:creator>Ryazoblkomstat</dc:creator>
  <cp:lastModifiedBy>Лукашова Наталья Михайловна</cp:lastModifiedBy>
  <cp:revision>141</cp:revision>
  <cp:lastPrinted>2024-10-28T14:12:00Z</cp:lastPrinted>
  <dcterms:created xsi:type="dcterms:W3CDTF">2024-03-28T12:37:00Z</dcterms:created>
  <dcterms:modified xsi:type="dcterms:W3CDTF">2024-10-29T15:21:00Z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1033-11.2.0.8342</vt:lpwstr>
  </property>
</Properties>
</file>